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399" w:type="dxa"/>
        <w:tblLayout w:type="fixed"/>
        <w:tblLook w:val="04A0" w:firstRow="1" w:lastRow="0" w:firstColumn="1" w:lastColumn="0" w:noHBand="0" w:noVBand="1"/>
        <w:tblDescription w:val="x squared, plus y squared, equals, open parenthesis, x plus, y times i, close parenthesis, times, open parenthesis, x minus, y times i, close parenthesis"/>
      </w:tblPr>
      <w:tblGrid>
        <w:gridCol w:w="4518"/>
        <w:gridCol w:w="1376"/>
        <w:gridCol w:w="1376"/>
        <w:gridCol w:w="1376"/>
        <w:gridCol w:w="1376"/>
        <w:gridCol w:w="1377"/>
      </w:tblGrid>
      <w:tr w:rsidR="00F73271" w14:paraId="24399AE3" w14:textId="77777777" w:rsidTr="00F7327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3BB3388F" w14:textId="0AD21206" w:rsidR="00F73271" w:rsidRPr="00781533" w:rsidRDefault="00F73271" w:rsidP="000E61AA">
            <w:pPr>
              <w:spacing w:before="240" w:after="0"/>
              <w:rPr>
                <w:rFonts w:cs="Calibri"/>
                <w:b/>
                <w:bCs/>
              </w:rPr>
            </w:pPr>
            <w:bookmarkStart w:id="0" w:name="_GoBack"/>
            <w:bookmarkEnd w:id="0"/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658D9BE4" w14:textId="593D705A" w:rsidR="00F73271" w:rsidRPr="00781533" w:rsidRDefault="00F73271" w:rsidP="000E61AA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04A260C9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1376" w:type="dxa"/>
            <w:shd w:val="clear" w:color="auto" w:fill="BDD6EE"/>
          </w:tcPr>
          <w:p w14:paraId="6467A229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376" w:type="dxa"/>
            <w:shd w:val="clear" w:color="auto" w:fill="BDD6EE"/>
          </w:tcPr>
          <w:p w14:paraId="76C4E000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376" w:type="dxa"/>
            <w:shd w:val="clear" w:color="auto" w:fill="BDD6EE"/>
          </w:tcPr>
          <w:p w14:paraId="79D2496C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377" w:type="dxa"/>
            <w:shd w:val="clear" w:color="auto" w:fill="BDD6EE"/>
          </w:tcPr>
          <w:p w14:paraId="1357A3F5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F73271" w14:paraId="3E9BF043" w14:textId="77777777" w:rsidTr="00F73271">
        <w:trPr>
          <w:trHeight w:val="467"/>
        </w:trPr>
        <w:tc>
          <w:tcPr>
            <w:tcW w:w="4518" w:type="dxa"/>
          </w:tcPr>
          <w:p w14:paraId="50F7C8BC" w14:textId="387EE72E" w:rsidR="00F73271" w:rsidRPr="00CA0422" w:rsidRDefault="00CA0422" w:rsidP="00CA0422">
            <w:pPr>
              <w:pStyle w:val="ListParagraph"/>
              <w:numPr>
                <w:ilvl w:val="0"/>
                <w:numId w:val="13"/>
              </w:numPr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</w:pPr>
            <w:r w:rsidRPr="00CA0422"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>Students as Learners</w:t>
            </w:r>
          </w:p>
        </w:tc>
        <w:tc>
          <w:tcPr>
            <w:tcW w:w="1376" w:type="dxa"/>
          </w:tcPr>
          <w:p w14:paraId="4CDCBF12" w14:textId="77777777" w:rsidR="00F73271" w:rsidRPr="00150500" w:rsidRDefault="00F73271" w:rsidP="004950CE"/>
        </w:tc>
        <w:tc>
          <w:tcPr>
            <w:tcW w:w="1376" w:type="dxa"/>
          </w:tcPr>
          <w:p w14:paraId="4B9AE929" w14:textId="77777777" w:rsidR="00F73271" w:rsidRPr="00150500" w:rsidRDefault="00F73271" w:rsidP="004950CE"/>
        </w:tc>
        <w:tc>
          <w:tcPr>
            <w:tcW w:w="1376" w:type="dxa"/>
          </w:tcPr>
          <w:p w14:paraId="10EF98A6" w14:textId="77777777" w:rsidR="00F73271" w:rsidRPr="00150500" w:rsidRDefault="00F73271" w:rsidP="004950CE"/>
        </w:tc>
        <w:tc>
          <w:tcPr>
            <w:tcW w:w="1376" w:type="dxa"/>
          </w:tcPr>
          <w:p w14:paraId="52BFC81C" w14:textId="77777777" w:rsidR="00F73271" w:rsidRPr="00150500" w:rsidRDefault="00F73271" w:rsidP="004950CE"/>
        </w:tc>
        <w:tc>
          <w:tcPr>
            <w:tcW w:w="1377" w:type="dxa"/>
          </w:tcPr>
          <w:p w14:paraId="226CAFAB" w14:textId="77777777" w:rsidR="00F73271" w:rsidRPr="00150500" w:rsidRDefault="00F73271" w:rsidP="004950CE"/>
        </w:tc>
      </w:tr>
      <w:tr w:rsidR="004E5A86" w:rsidRPr="004E5A86" w14:paraId="468B20C6" w14:textId="77777777" w:rsidTr="00F73271">
        <w:trPr>
          <w:trHeight w:val="467"/>
        </w:trPr>
        <w:tc>
          <w:tcPr>
            <w:tcW w:w="4518" w:type="dxa"/>
          </w:tcPr>
          <w:p w14:paraId="7F5D1C91" w14:textId="7CAE38B9" w:rsidR="00F73271" w:rsidRPr="00CA0422" w:rsidRDefault="00CA0422" w:rsidP="00CA0422">
            <w:pPr>
              <w:pStyle w:val="ACTheading1"/>
              <w:rPr>
                <w:rFonts w:asciiTheme="minorHAnsi" w:hAnsiTheme="minorHAnsi" w:cstheme="minorHAnsi"/>
                <w:b/>
              </w:rPr>
            </w:pPr>
            <w:r w:rsidRPr="00CA0422">
              <w:rPr>
                <w:rFonts w:asciiTheme="minorHAnsi" w:hAnsiTheme="minorHAnsi" w:cstheme="minorHAnsi"/>
                <w:b/>
              </w:rPr>
              <w:t>Student Development and the Learning Process</w:t>
            </w:r>
          </w:p>
        </w:tc>
        <w:tc>
          <w:tcPr>
            <w:tcW w:w="1376" w:type="dxa"/>
          </w:tcPr>
          <w:p w14:paraId="321DEBE6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40EFAEE5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461566F3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3E1B575D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7" w:type="dxa"/>
          </w:tcPr>
          <w:p w14:paraId="39F35185" w14:textId="77777777" w:rsidR="00F73271" w:rsidRPr="001666AA" w:rsidRDefault="00F73271" w:rsidP="004950CE">
            <w:pPr>
              <w:rPr>
                <w:b/>
              </w:rPr>
            </w:pPr>
          </w:p>
        </w:tc>
      </w:tr>
      <w:tr w:rsidR="00F73271" w14:paraId="76D3CB4B" w14:textId="77777777" w:rsidTr="00F73271">
        <w:trPr>
          <w:trHeight w:val="467"/>
        </w:trPr>
        <w:tc>
          <w:tcPr>
            <w:tcW w:w="4518" w:type="dxa"/>
          </w:tcPr>
          <w:p w14:paraId="30A4C993" w14:textId="6EEAB4F1" w:rsidR="00F73271" w:rsidRPr="004E18DA" w:rsidRDefault="00CA0422" w:rsidP="00221031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340"/>
              </w:tabs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CA0422">
              <w:rPr>
                <w:rFonts w:asciiTheme="minorHAnsi" w:hAnsiTheme="minorHAnsi"/>
                <w:b w:val="0"/>
                <w:sz w:val="22"/>
                <w:szCs w:val="22"/>
              </w:rPr>
              <w:t>1.</w:t>
            </w:r>
            <w:r w:rsidRPr="00CA0422">
              <w:rPr>
                <w:rFonts w:asciiTheme="minorHAnsi" w:hAnsiTheme="minorHAnsi"/>
                <w:b w:val="0"/>
                <w:sz w:val="22"/>
                <w:szCs w:val="22"/>
              </w:rPr>
              <w:tab/>
              <w:t>Understands the theoretical foundations of how students learn</w:t>
            </w:r>
          </w:p>
        </w:tc>
        <w:tc>
          <w:tcPr>
            <w:tcW w:w="1376" w:type="dxa"/>
          </w:tcPr>
          <w:p w14:paraId="3CD5C7E5" w14:textId="77777777" w:rsidR="00F73271" w:rsidRPr="00150500" w:rsidRDefault="00F73271" w:rsidP="004950CE"/>
        </w:tc>
        <w:tc>
          <w:tcPr>
            <w:tcW w:w="1376" w:type="dxa"/>
          </w:tcPr>
          <w:p w14:paraId="70627E92" w14:textId="77777777" w:rsidR="00F73271" w:rsidRPr="00150500" w:rsidRDefault="00F73271" w:rsidP="004950CE"/>
        </w:tc>
        <w:tc>
          <w:tcPr>
            <w:tcW w:w="1376" w:type="dxa"/>
          </w:tcPr>
          <w:p w14:paraId="0D9E93D7" w14:textId="77777777" w:rsidR="00F73271" w:rsidRPr="00150500" w:rsidRDefault="00F73271" w:rsidP="004950CE"/>
        </w:tc>
        <w:tc>
          <w:tcPr>
            <w:tcW w:w="1376" w:type="dxa"/>
          </w:tcPr>
          <w:p w14:paraId="179A48B2" w14:textId="77777777" w:rsidR="00F73271" w:rsidRPr="00150500" w:rsidRDefault="00F73271" w:rsidP="004950CE"/>
        </w:tc>
        <w:tc>
          <w:tcPr>
            <w:tcW w:w="1377" w:type="dxa"/>
          </w:tcPr>
          <w:p w14:paraId="14E380E0" w14:textId="77777777" w:rsidR="00F73271" w:rsidRPr="00150500" w:rsidRDefault="00F73271" w:rsidP="004950CE"/>
        </w:tc>
      </w:tr>
      <w:tr w:rsidR="00A62534" w14:paraId="1B5437D3" w14:textId="77777777" w:rsidTr="00F73271">
        <w:trPr>
          <w:trHeight w:val="467"/>
        </w:trPr>
        <w:tc>
          <w:tcPr>
            <w:tcW w:w="4518" w:type="dxa"/>
          </w:tcPr>
          <w:p w14:paraId="290597B1" w14:textId="7B656FFE" w:rsidR="00A62534" w:rsidRPr="00221031" w:rsidRDefault="00CA0422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Knows how knowledge is constructed</w:t>
            </w:r>
          </w:p>
        </w:tc>
        <w:tc>
          <w:tcPr>
            <w:tcW w:w="1376" w:type="dxa"/>
          </w:tcPr>
          <w:p w14:paraId="56991DEB" w14:textId="77777777" w:rsidR="00A62534" w:rsidRPr="00150500" w:rsidRDefault="00A62534" w:rsidP="00A62534"/>
        </w:tc>
        <w:tc>
          <w:tcPr>
            <w:tcW w:w="1376" w:type="dxa"/>
          </w:tcPr>
          <w:p w14:paraId="4B1D9830" w14:textId="77777777" w:rsidR="00A62534" w:rsidRPr="00150500" w:rsidRDefault="00A62534" w:rsidP="00A62534"/>
        </w:tc>
        <w:tc>
          <w:tcPr>
            <w:tcW w:w="1376" w:type="dxa"/>
          </w:tcPr>
          <w:p w14:paraId="49643EC8" w14:textId="77777777" w:rsidR="00A62534" w:rsidRPr="00150500" w:rsidRDefault="00A62534" w:rsidP="00A62534"/>
        </w:tc>
        <w:tc>
          <w:tcPr>
            <w:tcW w:w="1376" w:type="dxa"/>
          </w:tcPr>
          <w:p w14:paraId="25C9543A" w14:textId="77777777" w:rsidR="00A62534" w:rsidRPr="00150500" w:rsidRDefault="00A62534" w:rsidP="00A62534"/>
        </w:tc>
        <w:tc>
          <w:tcPr>
            <w:tcW w:w="1377" w:type="dxa"/>
          </w:tcPr>
          <w:p w14:paraId="37B0F92E" w14:textId="77777777" w:rsidR="00A62534" w:rsidRPr="00150500" w:rsidRDefault="00A62534" w:rsidP="00A62534"/>
        </w:tc>
      </w:tr>
      <w:tr w:rsidR="00A62534" w:rsidRPr="00221031" w14:paraId="035F2844" w14:textId="77777777" w:rsidTr="00F73271">
        <w:trPr>
          <w:trHeight w:val="467"/>
        </w:trPr>
        <w:tc>
          <w:tcPr>
            <w:tcW w:w="4518" w:type="dxa"/>
          </w:tcPr>
          <w:p w14:paraId="3283A525" w14:textId="38091FBC" w:rsidR="00A62534" w:rsidRPr="00221031" w:rsidRDefault="00CA0422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Knows a variety of means by which skills are acquired</w:t>
            </w:r>
          </w:p>
        </w:tc>
        <w:tc>
          <w:tcPr>
            <w:tcW w:w="1376" w:type="dxa"/>
          </w:tcPr>
          <w:p w14:paraId="7F63414C" w14:textId="77777777" w:rsidR="00A62534" w:rsidRPr="00221031" w:rsidRDefault="00A62534" w:rsidP="00A62534"/>
        </w:tc>
        <w:tc>
          <w:tcPr>
            <w:tcW w:w="1376" w:type="dxa"/>
          </w:tcPr>
          <w:p w14:paraId="1DCCFE0B" w14:textId="77777777" w:rsidR="00A62534" w:rsidRPr="00221031" w:rsidRDefault="00A62534" w:rsidP="00A62534"/>
        </w:tc>
        <w:tc>
          <w:tcPr>
            <w:tcW w:w="1376" w:type="dxa"/>
          </w:tcPr>
          <w:p w14:paraId="5C3AA22B" w14:textId="77777777" w:rsidR="00A62534" w:rsidRPr="00221031" w:rsidRDefault="00A62534" w:rsidP="00A62534"/>
        </w:tc>
        <w:tc>
          <w:tcPr>
            <w:tcW w:w="1376" w:type="dxa"/>
          </w:tcPr>
          <w:p w14:paraId="506C31F9" w14:textId="77777777" w:rsidR="00A62534" w:rsidRPr="00221031" w:rsidRDefault="00A62534" w:rsidP="00A62534"/>
        </w:tc>
        <w:tc>
          <w:tcPr>
            <w:tcW w:w="1377" w:type="dxa"/>
          </w:tcPr>
          <w:p w14:paraId="61C5FBF1" w14:textId="77777777" w:rsidR="00A62534" w:rsidRPr="00221031" w:rsidRDefault="00A62534" w:rsidP="00A62534"/>
        </w:tc>
      </w:tr>
      <w:tr w:rsidR="00A62534" w:rsidRPr="00221031" w14:paraId="4CFA6A7F" w14:textId="77777777" w:rsidTr="00F73271">
        <w:trPr>
          <w:trHeight w:val="467"/>
        </w:trPr>
        <w:tc>
          <w:tcPr>
            <w:tcW w:w="4518" w:type="dxa"/>
          </w:tcPr>
          <w:p w14:paraId="0CCA4037" w14:textId="38974517" w:rsidR="00A62534" w:rsidRPr="00C03AFE" w:rsidRDefault="00CA0422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c.</w:t>
            </w:r>
            <w:r w:rsidRPr="00CA0422">
              <w:rPr>
                <w:rFonts w:asciiTheme="minorHAnsi" w:hAnsiTheme="minorHAnsi"/>
              </w:rPr>
              <w:tab/>
              <w:t>Understands a variety of cognitive processes and how they are developed</w:t>
            </w:r>
          </w:p>
        </w:tc>
        <w:tc>
          <w:tcPr>
            <w:tcW w:w="1376" w:type="dxa"/>
          </w:tcPr>
          <w:p w14:paraId="460E2C83" w14:textId="77777777" w:rsidR="00A62534" w:rsidRPr="00221031" w:rsidRDefault="00A62534" w:rsidP="00A62534"/>
        </w:tc>
        <w:tc>
          <w:tcPr>
            <w:tcW w:w="1376" w:type="dxa"/>
          </w:tcPr>
          <w:p w14:paraId="28CE6FB7" w14:textId="77777777" w:rsidR="00A62534" w:rsidRPr="00221031" w:rsidRDefault="00A62534" w:rsidP="00A62534"/>
        </w:tc>
        <w:tc>
          <w:tcPr>
            <w:tcW w:w="1376" w:type="dxa"/>
          </w:tcPr>
          <w:p w14:paraId="12A075F5" w14:textId="77777777" w:rsidR="00A62534" w:rsidRPr="00221031" w:rsidRDefault="00A62534" w:rsidP="00A62534"/>
        </w:tc>
        <w:tc>
          <w:tcPr>
            <w:tcW w:w="1376" w:type="dxa"/>
          </w:tcPr>
          <w:p w14:paraId="30D9ED81" w14:textId="77777777" w:rsidR="00A62534" w:rsidRPr="00221031" w:rsidRDefault="00A62534" w:rsidP="00A62534"/>
        </w:tc>
        <w:tc>
          <w:tcPr>
            <w:tcW w:w="1377" w:type="dxa"/>
          </w:tcPr>
          <w:p w14:paraId="33793BDD" w14:textId="77777777" w:rsidR="00A62534" w:rsidRPr="00221031" w:rsidRDefault="00A62534" w:rsidP="00A62534"/>
        </w:tc>
      </w:tr>
      <w:tr w:rsidR="00A62534" w:rsidRPr="00221031" w14:paraId="2F0839BE" w14:textId="77777777" w:rsidTr="00F73271">
        <w:trPr>
          <w:trHeight w:val="467"/>
        </w:trPr>
        <w:tc>
          <w:tcPr>
            <w:tcW w:w="4518" w:type="dxa"/>
          </w:tcPr>
          <w:p w14:paraId="2102C432" w14:textId="65CB899F" w:rsidR="00A62534" w:rsidRPr="00221031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2.</w:t>
            </w:r>
            <w:r w:rsidRPr="00CA0422">
              <w:rPr>
                <w:rFonts w:asciiTheme="minorHAnsi" w:hAnsiTheme="minorHAnsi"/>
              </w:rPr>
              <w:tab/>
              <w:t>Knows the major contributions of foundational theorists to education</w:t>
            </w:r>
          </w:p>
        </w:tc>
        <w:tc>
          <w:tcPr>
            <w:tcW w:w="1376" w:type="dxa"/>
          </w:tcPr>
          <w:p w14:paraId="022D747B" w14:textId="77777777" w:rsidR="00A62534" w:rsidRPr="00221031" w:rsidRDefault="00A62534" w:rsidP="00A62534"/>
        </w:tc>
        <w:tc>
          <w:tcPr>
            <w:tcW w:w="1376" w:type="dxa"/>
          </w:tcPr>
          <w:p w14:paraId="24DA3CA5" w14:textId="77777777" w:rsidR="00A62534" w:rsidRPr="00221031" w:rsidRDefault="00A62534" w:rsidP="00A62534"/>
        </w:tc>
        <w:tc>
          <w:tcPr>
            <w:tcW w:w="1376" w:type="dxa"/>
          </w:tcPr>
          <w:p w14:paraId="635554FE" w14:textId="77777777" w:rsidR="00A62534" w:rsidRPr="00221031" w:rsidRDefault="00A62534" w:rsidP="00A62534"/>
        </w:tc>
        <w:tc>
          <w:tcPr>
            <w:tcW w:w="1376" w:type="dxa"/>
          </w:tcPr>
          <w:p w14:paraId="5BAA76F4" w14:textId="77777777" w:rsidR="00A62534" w:rsidRPr="00221031" w:rsidRDefault="00A62534" w:rsidP="00A62534"/>
        </w:tc>
        <w:tc>
          <w:tcPr>
            <w:tcW w:w="1377" w:type="dxa"/>
          </w:tcPr>
          <w:p w14:paraId="35A250F3" w14:textId="77777777" w:rsidR="00A62534" w:rsidRPr="00221031" w:rsidRDefault="00A62534" w:rsidP="00A62534"/>
        </w:tc>
      </w:tr>
      <w:tr w:rsidR="00A62534" w:rsidRPr="00221031" w14:paraId="722340A8" w14:textId="77777777" w:rsidTr="00F73271">
        <w:trPr>
          <w:trHeight w:val="467"/>
        </w:trPr>
        <w:tc>
          <w:tcPr>
            <w:tcW w:w="4518" w:type="dxa"/>
          </w:tcPr>
          <w:p w14:paraId="1DA1E49B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Relates the work of theorists to educational contexts</w:t>
            </w:r>
            <w:r>
              <w:rPr>
                <w:rFonts w:asciiTheme="minorHAnsi" w:hAnsiTheme="minorHAnsi"/>
              </w:rPr>
              <w:br/>
            </w: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Bandura</w:t>
            </w:r>
          </w:p>
          <w:p w14:paraId="66CBDC28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Bruner</w:t>
            </w:r>
          </w:p>
          <w:p w14:paraId="35C9E02B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Dewey</w:t>
            </w:r>
          </w:p>
          <w:p w14:paraId="1CA9B235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Piaget</w:t>
            </w:r>
          </w:p>
          <w:p w14:paraId="352653E7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Vygotsky</w:t>
            </w:r>
          </w:p>
          <w:p w14:paraId="1A6D84AF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Kohlberg</w:t>
            </w:r>
          </w:p>
          <w:p w14:paraId="5D4CFAD3" w14:textId="7687F727" w:rsidR="00A62534" w:rsidRPr="00221031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Bloom</w:t>
            </w:r>
          </w:p>
        </w:tc>
        <w:tc>
          <w:tcPr>
            <w:tcW w:w="1376" w:type="dxa"/>
          </w:tcPr>
          <w:p w14:paraId="6D3F52A8" w14:textId="77777777" w:rsidR="00A62534" w:rsidRPr="00221031" w:rsidRDefault="00A62534" w:rsidP="00A62534"/>
        </w:tc>
        <w:tc>
          <w:tcPr>
            <w:tcW w:w="1376" w:type="dxa"/>
          </w:tcPr>
          <w:p w14:paraId="3152E75A" w14:textId="77777777" w:rsidR="00A62534" w:rsidRPr="00221031" w:rsidRDefault="00A62534" w:rsidP="00A62534"/>
        </w:tc>
        <w:tc>
          <w:tcPr>
            <w:tcW w:w="1376" w:type="dxa"/>
          </w:tcPr>
          <w:p w14:paraId="548225F6" w14:textId="77777777" w:rsidR="00A62534" w:rsidRPr="00221031" w:rsidRDefault="00A62534" w:rsidP="00A62534"/>
        </w:tc>
        <w:tc>
          <w:tcPr>
            <w:tcW w:w="1376" w:type="dxa"/>
          </w:tcPr>
          <w:p w14:paraId="1FF72609" w14:textId="77777777" w:rsidR="00A62534" w:rsidRPr="00221031" w:rsidRDefault="00A62534" w:rsidP="00A62534"/>
        </w:tc>
        <w:tc>
          <w:tcPr>
            <w:tcW w:w="1377" w:type="dxa"/>
          </w:tcPr>
          <w:p w14:paraId="677AEEAD" w14:textId="77777777" w:rsidR="00A62534" w:rsidRPr="00221031" w:rsidRDefault="00A62534" w:rsidP="00A62534"/>
        </w:tc>
      </w:tr>
      <w:tr w:rsidR="00A62534" w:rsidRPr="00221031" w14:paraId="5FB4372F" w14:textId="77777777" w:rsidTr="00F73271">
        <w:trPr>
          <w:trHeight w:val="467"/>
        </w:trPr>
        <w:tc>
          <w:tcPr>
            <w:tcW w:w="4518" w:type="dxa"/>
          </w:tcPr>
          <w:p w14:paraId="6D4EA5BB" w14:textId="722F39A0" w:rsidR="00A62534" w:rsidRPr="00221031" w:rsidRDefault="00CA0422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3.</w:t>
            </w:r>
            <w:r w:rsidRPr="00CA0422">
              <w:rPr>
                <w:rFonts w:asciiTheme="minorHAnsi" w:hAnsiTheme="minorHAnsi"/>
              </w:rPr>
              <w:tab/>
              <w:t xml:space="preserve">Understands the concepts and terms </w:t>
            </w:r>
            <w:r w:rsidRPr="00CA0422">
              <w:rPr>
                <w:rFonts w:asciiTheme="minorHAnsi" w:hAnsiTheme="minorHAnsi"/>
              </w:rPr>
              <w:lastRenderedPageBreak/>
              <w:t>related to a variety of learning theories</w:t>
            </w:r>
          </w:p>
        </w:tc>
        <w:tc>
          <w:tcPr>
            <w:tcW w:w="1376" w:type="dxa"/>
          </w:tcPr>
          <w:p w14:paraId="7D38D770" w14:textId="77777777" w:rsidR="00A62534" w:rsidRPr="00221031" w:rsidRDefault="00A62534" w:rsidP="00A62534"/>
        </w:tc>
        <w:tc>
          <w:tcPr>
            <w:tcW w:w="1376" w:type="dxa"/>
          </w:tcPr>
          <w:p w14:paraId="08ADE218" w14:textId="77777777" w:rsidR="00A62534" w:rsidRPr="00221031" w:rsidRDefault="00A62534" w:rsidP="00A62534"/>
        </w:tc>
        <w:tc>
          <w:tcPr>
            <w:tcW w:w="1376" w:type="dxa"/>
          </w:tcPr>
          <w:p w14:paraId="11C776AF" w14:textId="77777777" w:rsidR="00A62534" w:rsidRPr="00221031" w:rsidRDefault="00A62534" w:rsidP="00A62534"/>
        </w:tc>
        <w:tc>
          <w:tcPr>
            <w:tcW w:w="1376" w:type="dxa"/>
          </w:tcPr>
          <w:p w14:paraId="2C20C163" w14:textId="77777777" w:rsidR="00A62534" w:rsidRPr="00221031" w:rsidRDefault="00A62534" w:rsidP="00A62534"/>
        </w:tc>
        <w:tc>
          <w:tcPr>
            <w:tcW w:w="1377" w:type="dxa"/>
          </w:tcPr>
          <w:p w14:paraId="7FA7B413" w14:textId="77777777" w:rsidR="00A62534" w:rsidRPr="00221031" w:rsidRDefault="00A62534" w:rsidP="00A62534"/>
        </w:tc>
      </w:tr>
      <w:tr w:rsidR="00A62534" w:rsidRPr="00221031" w14:paraId="41065404" w14:textId="77777777" w:rsidTr="00F73271">
        <w:trPr>
          <w:trHeight w:val="467"/>
        </w:trPr>
        <w:tc>
          <w:tcPr>
            <w:tcW w:w="4518" w:type="dxa"/>
          </w:tcPr>
          <w:p w14:paraId="09410892" w14:textId="24ACDB60" w:rsidR="00A62534" w:rsidRPr="00221031" w:rsidRDefault="00CA0422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Metacognition</w:t>
            </w:r>
          </w:p>
        </w:tc>
        <w:tc>
          <w:tcPr>
            <w:tcW w:w="1376" w:type="dxa"/>
          </w:tcPr>
          <w:p w14:paraId="1EF27A45" w14:textId="77777777" w:rsidR="00A62534" w:rsidRPr="00221031" w:rsidRDefault="00A62534" w:rsidP="00A62534"/>
        </w:tc>
        <w:tc>
          <w:tcPr>
            <w:tcW w:w="1376" w:type="dxa"/>
          </w:tcPr>
          <w:p w14:paraId="57496981" w14:textId="77777777" w:rsidR="00A62534" w:rsidRPr="00221031" w:rsidRDefault="00A62534" w:rsidP="00A62534"/>
        </w:tc>
        <w:tc>
          <w:tcPr>
            <w:tcW w:w="1376" w:type="dxa"/>
          </w:tcPr>
          <w:p w14:paraId="36615BCC" w14:textId="77777777" w:rsidR="00A62534" w:rsidRPr="00221031" w:rsidRDefault="00A62534" w:rsidP="00A62534"/>
        </w:tc>
        <w:tc>
          <w:tcPr>
            <w:tcW w:w="1376" w:type="dxa"/>
          </w:tcPr>
          <w:p w14:paraId="500B6418" w14:textId="77777777" w:rsidR="00A62534" w:rsidRPr="00221031" w:rsidRDefault="00A62534" w:rsidP="00A62534"/>
        </w:tc>
        <w:tc>
          <w:tcPr>
            <w:tcW w:w="1377" w:type="dxa"/>
          </w:tcPr>
          <w:p w14:paraId="600BD564" w14:textId="77777777" w:rsidR="00A62534" w:rsidRPr="00221031" w:rsidRDefault="00A62534" w:rsidP="00A62534"/>
        </w:tc>
      </w:tr>
      <w:tr w:rsidR="00A62534" w:rsidRPr="00221031" w14:paraId="06ADC174" w14:textId="77777777" w:rsidTr="00F73271">
        <w:trPr>
          <w:trHeight w:val="467"/>
        </w:trPr>
        <w:tc>
          <w:tcPr>
            <w:tcW w:w="4518" w:type="dxa"/>
          </w:tcPr>
          <w:p w14:paraId="758C087A" w14:textId="318228C7" w:rsidR="00A62534" w:rsidRPr="00221031" w:rsidRDefault="00CA0422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Schema</w:t>
            </w:r>
          </w:p>
        </w:tc>
        <w:tc>
          <w:tcPr>
            <w:tcW w:w="1376" w:type="dxa"/>
          </w:tcPr>
          <w:p w14:paraId="182E1660" w14:textId="77777777" w:rsidR="00A62534" w:rsidRPr="00221031" w:rsidRDefault="00A62534" w:rsidP="00A62534"/>
        </w:tc>
        <w:tc>
          <w:tcPr>
            <w:tcW w:w="1376" w:type="dxa"/>
          </w:tcPr>
          <w:p w14:paraId="3B1D23A3" w14:textId="77777777" w:rsidR="00A62534" w:rsidRPr="00221031" w:rsidRDefault="00A62534" w:rsidP="00A62534"/>
        </w:tc>
        <w:tc>
          <w:tcPr>
            <w:tcW w:w="1376" w:type="dxa"/>
          </w:tcPr>
          <w:p w14:paraId="67ECF7FC" w14:textId="77777777" w:rsidR="00A62534" w:rsidRPr="00221031" w:rsidRDefault="00A62534" w:rsidP="00A62534"/>
        </w:tc>
        <w:tc>
          <w:tcPr>
            <w:tcW w:w="1376" w:type="dxa"/>
          </w:tcPr>
          <w:p w14:paraId="08F25B3D" w14:textId="77777777" w:rsidR="00A62534" w:rsidRPr="00221031" w:rsidRDefault="00A62534" w:rsidP="00A62534"/>
        </w:tc>
        <w:tc>
          <w:tcPr>
            <w:tcW w:w="1377" w:type="dxa"/>
          </w:tcPr>
          <w:p w14:paraId="54A2DAB9" w14:textId="77777777" w:rsidR="00A62534" w:rsidRPr="00221031" w:rsidRDefault="00A62534" w:rsidP="00A62534"/>
        </w:tc>
      </w:tr>
      <w:tr w:rsidR="00A62534" w:rsidRPr="00221031" w14:paraId="07831D48" w14:textId="77777777" w:rsidTr="00F73271">
        <w:trPr>
          <w:trHeight w:val="467"/>
        </w:trPr>
        <w:tc>
          <w:tcPr>
            <w:tcW w:w="4518" w:type="dxa"/>
          </w:tcPr>
          <w:p w14:paraId="1BF7CF78" w14:textId="18CD7F95" w:rsidR="00A62534" w:rsidRPr="00221031" w:rsidRDefault="00CA0422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c.</w:t>
            </w:r>
            <w:r w:rsidRPr="00CA0422">
              <w:rPr>
                <w:rFonts w:asciiTheme="minorHAnsi" w:hAnsiTheme="minorHAnsi"/>
              </w:rPr>
              <w:tab/>
              <w:t>Transfer</w:t>
            </w:r>
          </w:p>
        </w:tc>
        <w:tc>
          <w:tcPr>
            <w:tcW w:w="1376" w:type="dxa"/>
          </w:tcPr>
          <w:p w14:paraId="0CDEE7FE" w14:textId="77777777" w:rsidR="00A62534" w:rsidRPr="00221031" w:rsidRDefault="00A62534" w:rsidP="00A62534"/>
        </w:tc>
        <w:tc>
          <w:tcPr>
            <w:tcW w:w="1376" w:type="dxa"/>
          </w:tcPr>
          <w:p w14:paraId="5E76B3FE" w14:textId="77777777" w:rsidR="00A62534" w:rsidRPr="00221031" w:rsidRDefault="00A62534" w:rsidP="00A62534"/>
        </w:tc>
        <w:tc>
          <w:tcPr>
            <w:tcW w:w="1376" w:type="dxa"/>
          </w:tcPr>
          <w:p w14:paraId="0AE4045F" w14:textId="77777777" w:rsidR="00A62534" w:rsidRPr="00221031" w:rsidRDefault="00A62534" w:rsidP="00A62534"/>
        </w:tc>
        <w:tc>
          <w:tcPr>
            <w:tcW w:w="1376" w:type="dxa"/>
          </w:tcPr>
          <w:p w14:paraId="688875F8" w14:textId="77777777" w:rsidR="00A62534" w:rsidRPr="00221031" w:rsidRDefault="00A62534" w:rsidP="00A62534"/>
        </w:tc>
        <w:tc>
          <w:tcPr>
            <w:tcW w:w="1377" w:type="dxa"/>
          </w:tcPr>
          <w:p w14:paraId="5622938B" w14:textId="77777777" w:rsidR="00A62534" w:rsidRPr="00221031" w:rsidRDefault="00A62534" w:rsidP="00A62534"/>
        </w:tc>
      </w:tr>
      <w:tr w:rsidR="00A62534" w:rsidRPr="00221031" w14:paraId="212C872A" w14:textId="77777777" w:rsidTr="00F73271">
        <w:trPr>
          <w:trHeight w:val="467"/>
        </w:trPr>
        <w:tc>
          <w:tcPr>
            <w:tcW w:w="4518" w:type="dxa"/>
          </w:tcPr>
          <w:p w14:paraId="2D7C55B0" w14:textId="7950C347" w:rsidR="00A62534" w:rsidRPr="00CF7F6E" w:rsidRDefault="00CA0422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d.</w:t>
            </w:r>
            <w:r w:rsidRPr="00CA0422">
              <w:rPr>
                <w:rFonts w:asciiTheme="minorHAnsi" w:hAnsiTheme="minorHAnsi"/>
              </w:rPr>
              <w:tab/>
              <w:t>Self-efficacy</w:t>
            </w:r>
          </w:p>
        </w:tc>
        <w:tc>
          <w:tcPr>
            <w:tcW w:w="1376" w:type="dxa"/>
          </w:tcPr>
          <w:p w14:paraId="15EFFE02" w14:textId="77777777" w:rsidR="00A62534" w:rsidRPr="00221031" w:rsidRDefault="00A62534" w:rsidP="00A62534"/>
        </w:tc>
        <w:tc>
          <w:tcPr>
            <w:tcW w:w="1376" w:type="dxa"/>
          </w:tcPr>
          <w:p w14:paraId="32F047A1" w14:textId="77777777" w:rsidR="00A62534" w:rsidRPr="00221031" w:rsidRDefault="00A62534" w:rsidP="00A62534"/>
        </w:tc>
        <w:tc>
          <w:tcPr>
            <w:tcW w:w="1376" w:type="dxa"/>
          </w:tcPr>
          <w:p w14:paraId="46F8A81B" w14:textId="77777777" w:rsidR="00A62534" w:rsidRPr="00221031" w:rsidRDefault="00A62534" w:rsidP="00A62534"/>
        </w:tc>
        <w:tc>
          <w:tcPr>
            <w:tcW w:w="1376" w:type="dxa"/>
          </w:tcPr>
          <w:p w14:paraId="4C55EBA0" w14:textId="77777777" w:rsidR="00A62534" w:rsidRPr="00221031" w:rsidRDefault="00A62534" w:rsidP="00A62534"/>
        </w:tc>
        <w:tc>
          <w:tcPr>
            <w:tcW w:w="1377" w:type="dxa"/>
          </w:tcPr>
          <w:p w14:paraId="173D2E79" w14:textId="77777777" w:rsidR="00A62534" w:rsidRPr="00221031" w:rsidRDefault="00A62534" w:rsidP="00A62534"/>
        </w:tc>
      </w:tr>
      <w:tr w:rsidR="00A62534" w:rsidRPr="00221031" w14:paraId="4C5909C2" w14:textId="77777777" w:rsidTr="00F73271">
        <w:trPr>
          <w:trHeight w:val="467"/>
        </w:trPr>
        <w:tc>
          <w:tcPr>
            <w:tcW w:w="4518" w:type="dxa"/>
          </w:tcPr>
          <w:p w14:paraId="0E823DBB" w14:textId="09CC6B26" w:rsidR="00A62534" w:rsidRPr="00C03AFE" w:rsidRDefault="00CA0422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e.</w:t>
            </w:r>
            <w:r w:rsidRPr="00CA0422">
              <w:rPr>
                <w:rFonts w:asciiTheme="minorHAnsi" w:hAnsiTheme="minorHAnsi"/>
              </w:rPr>
              <w:tab/>
              <w:t>Self-regulation</w:t>
            </w:r>
          </w:p>
        </w:tc>
        <w:tc>
          <w:tcPr>
            <w:tcW w:w="1376" w:type="dxa"/>
          </w:tcPr>
          <w:p w14:paraId="3586D79F" w14:textId="77777777" w:rsidR="00A62534" w:rsidRPr="00221031" w:rsidRDefault="00A62534" w:rsidP="00A62534"/>
        </w:tc>
        <w:tc>
          <w:tcPr>
            <w:tcW w:w="1376" w:type="dxa"/>
          </w:tcPr>
          <w:p w14:paraId="110ABA71" w14:textId="77777777" w:rsidR="00A62534" w:rsidRPr="00221031" w:rsidRDefault="00A62534" w:rsidP="00A62534"/>
        </w:tc>
        <w:tc>
          <w:tcPr>
            <w:tcW w:w="1376" w:type="dxa"/>
          </w:tcPr>
          <w:p w14:paraId="639F460F" w14:textId="77777777" w:rsidR="00A62534" w:rsidRPr="00221031" w:rsidRDefault="00A62534" w:rsidP="00A62534"/>
        </w:tc>
        <w:tc>
          <w:tcPr>
            <w:tcW w:w="1376" w:type="dxa"/>
          </w:tcPr>
          <w:p w14:paraId="704F9273" w14:textId="77777777" w:rsidR="00A62534" w:rsidRPr="00221031" w:rsidRDefault="00A62534" w:rsidP="00A62534"/>
        </w:tc>
        <w:tc>
          <w:tcPr>
            <w:tcW w:w="1377" w:type="dxa"/>
          </w:tcPr>
          <w:p w14:paraId="37B24049" w14:textId="77777777" w:rsidR="00A62534" w:rsidRPr="00221031" w:rsidRDefault="00A62534" w:rsidP="00A62534"/>
        </w:tc>
      </w:tr>
      <w:tr w:rsidR="00A62534" w:rsidRPr="00221031" w14:paraId="257E6396" w14:textId="77777777" w:rsidTr="00F73271">
        <w:trPr>
          <w:trHeight w:val="467"/>
        </w:trPr>
        <w:tc>
          <w:tcPr>
            <w:tcW w:w="4518" w:type="dxa"/>
          </w:tcPr>
          <w:p w14:paraId="3E932F05" w14:textId="627155DD" w:rsidR="00A62534" w:rsidRPr="00221031" w:rsidRDefault="00CA0422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f.</w:t>
            </w:r>
            <w:r w:rsidRPr="00CA0422">
              <w:rPr>
                <w:rFonts w:asciiTheme="minorHAnsi" w:hAnsiTheme="minorHAnsi"/>
              </w:rPr>
              <w:tab/>
              <w:t>Zone of proximal development</w:t>
            </w:r>
          </w:p>
        </w:tc>
        <w:tc>
          <w:tcPr>
            <w:tcW w:w="1376" w:type="dxa"/>
          </w:tcPr>
          <w:p w14:paraId="2F7FB307" w14:textId="77777777" w:rsidR="00A62534" w:rsidRPr="00221031" w:rsidRDefault="00A62534" w:rsidP="00A62534"/>
        </w:tc>
        <w:tc>
          <w:tcPr>
            <w:tcW w:w="1376" w:type="dxa"/>
          </w:tcPr>
          <w:p w14:paraId="5103CFB6" w14:textId="77777777" w:rsidR="00A62534" w:rsidRPr="00221031" w:rsidRDefault="00A62534" w:rsidP="00A62534"/>
        </w:tc>
        <w:tc>
          <w:tcPr>
            <w:tcW w:w="1376" w:type="dxa"/>
          </w:tcPr>
          <w:p w14:paraId="1A444D7D" w14:textId="77777777" w:rsidR="00A62534" w:rsidRPr="00221031" w:rsidRDefault="00A62534" w:rsidP="00A62534"/>
        </w:tc>
        <w:tc>
          <w:tcPr>
            <w:tcW w:w="1376" w:type="dxa"/>
          </w:tcPr>
          <w:p w14:paraId="495D7C1E" w14:textId="77777777" w:rsidR="00A62534" w:rsidRPr="00221031" w:rsidRDefault="00A62534" w:rsidP="00A62534"/>
        </w:tc>
        <w:tc>
          <w:tcPr>
            <w:tcW w:w="1377" w:type="dxa"/>
          </w:tcPr>
          <w:p w14:paraId="226F5E39" w14:textId="77777777" w:rsidR="00A62534" w:rsidRPr="00221031" w:rsidRDefault="00A62534" w:rsidP="00A62534"/>
        </w:tc>
      </w:tr>
      <w:tr w:rsidR="00A62534" w:rsidRPr="00221031" w14:paraId="4E886FF7" w14:textId="77777777" w:rsidTr="00F73271">
        <w:trPr>
          <w:trHeight w:val="467"/>
        </w:trPr>
        <w:tc>
          <w:tcPr>
            <w:tcW w:w="4518" w:type="dxa"/>
          </w:tcPr>
          <w:p w14:paraId="3ADC563F" w14:textId="35E0E3BE" w:rsidR="00A62534" w:rsidRPr="00B640C1" w:rsidRDefault="00CA0422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g.</w:t>
            </w:r>
            <w:r w:rsidRPr="00CA0422">
              <w:rPr>
                <w:rFonts w:asciiTheme="minorHAnsi" w:hAnsiTheme="minorHAnsi"/>
              </w:rPr>
              <w:tab/>
              <w:t>Classical and operant conditioning</w:t>
            </w:r>
          </w:p>
        </w:tc>
        <w:tc>
          <w:tcPr>
            <w:tcW w:w="1376" w:type="dxa"/>
          </w:tcPr>
          <w:p w14:paraId="31E58282" w14:textId="77777777" w:rsidR="00A62534" w:rsidRPr="00221031" w:rsidRDefault="00A62534" w:rsidP="00A62534"/>
        </w:tc>
        <w:tc>
          <w:tcPr>
            <w:tcW w:w="1376" w:type="dxa"/>
          </w:tcPr>
          <w:p w14:paraId="4CCC83FA" w14:textId="77777777" w:rsidR="00A62534" w:rsidRPr="00221031" w:rsidRDefault="00A62534" w:rsidP="00A62534"/>
        </w:tc>
        <w:tc>
          <w:tcPr>
            <w:tcW w:w="1376" w:type="dxa"/>
          </w:tcPr>
          <w:p w14:paraId="5CEFE3FD" w14:textId="77777777" w:rsidR="00A62534" w:rsidRPr="00221031" w:rsidRDefault="00A62534" w:rsidP="00A62534"/>
        </w:tc>
        <w:tc>
          <w:tcPr>
            <w:tcW w:w="1376" w:type="dxa"/>
          </w:tcPr>
          <w:p w14:paraId="7A0A3666" w14:textId="77777777" w:rsidR="00A62534" w:rsidRPr="00221031" w:rsidRDefault="00A62534" w:rsidP="00A62534"/>
        </w:tc>
        <w:tc>
          <w:tcPr>
            <w:tcW w:w="1377" w:type="dxa"/>
          </w:tcPr>
          <w:p w14:paraId="74D5F0EB" w14:textId="77777777" w:rsidR="00A62534" w:rsidRPr="00221031" w:rsidRDefault="00A62534" w:rsidP="00A62534"/>
        </w:tc>
      </w:tr>
      <w:tr w:rsidR="00A62534" w:rsidRPr="00221031" w14:paraId="27F545DD" w14:textId="77777777" w:rsidTr="00F73271">
        <w:trPr>
          <w:trHeight w:val="467"/>
        </w:trPr>
        <w:tc>
          <w:tcPr>
            <w:tcW w:w="4518" w:type="dxa"/>
          </w:tcPr>
          <w:p w14:paraId="09877103" w14:textId="04D549F8" w:rsidR="00A62534" w:rsidRPr="00CF7F6E" w:rsidRDefault="00CA0422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4.</w:t>
            </w:r>
            <w:r w:rsidRPr="00CA0422">
              <w:rPr>
                <w:rFonts w:asciiTheme="minorHAnsi" w:hAnsiTheme="minorHAnsi"/>
              </w:rPr>
              <w:tab/>
              <w:t>Knows the distinguishing characteristics of the stages in each domain of human development (i.e., cognitive, physical, social, and moral)</w:t>
            </w:r>
          </w:p>
        </w:tc>
        <w:tc>
          <w:tcPr>
            <w:tcW w:w="1376" w:type="dxa"/>
          </w:tcPr>
          <w:p w14:paraId="2C072628" w14:textId="77777777" w:rsidR="00A62534" w:rsidRPr="00221031" w:rsidRDefault="00A62534" w:rsidP="00A62534"/>
        </w:tc>
        <w:tc>
          <w:tcPr>
            <w:tcW w:w="1376" w:type="dxa"/>
          </w:tcPr>
          <w:p w14:paraId="294F8A80" w14:textId="77777777" w:rsidR="00A62534" w:rsidRPr="00221031" w:rsidRDefault="00A62534" w:rsidP="00A62534"/>
        </w:tc>
        <w:tc>
          <w:tcPr>
            <w:tcW w:w="1376" w:type="dxa"/>
          </w:tcPr>
          <w:p w14:paraId="6B810C4A" w14:textId="77777777" w:rsidR="00A62534" w:rsidRPr="00221031" w:rsidRDefault="00A62534" w:rsidP="00A62534"/>
        </w:tc>
        <w:tc>
          <w:tcPr>
            <w:tcW w:w="1376" w:type="dxa"/>
          </w:tcPr>
          <w:p w14:paraId="50C17123" w14:textId="77777777" w:rsidR="00A62534" w:rsidRPr="00221031" w:rsidRDefault="00A62534" w:rsidP="00A62534"/>
        </w:tc>
        <w:tc>
          <w:tcPr>
            <w:tcW w:w="1377" w:type="dxa"/>
          </w:tcPr>
          <w:p w14:paraId="281E281A" w14:textId="77777777" w:rsidR="00A62534" w:rsidRPr="00221031" w:rsidRDefault="00A62534" w:rsidP="00A62534"/>
        </w:tc>
      </w:tr>
      <w:tr w:rsidR="00A62534" w:rsidRPr="00221031" w14:paraId="01DBD969" w14:textId="77777777" w:rsidTr="00F73271">
        <w:trPr>
          <w:trHeight w:val="467"/>
        </w:trPr>
        <w:tc>
          <w:tcPr>
            <w:tcW w:w="4518" w:type="dxa"/>
          </w:tcPr>
          <w:p w14:paraId="1564B7DC" w14:textId="365E1D0C" w:rsidR="00A62534" w:rsidRPr="00221031" w:rsidRDefault="00CA0422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Describes the characteristics of a typical child in each stage and each domain</w:t>
            </w:r>
          </w:p>
        </w:tc>
        <w:tc>
          <w:tcPr>
            <w:tcW w:w="1376" w:type="dxa"/>
          </w:tcPr>
          <w:p w14:paraId="53EE2340" w14:textId="77777777" w:rsidR="00A62534" w:rsidRPr="00221031" w:rsidRDefault="00A62534" w:rsidP="00A62534"/>
        </w:tc>
        <w:tc>
          <w:tcPr>
            <w:tcW w:w="1376" w:type="dxa"/>
          </w:tcPr>
          <w:p w14:paraId="71CB2E28" w14:textId="77777777" w:rsidR="00A62534" w:rsidRPr="00221031" w:rsidRDefault="00A62534" w:rsidP="00A62534"/>
        </w:tc>
        <w:tc>
          <w:tcPr>
            <w:tcW w:w="1376" w:type="dxa"/>
          </w:tcPr>
          <w:p w14:paraId="1AB6A18E" w14:textId="77777777" w:rsidR="00A62534" w:rsidRPr="00221031" w:rsidRDefault="00A62534" w:rsidP="00A62534"/>
        </w:tc>
        <w:tc>
          <w:tcPr>
            <w:tcW w:w="1376" w:type="dxa"/>
          </w:tcPr>
          <w:p w14:paraId="6B608326" w14:textId="77777777" w:rsidR="00A62534" w:rsidRPr="00221031" w:rsidRDefault="00A62534" w:rsidP="00A62534"/>
        </w:tc>
        <w:tc>
          <w:tcPr>
            <w:tcW w:w="1377" w:type="dxa"/>
          </w:tcPr>
          <w:p w14:paraId="70943C57" w14:textId="77777777" w:rsidR="00A62534" w:rsidRPr="00221031" w:rsidRDefault="00A62534" w:rsidP="00A62534"/>
        </w:tc>
      </w:tr>
      <w:tr w:rsidR="00A62534" w:rsidRPr="00221031" w14:paraId="2AADE93E" w14:textId="77777777" w:rsidTr="00F73271">
        <w:trPr>
          <w:trHeight w:val="467"/>
        </w:trPr>
        <w:tc>
          <w:tcPr>
            <w:tcW w:w="4518" w:type="dxa"/>
          </w:tcPr>
          <w:p w14:paraId="34BBBE59" w14:textId="39BFA336" w:rsidR="00A62534" w:rsidRPr="00C03AFE" w:rsidRDefault="00CA0422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Recognizes typical and atypical variance within each stage and each domain</w:t>
            </w:r>
          </w:p>
        </w:tc>
        <w:tc>
          <w:tcPr>
            <w:tcW w:w="1376" w:type="dxa"/>
          </w:tcPr>
          <w:p w14:paraId="21822A8F" w14:textId="77777777" w:rsidR="00A62534" w:rsidRPr="00221031" w:rsidRDefault="00A62534" w:rsidP="00A62534"/>
        </w:tc>
        <w:tc>
          <w:tcPr>
            <w:tcW w:w="1376" w:type="dxa"/>
          </w:tcPr>
          <w:p w14:paraId="19A77BB4" w14:textId="77777777" w:rsidR="00A62534" w:rsidRPr="00221031" w:rsidRDefault="00A62534" w:rsidP="00A62534"/>
        </w:tc>
        <w:tc>
          <w:tcPr>
            <w:tcW w:w="1376" w:type="dxa"/>
          </w:tcPr>
          <w:p w14:paraId="4941745E" w14:textId="77777777" w:rsidR="00A62534" w:rsidRPr="00221031" w:rsidRDefault="00A62534" w:rsidP="00A62534"/>
        </w:tc>
        <w:tc>
          <w:tcPr>
            <w:tcW w:w="1376" w:type="dxa"/>
          </w:tcPr>
          <w:p w14:paraId="6F1A1B07" w14:textId="77777777" w:rsidR="00A62534" w:rsidRPr="00221031" w:rsidRDefault="00A62534" w:rsidP="00A62534"/>
        </w:tc>
        <w:tc>
          <w:tcPr>
            <w:tcW w:w="1377" w:type="dxa"/>
          </w:tcPr>
          <w:p w14:paraId="578BD66D" w14:textId="77777777" w:rsidR="00A62534" w:rsidRPr="00221031" w:rsidRDefault="00A62534" w:rsidP="00A62534"/>
        </w:tc>
      </w:tr>
      <w:tr w:rsidR="00A62534" w:rsidRPr="00221031" w14:paraId="41A0C28F" w14:textId="77777777" w:rsidTr="00F73271">
        <w:trPr>
          <w:trHeight w:val="467"/>
        </w:trPr>
        <w:tc>
          <w:tcPr>
            <w:tcW w:w="4518" w:type="dxa"/>
          </w:tcPr>
          <w:p w14:paraId="36AF3A05" w14:textId="64C3EF60" w:rsidR="00A62534" w:rsidRPr="00221031" w:rsidRDefault="00CA0422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5.</w:t>
            </w:r>
            <w:r w:rsidRPr="00CA0422">
              <w:rPr>
                <w:rFonts w:asciiTheme="minorHAnsi" w:hAnsiTheme="minorHAnsi"/>
              </w:rPr>
              <w:tab/>
              <w:t>Understands how learning theory and human development impact the instructional process</w:t>
            </w:r>
          </w:p>
        </w:tc>
        <w:tc>
          <w:tcPr>
            <w:tcW w:w="1376" w:type="dxa"/>
          </w:tcPr>
          <w:p w14:paraId="7B51AC8D" w14:textId="77777777" w:rsidR="00A62534" w:rsidRPr="00221031" w:rsidRDefault="00A62534" w:rsidP="00A62534"/>
        </w:tc>
        <w:tc>
          <w:tcPr>
            <w:tcW w:w="1376" w:type="dxa"/>
          </w:tcPr>
          <w:p w14:paraId="07559C28" w14:textId="77777777" w:rsidR="00A62534" w:rsidRPr="00221031" w:rsidRDefault="00A62534" w:rsidP="00A62534"/>
        </w:tc>
        <w:tc>
          <w:tcPr>
            <w:tcW w:w="1376" w:type="dxa"/>
          </w:tcPr>
          <w:p w14:paraId="7A54529D" w14:textId="77777777" w:rsidR="00A62534" w:rsidRPr="00221031" w:rsidRDefault="00A62534" w:rsidP="00A62534"/>
        </w:tc>
        <w:tc>
          <w:tcPr>
            <w:tcW w:w="1376" w:type="dxa"/>
          </w:tcPr>
          <w:p w14:paraId="0FF2580F" w14:textId="77777777" w:rsidR="00A62534" w:rsidRPr="00221031" w:rsidRDefault="00A62534" w:rsidP="00A62534"/>
        </w:tc>
        <w:tc>
          <w:tcPr>
            <w:tcW w:w="1377" w:type="dxa"/>
          </w:tcPr>
          <w:p w14:paraId="5F28F736" w14:textId="77777777" w:rsidR="00A62534" w:rsidRPr="00221031" w:rsidRDefault="00A62534" w:rsidP="00A62534"/>
        </w:tc>
      </w:tr>
      <w:tr w:rsidR="00A62534" w:rsidRPr="00221031" w14:paraId="66F99CD1" w14:textId="77777777" w:rsidTr="00F73271">
        <w:trPr>
          <w:trHeight w:val="467"/>
        </w:trPr>
        <w:tc>
          <w:tcPr>
            <w:tcW w:w="4518" w:type="dxa"/>
          </w:tcPr>
          <w:p w14:paraId="47E6B252" w14:textId="233AD528" w:rsidR="00A62534" w:rsidRPr="00CF7F6E" w:rsidRDefault="00CA0422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lastRenderedPageBreak/>
              <w:t>a.</w:t>
            </w:r>
            <w:r w:rsidRPr="00CA0422">
              <w:rPr>
                <w:rFonts w:asciiTheme="minorHAnsi" w:hAnsiTheme="minorHAnsi"/>
              </w:rPr>
              <w:tab/>
              <w:t>Defines the relationship between learning theory and human development</w:t>
            </w:r>
          </w:p>
        </w:tc>
        <w:tc>
          <w:tcPr>
            <w:tcW w:w="1376" w:type="dxa"/>
          </w:tcPr>
          <w:p w14:paraId="7853C05D" w14:textId="77777777" w:rsidR="00A62534" w:rsidRPr="00221031" w:rsidRDefault="00A62534" w:rsidP="00A62534"/>
        </w:tc>
        <w:tc>
          <w:tcPr>
            <w:tcW w:w="1376" w:type="dxa"/>
          </w:tcPr>
          <w:p w14:paraId="4007A20D" w14:textId="77777777" w:rsidR="00A62534" w:rsidRPr="00221031" w:rsidRDefault="00A62534" w:rsidP="00A62534"/>
        </w:tc>
        <w:tc>
          <w:tcPr>
            <w:tcW w:w="1376" w:type="dxa"/>
          </w:tcPr>
          <w:p w14:paraId="7FE0A6B5" w14:textId="77777777" w:rsidR="00A62534" w:rsidRPr="00221031" w:rsidRDefault="00A62534" w:rsidP="00A62534"/>
        </w:tc>
        <w:tc>
          <w:tcPr>
            <w:tcW w:w="1376" w:type="dxa"/>
          </w:tcPr>
          <w:p w14:paraId="686873B9" w14:textId="77777777" w:rsidR="00A62534" w:rsidRPr="00221031" w:rsidRDefault="00A62534" w:rsidP="00A62534"/>
        </w:tc>
        <w:tc>
          <w:tcPr>
            <w:tcW w:w="1377" w:type="dxa"/>
          </w:tcPr>
          <w:p w14:paraId="0A2C77B9" w14:textId="77777777" w:rsidR="00A62534" w:rsidRPr="00221031" w:rsidRDefault="00A62534" w:rsidP="00A62534"/>
        </w:tc>
      </w:tr>
      <w:tr w:rsidR="00A62534" w:rsidRPr="00221031" w14:paraId="63F3A67C" w14:textId="77777777" w:rsidTr="00F73271">
        <w:trPr>
          <w:trHeight w:val="467"/>
        </w:trPr>
        <w:tc>
          <w:tcPr>
            <w:tcW w:w="4518" w:type="dxa"/>
          </w:tcPr>
          <w:p w14:paraId="0E55D1D9" w14:textId="17E230D4" w:rsidR="00A62534" w:rsidRPr="00221031" w:rsidRDefault="00CA0422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Provides examples of how learning theory is impacted by human development</w:t>
            </w:r>
          </w:p>
        </w:tc>
        <w:tc>
          <w:tcPr>
            <w:tcW w:w="1376" w:type="dxa"/>
          </w:tcPr>
          <w:p w14:paraId="0D601906" w14:textId="77777777" w:rsidR="00A62534" w:rsidRPr="00221031" w:rsidRDefault="00A62534" w:rsidP="00A62534"/>
        </w:tc>
        <w:tc>
          <w:tcPr>
            <w:tcW w:w="1376" w:type="dxa"/>
          </w:tcPr>
          <w:p w14:paraId="3AACAE95" w14:textId="77777777" w:rsidR="00A62534" w:rsidRPr="00221031" w:rsidRDefault="00A62534" w:rsidP="00A62534"/>
        </w:tc>
        <w:tc>
          <w:tcPr>
            <w:tcW w:w="1376" w:type="dxa"/>
          </w:tcPr>
          <w:p w14:paraId="0DB254D6" w14:textId="77777777" w:rsidR="00A62534" w:rsidRPr="00221031" w:rsidRDefault="00A62534" w:rsidP="00A62534"/>
        </w:tc>
        <w:tc>
          <w:tcPr>
            <w:tcW w:w="1376" w:type="dxa"/>
          </w:tcPr>
          <w:p w14:paraId="0D6D4CE5" w14:textId="77777777" w:rsidR="00A62534" w:rsidRPr="00221031" w:rsidRDefault="00A62534" w:rsidP="00A62534"/>
        </w:tc>
        <w:tc>
          <w:tcPr>
            <w:tcW w:w="1377" w:type="dxa"/>
          </w:tcPr>
          <w:p w14:paraId="352B94AE" w14:textId="77777777" w:rsidR="00A62534" w:rsidRPr="00221031" w:rsidRDefault="00A62534" w:rsidP="00A62534"/>
        </w:tc>
      </w:tr>
      <w:tr w:rsidR="00A62534" w:rsidRPr="00221031" w14:paraId="43AB1A67" w14:textId="77777777" w:rsidTr="00F73271">
        <w:trPr>
          <w:trHeight w:val="467"/>
        </w:trPr>
        <w:tc>
          <w:tcPr>
            <w:tcW w:w="4518" w:type="dxa"/>
          </w:tcPr>
          <w:p w14:paraId="046E85F5" w14:textId="1C29A6A5" w:rsidR="00A62534" w:rsidRPr="00221031" w:rsidRDefault="00CA0422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c.</w:t>
            </w:r>
            <w:r w:rsidRPr="00CA0422">
              <w:rPr>
                <w:rFonts w:asciiTheme="minorHAnsi" w:hAnsiTheme="minorHAnsi"/>
              </w:rPr>
              <w:tab/>
              <w:t>Uses knowledge of learning theory to solve educational problems</w:t>
            </w:r>
          </w:p>
        </w:tc>
        <w:tc>
          <w:tcPr>
            <w:tcW w:w="1376" w:type="dxa"/>
          </w:tcPr>
          <w:p w14:paraId="1F15ACA5" w14:textId="77777777" w:rsidR="00A62534" w:rsidRPr="00221031" w:rsidRDefault="00A62534" w:rsidP="00A62534"/>
        </w:tc>
        <w:tc>
          <w:tcPr>
            <w:tcW w:w="1376" w:type="dxa"/>
          </w:tcPr>
          <w:p w14:paraId="1D8D08F7" w14:textId="77777777" w:rsidR="00A62534" w:rsidRPr="00221031" w:rsidRDefault="00A62534" w:rsidP="00A62534"/>
        </w:tc>
        <w:tc>
          <w:tcPr>
            <w:tcW w:w="1376" w:type="dxa"/>
          </w:tcPr>
          <w:p w14:paraId="469DA919" w14:textId="77777777" w:rsidR="00A62534" w:rsidRPr="00221031" w:rsidRDefault="00A62534" w:rsidP="00A62534"/>
        </w:tc>
        <w:tc>
          <w:tcPr>
            <w:tcW w:w="1376" w:type="dxa"/>
          </w:tcPr>
          <w:p w14:paraId="296CF4DB" w14:textId="77777777" w:rsidR="00A62534" w:rsidRPr="00221031" w:rsidRDefault="00A62534" w:rsidP="00A62534"/>
        </w:tc>
        <w:tc>
          <w:tcPr>
            <w:tcW w:w="1377" w:type="dxa"/>
          </w:tcPr>
          <w:p w14:paraId="53FA480E" w14:textId="77777777" w:rsidR="00A62534" w:rsidRPr="00221031" w:rsidRDefault="00A62534" w:rsidP="00A62534"/>
        </w:tc>
      </w:tr>
      <w:tr w:rsidR="00A62534" w:rsidRPr="00221031" w14:paraId="4A431011" w14:textId="77777777" w:rsidTr="00F73271">
        <w:trPr>
          <w:trHeight w:val="467"/>
        </w:trPr>
        <w:tc>
          <w:tcPr>
            <w:tcW w:w="4518" w:type="dxa"/>
          </w:tcPr>
          <w:p w14:paraId="15A71B97" w14:textId="7A169C2F" w:rsidR="00A62534" w:rsidRPr="00CA0422" w:rsidRDefault="00CA0422" w:rsidP="00A11DD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d.</w:t>
            </w:r>
            <w:r w:rsidRPr="00CA0422">
              <w:rPr>
                <w:rFonts w:asciiTheme="minorHAnsi" w:hAnsiTheme="minorHAnsi"/>
              </w:rPr>
              <w:tab/>
              <w:t>Uses knowledge of human development to solve educational problems</w:t>
            </w:r>
          </w:p>
        </w:tc>
        <w:tc>
          <w:tcPr>
            <w:tcW w:w="1376" w:type="dxa"/>
          </w:tcPr>
          <w:p w14:paraId="46DA3A42" w14:textId="77777777" w:rsidR="00A62534" w:rsidRPr="00221031" w:rsidRDefault="00A62534" w:rsidP="00A62534"/>
        </w:tc>
        <w:tc>
          <w:tcPr>
            <w:tcW w:w="1376" w:type="dxa"/>
          </w:tcPr>
          <w:p w14:paraId="3CF9DDFA" w14:textId="77777777" w:rsidR="00A62534" w:rsidRPr="00221031" w:rsidRDefault="00A62534" w:rsidP="00A62534"/>
        </w:tc>
        <w:tc>
          <w:tcPr>
            <w:tcW w:w="1376" w:type="dxa"/>
          </w:tcPr>
          <w:p w14:paraId="58C59E27" w14:textId="77777777" w:rsidR="00A62534" w:rsidRPr="00221031" w:rsidRDefault="00A62534" w:rsidP="00A62534"/>
        </w:tc>
        <w:tc>
          <w:tcPr>
            <w:tcW w:w="1376" w:type="dxa"/>
          </w:tcPr>
          <w:p w14:paraId="3051324F" w14:textId="77777777" w:rsidR="00A62534" w:rsidRPr="00221031" w:rsidRDefault="00A62534" w:rsidP="00A62534"/>
        </w:tc>
        <w:tc>
          <w:tcPr>
            <w:tcW w:w="1377" w:type="dxa"/>
          </w:tcPr>
          <w:p w14:paraId="3603C902" w14:textId="77777777" w:rsidR="00A62534" w:rsidRPr="00221031" w:rsidRDefault="00A62534" w:rsidP="00A62534"/>
        </w:tc>
      </w:tr>
      <w:tr w:rsidR="00A62534" w:rsidRPr="00221031" w14:paraId="6F306B68" w14:textId="77777777" w:rsidTr="00F73271">
        <w:trPr>
          <w:trHeight w:val="467"/>
        </w:trPr>
        <w:tc>
          <w:tcPr>
            <w:tcW w:w="4518" w:type="dxa"/>
          </w:tcPr>
          <w:p w14:paraId="113DAEC4" w14:textId="193EF6AE" w:rsidR="00A62534" w:rsidRPr="00CA0422" w:rsidRDefault="00CA0422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A0422">
              <w:rPr>
                <w:rFonts w:asciiTheme="minorHAnsi" w:hAnsiTheme="minorHAnsi"/>
                <w:b/>
              </w:rPr>
              <w:t>B.</w:t>
            </w:r>
            <w:r w:rsidRPr="00CA0422">
              <w:rPr>
                <w:rFonts w:asciiTheme="minorHAnsi" w:hAnsiTheme="minorHAnsi"/>
                <w:b/>
              </w:rPr>
              <w:tab/>
              <w:t>Students as Diverse Learners</w:t>
            </w:r>
          </w:p>
        </w:tc>
        <w:tc>
          <w:tcPr>
            <w:tcW w:w="1376" w:type="dxa"/>
          </w:tcPr>
          <w:p w14:paraId="066656D8" w14:textId="77777777" w:rsidR="00A62534" w:rsidRPr="00221031" w:rsidRDefault="00A62534" w:rsidP="00A62534"/>
        </w:tc>
        <w:tc>
          <w:tcPr>
            <w:tcW w:w="1376" w:type="dxa"/>
          </w:tcPr>
          <w:p w14:paraId="1F1E5471" w14:textId="77777777" w:rsidR="00A62534" w:rsidRPr="00221031" w:rsidRDefault="00A62534" w:rsidP="00A62534"/>
        </w:tc>
        <w:tc>
          <w:tcPr>
            <w:tcW w:w="1376" w:type="dxa"/>
          </w:tcPr>
          <w:p w14:paraId="699A40D3" w14:textId="77777777" w:rsidR="00A62534" w:rsidRPr="00221031" w:rsidRDefault="00A62534" w:rsidP="00A62534"/>
        </w:tc>
        <w:tc>
          <w:tcPr>
            <w:tcW w:w="1376" w:type="dxa"/>
          </w:tcPr>
          <w:p w14:paraId="5DB5CD52" w14:textId="77777777" w:rsidR="00A62534" w:rsidRPr="00221031" w:rsidRDefault="00A62534" w:rsidP="00A62534"/>
        </w:tc>
        <w:tc>
          <w:tcPr>
            <w:tcW w:w="1377" w:type="dxa"/>
          </w:tcPr>
          <w:p w14:paraId="2292A77F" w14:textId="77777777" w:rsidR="00A62534" w:rsidRPr="00221031" w:rsidRDefault="00A62534" w:rsidP="00A62534"/>
        </w:tc>
      </w:tr>
      <w:tr w:rsidR="00A62534" w:rsidRPr="00221031" w14:paraId="5F9C2E04" w14:textId="77777777" w:rsidTr="00F73271">
        <w:trPr>
          <w:trHeight w:val="467"/>
        </w:trPr>
        <w:tc>
          <w:tcPr>
            <w:tcW w:w="4518" w:type="dxa"/>
          </w:tcPr>
          <w:p w14:paraId="30CACC2D" w14:textId="49724B95" w:rsidR="00A62534" w:rsidRPr="00221031" w:rsidRDefault="00CA0422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1.</w:t>
            </w:r>
            <w:r w:rsidRPr="00CA0422">
              <w:rPr>
                <w:rFonts w:asciiTheme="minorHAnsi" w:hAnsiTheme="minorHAnsi"/>
              </w:rPr>
              <w:tab/>
              <w:t>Understands that a number of variables affect how individual students learn and perform</w:t>
            </w:r>
          </w:p>
        </w:tc>
        <w:tc>
          <w:tcPr>
            <w:tcW w:w="1376" w:type="dxa"/>
          </w:tcPr>
          <w:p w14:paraId="6F07B888" w14:textId="77777777" w:rsidR="00A62534" w:rsidRPr="00221031" w:rsidRDefault="00A62534" w:rsidP="00A62534"/>
        </w:tc>
        <w:tc>
          <w:tcPr>
            <w:tcW w:w="1376" w:type="dxa"/>
          </w:tcPr>
          <w:p w14:paraId="163F1F9C" w14:textId="77777777" w:rsidR="00A62534" w:rsidRPr="00221031" w:rsidRDefault="00A62534" w:rsidP="00A62534"/>
        </w:tc>
        <w:tc>
          <w:tcPr>
            <w:tcW w:w="1376" w:type="dxa"/>
          </w:tcPr>
          <w:p w14:paraId="0EAC7439" w14:textId="77777777" w:rsidR="00A62534" w:rsidRPr="00221031" w:rsidRDefault="00A62534" w:rsidP="00A62534"/>
        </w:tc>
        <w:tc>
          <w:tcPr>
            <w:tcW w:w="1376" w:type="dxa"/>
          </w:tcPr>
          <w:p w14:paraId="08F36C4D" w14:textId="77777777" w:rsidR="00A62534" w:rsidRPr="00221031" w:rsidRDefault="00A62534" w:rsidP="00A62534"/>
        </w:tc>
        <w:tc>
          <w:tcPr>
            <w:tcW w:w="1377" w:type="dxa"/>
          </w:tcPr>
          <w:p w14:paraId="7D8E8549" w14:textId="77777777" w:rsidR="00A62534" w:rsidRPr="00221031" w:rsidRDefault="00A62534" w:rsidP="00A62534"/>
        </w:tc>
      </w:tr>
      <w:tr w:rsidR="00A62534" w:rsidRPr="00221031" w14:paraId="7C716C16" w14:textId="77777777" w:rsidTr="00F73271">
        <w:trPr>
          <w:trHeight w:val="467"/>
        </w:trPr>
        <w:tc>
          <w:tcPr>
            <w:tcW w:w="4518" w:type="dxa"/>
          </w:tcPr>
          <w:p w14:paraId="03BD5F63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Identifies a number of variables that affect how students learn and perform</w:t>
            </w:r>
            <w:r>
              <w:rPr>
                <w:rFonts w:asciiTheme="minorHAnsi" w:hAnsiTheme="minorHAnsi"/>
              </w:rPr>
              <w:br/>
            </w: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Learning style</w:t>
            </w:r>
          </w:p>
          <w:p w14:paraId="1301167C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Culture</w:t>
            </w:r>
          </w:p>
          <w:p w14:paraId="2BC84B65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Socio economic status</w:t>
            </w:r>
          </w:p>
          <w:p w14:paraId="3E012BF2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Prior knowledge and experience</w:t>
            </w:r>
          </w:p>
          <w:p w14:paraId="4DFFBCFA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Motivation</w:t>
            </w:r>
          </w:p>
          <w:p w14:paraId="6701A965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Self-confidence, self-esteem</w:t>
            </w:r>
          </w:p>
          <w:p w14:paraId="45CC7B15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Cognitive development</w:t>
            </w:r>
          </w:p>
          <w:p w14:paraId="509AA3FA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Maturity</w:t>
            </w:r>
          </w:p>
          <w:p w14:paraId="4A6F01CE" w14:textId="5791955F" w:rsidR="00A62534" w:rsidRPr="00B640C1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Language</w:t>
            </w:r>
          </w:p>
        </w:tc>
        <w:tc>
          <w:tcPr>
            <w:tcW w:w="1376" w:type="dxa"/>
          </w:tcPr>
          <w:p w14:paraId="1FA51CF2" w14:textId="77777777" w:rsidR="00A62534" w:rsidRPr="00221031" w:rsidRDefault="00A62534" w:rsidP="00A62534"/>
        </w:tc>
        <w:tc>
          <w:tcPr>
            <w:tcW w:w="1376" w:type="dxa"/>
          </w:tcPr>
          <w:p w14:paraId="1C5432FA" w14:textId="77777777" w:rsidR="00A62534" w:rsidRPr="00221031" w:rsidRDefault="00A62534" w:rsidP="00A62534"/>
        </w:tc>
        <w:tc>
          <w:tcPr>
            <w:tcW w:w="1376" w:type="dxa"/>
          </w:tcPr>
          <w:p w14:paraId="65346A19" w14:textId="77777777" w:rsidR="00A62534" w:rsidRPr="00221031" w:rsidRDefault="00A62534" w:rsidP="00A62534"/>
        </w:tc>
        <w:tc>
          <w:tcPr>
            <w:tcW w:w="1376" w:type="dxa"/>
          </w:tcPr>
          <w:p w14:paraId="26D733A6" w14:textId="77777777" w:rsidR="00A62534" w:rsidRPr="00221031" w:rsidRDefault="00A62534" w:rsidP="00A62534"/>
        </w:tc>
        <w:tc>
          <w:tcPr>
            <w:tcW w:w="1377" w:type="dxa"/>
          </w:tcPr>
          <w:p w14:paraId="28E536BB" w14:textId="77777777" w:rsidR="00A62534" w:rsidRPr="00221031" w:rsidRDefault="00A62534" w:rsidP="00A62534"/>
        </w:tc>
      </w:tr>
      <w:tr w:rsidR="00B640C1" w:rsidRPr="00221031" w14:paraId="793F3B7C" w14:textId="77777777" w:rsidTr="00DB1F9B">
        <w:trPr>
          <w:trHeight w:val="467"/>
        </w:trPr>
        <w:tc>
          <w:tcPr>
            <w:tcW w:w="4518" w:type="dxa"/>
          </w:tcPr>
          <w:p w14:paraId="4ED11A83" w14:textId="4C2BBA05" w:rsidR="00B640C1" w:rsidRPr="00221031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lastRenderedPageBreak/>
              <w:t>b.</w:t>
            </w:r>
            <w:r w:rsidRPr="00CA0422">
              <w:rPr>
                <w:rFonts w:asciiTheme="minorHAnsi" w:hAnsiTheme="minorHAnsi"/>
              </w:rPr>
              <w:tab/>
              <w:t>Provides examples of how variables might affect how students learn and perform</w:t>
            </w:r>
          </w:p>
        </w:tc>
        <w:tc>
          <w:tcPr>
            <w:tcW w:w="1376" w:type="dxa"/>
          </w:tcPr>
          <w:p w14:paraId="46F2EF3A" w14:textId="77777777" w:rsidR="00B640C1" w:rsidRPr="00221031" w:rsidRDefault="00B640C1" w:rsidP="00DB1F9B"/>
        </w:tc>
        <w:tc>
          <w:tcPr>
            <w:tcW w:w="1376" w:type="dxa"/>
          </w:tcPr>
          <w:p w14:paraId="70D06387" w14:textId="77777777" w:rsidR="00B640C1" w:rsidRPr="00221031" w:rsidRDefault="00B640C1" w:rsidP="00DB1F9B"/>
        </w:tc>
        <w:tc>
          <w:tcPr>
            <w:tcW w:w="1376" w:type="dxa"/>
          </w:tcPr>
          <w:p w14:paraId="05871B9F" w14:textId="77777777" w:rsidR="00B640C1" w:rsidRPr="00221031" w:rsidRDefault="00B640C1" w:rsidP="00DB1F9B"/>
        </w:tc>
        <w:tc>
          <w:tcPr>
            <w:tcW w:w="1376" w:type="dxa"/>
          </w:tcPr>
          <w:p w14:paraId="2B3B53B1" w14:textId="77777777" w:rsidR="00B640C1" w:rsidRPr="00221031" w:rsidRDefault="00B640C1" w:rsidP="00DB1F9B"/>
        </w:tc>
        <w:tc>
          <w:tcPr>
            <w:tcW w:w="1377" w:type="dxa"/>
          </w:tcPr>
          <w:p w14:paraId="1E06783B" w14:textId="77777777" w:rsidR="00B640C1" w:rsidRPr="00221031" w:rsidRDefault="00B640C1" w:rsidP="00DB1F9B"/>
        </w:tc>
      </w:tr>
      <w:tr w:rsidR="00B640C1" w:rsidRPr="00221031" w14:paraId="388C7000" w14:textId="77777777" w:rsidTr="00DB1F9B">
        <w:trPr>
          <w:trHeight w:val="467"/>
        </w:trPr>
        <w:tc>
          <w:tcPr>
            <w:tcW w:w="4518" w:type="dxa"/>
          </w:tcPr>
          <w:p w14:paraId="09D9EBE7" w14:textId="454BC842" w:rsidR="00B640C1" w:rsidRPr="00CF7F6E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2.</w:t>
            </w:r>
            <w:r w:rsidRPr="00CA0422">
              <w:rPr>
                <w:rFonts w:asciiTheme="minorHAnsi" w:hAnsiTheme="minorHAnsi"/>
              </w:rPr>
              <w:tab/>
              <w:t>Recognizes areas of exceptionality and their potential impact on student learning</w:t>
            </w:r>
          </w:p>
        </w:tc>
        <w:tc>
          <w:tcPr>
            <w:tcW w:w="1376" w:type="dxa"/>
          </w:tcPr>
          <w:p w14:paraId="083BA71B" w14:textId="77777777" w:rsidR="00B640C1" w:rsidRPr="00221031" w:rsidRDefault="00B640C1" w:rsidP="00DB1F9B"/>
        </w:tc>
        <w:tc>
          <w:tcPr>
            <w:tcW w:w="1376" w:type="dxa"/>
          </w:tcPr>
          <w:p w14:paraId="73867466" w14:textId="77777777" w:rsidR="00B640C1" w:rsidRPr="00221031" w:rsidRDefault="00B640C1" w:rsidP="00DB1F9B"/>
        </w:tc>
        <w:tc>
          <w:tcPr>
            <w:tcW w:w="1376" w:type="dxa"/>
          </w:tcPr>
          <w:p w14:paraId="082C52BC" w14:textId="77777777" w:rsidR="00B640C1" w:rsidRPr="00221031" w:rsidRDefault="00B640C1" w:rsidP="00DB1F9B"/>
        </w:tc>
        <w:tc>
          <w:tcPr>
            <w:tcW w:w="1376" w:type="dxa"/>
          </w:tcPr>
          <w:p w14:paraId="276EBC82" w14:textId="77777777" w:rsidR="00B640C1" w:rsidRPr="00221031" w:rsidRDefault="00B640C1" w:rsidP="00DB1F9B"/>
        </w:tc>
        <w:tc>
          <w:tcPr>
            <w:tcW w:w="1377" w:type="dxa"/>
          </w:tcPr>
          <w:p w14:paraId="5E428245" w14:textId="77777777" w:rsidR="00B640C1" w:rsidRPr="00221031" w:rsidRDefault="00B640C1" w:rsidP="00DB1F9B"/>
        </w:tc>
      </w:tr>
      <w:tr w:rsidR="00B640C1" w:rsidRPr="00221031" w14:paraId="6BFC1913" w14:textId="77777777" w:rsidTr="00DB1F9B">
        <w:trPr>
          <w:trHeight w:val="467"/>
        </w:trPr>
        <w:tc>
          <w:tcPr>
            <w:tcW w:w="4518" w:type="dxa"/>
          </w:tcPr>
          <w:p w14:paraId="1E4A4BA8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Identifies areas of exceptionality</w:t>
            </w:r>
            <w:r>
              <w:rPr>
                <w:rFonts w:asciiTheme="minorHAnsi" w:hAnsiTheme="minorHAnsi"/>
              </w:rPr>
              <w:br/>
            </w: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Cognitive</w:t>
            </w:r>
          </w:p>
          <w:p w14:paraId="23452A4C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Auditory</w:t>
            </w:r>
          </w:p>
          <w:p w14:paraId="2F747D47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Visual</w:t>
            </w:r>
          </w:p>
          <w:p w14:paraId="22F6D434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Motor/physical</w:t>
            </w:r>
          </w:p>
          <w:p w14:paraId="72378656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Speech/language</w:t>
            </w:r>
          </w:p>
          <w:p w14:paraId="7EB18F28" w14:textId="57297AF7" w:rsidR="00B640C1" w:rsidRPr="00A11DDB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Behavioral</w:t>
            </w:r>
          </w:p>
        </w:tc>
        <w:tc>
          <w:tcPr>
            <w:tcW w:w="1376" w:type="dxa"/>
          </w:tcPr>
          <w:p w14:paraId="7CCDE597" w14:textId="77777777" w:rsidR="00B640C1" w:rsidRPr="00221031" w:rsidRDefault="00B640C1" w:rsidP="00DB1F9B"/>
        </w:tc>
        <w:tc>
          <w:tcPr>
            <w:tcW w:w="1376" w:type="dxa"/>
          </w:tcPr>
          <w:p w14:paraId="01EDE000" w14:textId="77777777" w:rsidR="00B640C1" w:rsidRPr="00221031" w:rsidRDefault="00B640C1" w:rsidP="00DB1F9B"/>
        </w:tc>
        <w:tc>
          <w:tcPr>
            <w:tcW w:w="1376" w:type="dxa"/>
          </w:tcPr>
          <w:p w14:paraId="1DB70325" w14:textId="77777777" w:rsidR="00B640C1" w:rsidRPr="00221031" w:rsidRDefault="00B640C1" w:rsidP="00DB1F9B"/>
        </w:tc>
        <w:tc>
          <w:tcPr>
            <w:tcW w:w="1376" w:type="dxa"/>
          </w:tcPr>
          <w:p w14:paraId="11005D31" w14:textId="77777777" w:rsidR="00B640C1" w:rsidRPr="00221031" w:rsidRDefault="00B640C1" w:rsidP="00DB1F9B"/>
        </w:tc>
        <w:tc>
          <w:tcPr>
            <w:tcW w:w="1377" w:type="dxa"/>
          </w:tcPr>
          <w:p w14:paraId="5603D480" w14:textId="77777777" w:rsidR="00B640C1" w:rsidRPr="00221031" w:rsidRDefault="00B640C1" w:rsidP="00DB1F9B"/>
        </w:tc>
      </w:tr>
      <w:tr w:rsidR="00B640C1" w:rsidRPr="00221031" w14:paraId="7054DE8B" w14:textId="77777777" w:rsidTr="00DB1F9B">
        <w:trPr>
          <w:trHeight w:val="467"/>
        </w:trPr>
        <w:tc>
          <w:tcPr>
            <w:tcW w:w="4518" w:type="dxa"/>
          </w:tcPr>
          <w:p w14:paraId="415AE14B" w14:textId="339F116F" w:rsidR="00B640C1" w:rsidRPr="00A11DDB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Explains a variety of ways exceptionalities may impact student learning</w:t>
            </w:r>
          </w:p>
        </w:tc>
        <w:tc>
          <w:tcPr>
            <w:tcW w:w="1376" w:type="dxa"/>
          </w:tcPr>
          <w:p w14:paraId="5681C998" w14:textId="77777777" w:rsidR="00B640C1" w:rsidRPr="00221031" w:rsidRDefault="00B640C1" w:rsidP="00DB1F9B"/>
        </w:tc>
        <w:tc>
          <w:tcPr>
            <w:tcW w:w="1376" w:type="dxa"/>
          </w:tcPr>
          <w:p w14:paraId="4C1FB3C5" w14:textId="77777777" w:rsidR="00B640C1" w:rsidRPr="00221031" w:rsidRDefault="00B640C1" w:rsidP="00DB1F9B"/>
        </w:tc>
        <w:tc>
          <w:tcPr>
            <w:tcW w:w="1376" w:type="dxa"/>
          </w:tcPr>
          <w:p w14:paraId="77406774" w14:textId="77777777" w:rsidR="00B640C1" w:rsidRPr="00221031" w:rsidRDefault="00B640C1" w:rsidP="00DB1F9B"/>
        </w:tc>
        <w:tc>
          <w:tcPr>
            <w:tcW w:w="1376" w:type="dxa"/>
          </w:tcPr>
          <w:p w14:paraId="7CCDB3A4" w14:textId="77777777" w:rsidR="00B640C1" w:rsidRPr="00221031" w:rsidRDefault="00B640C1" w:rsidP="00DB1F9B"/>
        </w:tc>
        <w:tc>
          <w:tcPr>
            <w:tcW w:w="1377" w:type="dxa"/>
          </w:tcPr>
          <w:p w14:paraId="7A7186FF" w14:textId="77777777" w:rsidR="00B640C1" w:rsidRPr="00221031" w:rsidRDefault="00B640C1" w:rsidP="00DB1F9B"/>
        </w:tc>
      </w:tr>
      <w:tr w:rsidR="00B640C1" w:rsidRPr="00221031" w14:paraId="382C1004" w14:textId="77777777" w:rsidTr="00DB1F9B">
        <w:trPr>
          <w:trHeight w:val="467"/>
        </w:trPr>
        <w:tc>
          <w:tcPr>
            <w:tcW w:w="4518" w:type="dxa"/>
          </w:tcPr>
          <w:p w14:paraId="02EA68B8" w14:textId="1AC45DDE" w:rsidR="00B640C1" w:rsidRPr="00A11DDB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3.</w:t>
            </w:r>
            <w:r w:rsidRPr="00CA0422">
              <w:rPr>
                <w:rFonts w:asciiTheme="minorHAnsi" w:hAnsiTheme="minorHAnsi"/>
              </w:rPr>
              <w:tab/>
              <w:t>Understands the implications and application of legislation relating to students with exceptionalities on classroom practice</w:t>
            </w:r>
          </w:p>
        </w:tc>
        <w:tc>
          <w:tcPr>
            <w:tcW w:w="1376" w:type="dxa"/>
          </w:tcPr>
          <w:p w14:paraId="75C015CF" w14:textId="77777777" w:rsidR="00B640C1" w:rsidRPr="00221031" w:rsidRDefault="00B640C1" w:rsidP="00DB1F9B"/>
        </w:tc>
        <w:tc>
          <w:tcPr>
            <w:tcW w:w="1376" w:type="dxa"/>
          </w:tcPr>
          <w:p w14:paraId="6511A487" w14:textId="77777777" w:rsidR="00B640C1" w:rsidRPr="00221031" w:rsidRDefault="00B640C1" w:rsidP="00DB1F9B"/>
        </w:tc>
        <w:tc>
          <w:tcPr>
            <w:tcW w:w="1376" w:type="dxa"/>
          </w:tcPr>
          <w:p w14:paraId="70E1C966" w14:textId="77777777" w:rsidR="00B640C1" w:rsidRPr="00221031" w:rsidRDefault="00B640C1" w:rsidP="00DB1F9B"/>
        </w:tc>
        <w:tc>
          <w:tcPr>
            <w:tcW w:w="1376" w:type="dxa"/>
          </w:tcPr>
          <w:p w14:paraId="20F83FA6" w14:textId="77777777" w:rsidR="00B640C1" w:rsidRPr="00221031" w:rsidRDefault="00B640C1" w:rsidP="00DB1F9B"/>
        </w:tc>
        <w:tc>
          <w:tcPr>
            <w:tcW w:w="1377" w:type="dxa"/>
          </w:tcPr>
          <w:p w14:paraId="6EAE84DD" w14:textId="77777777" w:rsidR="00B640C1" w:rsidRPr="00221031" w:rsidRDefault="00B640C1" w:rsidP="00DB1F9B"/>
        </w:tc>
      </w:tr>
      <w:tr w:rsidR="00B640C1" w:rsidRPr="00221031" w14:paraId="1F32CAB6" w14:textId="77777777" w:rsidTr="00DB1F9B">
        <w:trPr>
          <w:trHeight w:val="467"/>
        </w:trPr>
        <w:tc>
          <w:tcPr>
            <w:tcW w:w="4518" w:type="dxa"/>
          </w:tcPr>
          <w:p w14:paraId="24E61527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Identifies the provisions of legislation relevant to students with exceptionalities</w:t>
            </w:r>
          </w:p>
          <w:p w14:paraId="29C633C3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Americans with Disabilities Act (ADA)</w:t>
            </w:r>
          </w:p>
          <w:p w14:paraId="33BC9B54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Individuals with Disabilities Education Act (IDEA)</w:t>
            </w:r>
          </w:p>
          <w:p w14:paraId="0D6F3B81" w14:textId="659FB709" w:rsidR="00B640C1" w:rsidRPr="00A11DDB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Section 504, Rehabilitation Act (504)</w:t>
            </w:r>
          </w:p>
        </w:tc>
        <w:tc>
          <w:tcPr>
            <w:tcW w:w="1376" w:type="dxa"/>
          </w:tcPr>
          <w:p w14:paraId="7F4A735D" w14:textId="77777777" w:rsidR="00B640C1" w:rsidRPr="00221031" w:rsidRDefault="00B640C1" w:rsidP="00DB1F9B"/>
        </w:tc>
        <w:tc>
          <w:tcPr>
            <w:tcW w:w="1376" w:type="dxa"/>
          </w:tcPr>
          <w:p w14:paraId="6638BD21" w14:textId="77777777" w:rsidR="00B640C1" w:rsidRPr="00221031" w:rsidRDefault="00B640C1" w:rsidP="00DB1F9B"/>
        </w:tc>
        <w:tc>
          <w:tcPr>
            <w:tcW w:w="1376" w:type="dxa"/>
          </w:tcPr>
          <w:p w14:paraId="29BC8F0E" w14:textId="77777777" w:rsidR="00B640C1" w:rsidRPr="00221031" w:rsidRDefault="00B640C1" w:rsidP="00DB1F9B"/>
        </w:tc>
        <w:tc>
          <w:tcPr>
            <w:tcW w:w="1376" w:type="dxa"/>
          </w:tcPr>
          <w:p w14:paraId="41C8CD6C" w14:textId="77777777" w:rsidR="00B640C1" w:rsidRPr="00221031" w:rsidRDefault="00B640C1" w:rsidP="00DB1F9B"/>
        </w:tc>
        <w:tc>
          <w:tcPr>
            <w:tcW w:w="1377" w:type="dxa"/>
          </w:tcPr>
          <w:p w14:paraId="4F7D910F" w14:textId="77777777" w:rsidR="00B640C1" w:rsidRPr="00221031" w:rsidRDefault="00B640C1" w:rsidP="00DB1F9B"/>
        </w:tc>
      </w:tr>
      <w:tr w:rsidR="00B640C1" w:rsidRPr="00221031" w14:paraId="5FEB01CF" w14:textId="77777777" w:rsidTr="00DB1F9B">
        <w:trPr>
          <w:trHeight w:val="467"/>
        </w:trPr>
        <w:tc>
          <w:tcPr>
            <w:tcW w:w="4518" w:type="dxa"/>
          </w:tcPr>
          <w:p w14:paraId="7A976EEC" w14:textId="47D6FA5F" w:rsidR="00B640C1" w:rsidRPr="00221031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 xml:space="preserve">Explains how the provisions of legislation </w:t>
            </w:r>
            <w:r w:rsidRPr="00CA0422">
              <w:rPr>
                <w:rFonts w:asciiTheme="minorHAnsi" w:hAnsiTheme="minorHAnsi"/>
              </w:rPr>
              <w:lastRenderedPageBreak/>
              <w:t>relating to students with exceptionalities affect classroom practice</w:t>
            </w:r>
          </w:p>
        </w:tc>
        <w:tc>
          <w:tcPr>
            <w:tcW w:w="1376" w:type="dxa"/>
          </w:tcPr>
          <w:p w14:paraId="1E874687" w14:textId="77777777" w:rsidR="00B640C1" w:rsidRPr="00221031" w:rsidRDefault="00B640C1" w:rsidP="00DB1F9B"/>
        </w:tc>
        <w:tc>
          <w:tcPr>
            <w:tcW w:w="1376" w:type="dxa"/>
          </w:tcPr>
          <w:p w14:paraId="46A96702" w14:textId="77777777" w:rsidR="00B640C1" w:rsidRPr="00221031" w:rsidRDefault="00B640C1" w:rsidP="00DB1F9B"/>
        </w:tc>
        <w:tc>
          <w:tcPr>
            <w:tcW w:w="1376" w:type="dxa"/>
          </w:tcPr>
          <w:p w14:paraId="6BE199E1" w14:textId="77777777" w:rsidR="00B640C1" w:rsidRPr="00221031" w:rsidRDefault="00B640C1" w:rsidP="00DB1F9B"/>
        </w:tc>
        <w:tc>
          <w:tcPr>
            <w:tcW w:w="1376" w:type="dxa"/>
          </w:tcPr>
          <w:p w14:paraId="48D94AFE" w14:textId="77777777" w:rsidR="00B640C1" w:rsidRPr="00221031" w:rsidRDefault="00B640C1" w:rsidP="00DB1F9B"/>
        </w:tc>
        <w:tc>
          <w:tcPr>
            <w:tcW w:w="1377" w:type="dxa"/>
          </w:tcPr>
          <w:p w14:paraId="531ECEA9" w14:textId="77777777" w:rsidR="00B640C1" w:rsidRPr="00221031" w:rsidRDefault="00B640C1" w:rsidP="00DB1F9B"/>
        </w:tc>
      </w:tr>
      <w:tr w:rsidR="00B640C1" w:rsidRPr="00221031" w14:paraId="660D1FC9" w14:textId="77777777" w:rsidTr="00DB1F9B">
        <w:trPr>
          <w:trHeight w:val="467"/>
        </w:trPr>
        <w:tc>
          <w:tcPr>
            <w:tcW w:w="4518" w:type="dxa"/>
          </w:tcPr>
          <w:p w14:paraId="55B148ED" w14:textId="5B7FC480" w:rsidR="00B640C1" w:rsidRPr="00CF7F6E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4.</w:t>
            </w:r>
            <w:r w:rsidRPr="00CA0422">
              <w:rPr>
                <w:rFonts w:asciiTheme="minorHAnsi" w:hAnsiTheme="minorHAnsi"/>
              </w:rPr>
              <w:tab/>
              <w:t>Recognizes the traits, behaviors, and needs of intellectually gifted students.</w:t>
            </w:r>
          </w:p>
        </w:tc>
        <w:tc>
          <w:tcPr>
            <w:tcW w:w="1376" w:type="dxa"/>
          </w:tcPr>
          <w:p w14:paraId="0D478710" w14:textId="77777777" w:rsidR="00B640C1" w:rsidRPr="00221031" w:rsidRDefault="00B640C1" w:rsidP="00DB1F9B"/>
        </w:tc>
        <w:tc>
          <w:tcPr>
            <w:tcW w:w="1376" w:type="dxa"/>
          </w:tcPr>
          <w:p w14:paraId="0C1537EC" w14:textId="77777777" w:rsidR="00B640C1" w:rsidRPr="00221031" w:rsidRDefault="00B640C1" w:rsidP="00DB1F9B"/>
        </w:tc>
        <w:tc>
          <w:tcPr>
            <w:tcW w:w="1376" w:type="dxa"/>
          </w:tcPr>
          <w:p w14:paraId="250F1AAC" w14:textId="77777777" w:rsidR="00B640C1" w:rsidRPr="00221031" w:rsidRDefault="00B640C1" w:rsidP="00DB1F9B"/>
        </w:tc>
        <w:tc>
          <w:tcPr>
            <w:tcW w:w="1376" w:type="dxa"/>
          </w:tcPr>
          <w:p w14:paraId="4F7F0C54" w14:textId="77777777" w:rsidR="00B640C1" w:rsidRPr="00221031" w:rsidRDefault="00B640C1" w:rsidP="00DB1F9B"/>
        </w:tc>
        <w:tc>
          <w:tcPr>
            <w:tcW w:w="1377" w:type="dxa"/>
          </w:tcPr>
          <w:p w14:paraId="5808D62B" w14:textId="77777777" w:rsidR="00B640C1" w:rsidRPr="00221031" w:rsidRDefault="00B640C1" w:rsidP="00DB1F9B"/>
        </w:tc>
      </w:tr>
      <w:tr w:rsidR="00B640C1" w:rsidRPr="00221031" w14:paraId="402CA92C" w14:textId="77777777" w:rsidTr="00DB1F9B">
        <w:trPr>
          <w:trHeight w:val="467"/>
        </w:trPr>
        <w:tc>
          <w:tcPr>
            <w:tcW w:w="4518" w:type="dxa"/>
          </w:tcPr>
          <w:p w14:paraId="20895F01" w14:textId="2D11E735" w:rsidR="00B640C1" w:rsidRPr="00C03AFE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5.</w:t>
            </w:r>
            <w:r w:rsidRPr="00CA0422">
              <w:rPr>
                <w:rFonts w:asciiTheme="minorHAnsi" w:hAnsiTheme="minorHAnsi"/>
              </w:rPr>
              <w:tab/>
              <w:t>Recognizes that the process of English language acquisition affects the educational experience of English learners (ELs)</w:t>
            </w:r>
          </w:p>
        </w:tc>
        <w:tc>
          <w:tcPr>
            <w:tcW w:w="1376" w:type="dxa"/>
          </w:tcPr>
          <w:p w14:paraId="510E5BF0" w14:textId="77777777" w:rsidR="00B640C1" w:rsidRPr="00221031" w:rsidRDefault="00B640C1" w:rsidP="00DB1F9B"/>
        </w:tc>
        <w:tc>
          <w:tcPr>
            <w:tcW w:w="1376" w:type="dxa"/>
          </w:tcPr>
          <w:p w14:paraId="2EE9F755" w14:textId="77777777" w:rsidR="00B640C1" w:rsidRPr="00221031" w:rsidRDefault="00B640C1" w:rsidP="00DB1F9B"/>
        </w:tc>
        <w:tc>
          <w:tcPr>
            <w:tcW w:w="1376" w:type="dxa"/>
          </w:tcPr>
          <w:p w14:paraId="60C235FE" w14:textId="77777777" w:rsidR="00B640C1" w:rsidRPr="00221031" w:rsidRDefault="00B640C1" w:rsidP="00DB1F9B"/>
        </w:tc>
        <w:tc>
          <w:tcPr>
            <w:tcW w:w="1376" w:type="dxa"/>
          </w:tcPr>
          <w:p w14:paraId="159E415E" w14:textId="77777777" w:rsidR="00B640C1" w:rsidRPr="00221031" w:rsidRDefault="00B640C1" w:rsidP="00DB1F9B"/>
        </w:tc>
        <w:tc>
          <w:tcPr>
            <w:tcW w:w="1377" w:type="dxa"/>
          </w:tcPr>
          <w:p w14:paraId="733E82CB" w14:textId="77777777" w:rsidR="00B640C1" w:rsidRPr="00221031" w:rsidRDefault="00B640C1" w:rsidP="00DB1F9B"/>
        </w:tc>
      </w:tr>
      <w:tr w:rsidR="00B640C1" w:rsidRPr="00221031" w14:paraId="5B1B5357" w14:textId="77777777" w:rsidTr="00DB1F9B">
        <w:trPr>
          <w:trHeight w:val="467"/>
        </w:trPr>
        <w:tc>
          <w:tcPr>
            <w:tcW w:w="4518" w:type="dxa"/>
          </w:tcPr>
          <w:p w14:paraId="0C62C78B" w14:textId="3762A16E" w:rsidR="00B640C1" w:rsidRPr="00A11DDB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6.</w:t>
            </w:r>
            <w:r w:rsidRPr="00CA0422">
              <w:rPr>
                <w:rFonts w:asciiTheme="minorHAnsi" w:hAnsiTheme="minorHAnsi"/>
              </w:rPr>
              <w:tab/>
              <w:t>Knows a variety of approaches for accommodating students with exceptionalities in each phase of the education process</w:t>
            </w:r>
          </w:p>
        </w:tc>
        <w:tc>
          <w:tcPr>
            <w:tcW w:w="1376" w:type="dxa"/>
          </w:tcPr>
          <w:p w14:paraId="448DC8B5" w14:textId="77777777" w:rsidR="00B640C1" w:rsidRPr="00221031" w:rsidRDefault="00B640C1" w:rsidP="00DB1F9B"/>
        </w:tc>
        <w:tc>
          <w:tcPr>
            <w:tcW w:w="1376" w:type="dxa"/>
          </w:tcPr>
          <w:p w14:paraId="0E599DDA" w14:textId="77777777" w:rsidR="00B640C1" w:rsidRPr="00221031" w:rsidRDefault="00B640C1" w:rsidP="00DB1F9B"/>
        </w:tc>
        <w:tc>
          <w:tcPr>
            <w:tcW w:w="1376" w:type="dxa"/>
          </w:tcPr>
          <w:p w14:paraId="1F095C5C" w14:textId="77777777" w:rsidR="00B640C1" w:rsidRPr="00221031" w:rsidRDefault="00B640C1" w:rsidP="00DB1F9B"/>
        </w:tc>
        <w:tc>
          <w:tcPr>
            <w:tcW w:w="1376" w:type="dxa"/>
          </w:tcPr>
          <w:p w14:paraId="4528F6AF" w14:textId="77777777" w:rsidR="00B640C1" w:rsidRPr="00221031" w:rsidRDefault="00B640C1" w:rsidP="00DB1F9B"/>
        </w:tc>
        <w:tc>
          <w:tcPr>
            <w:tcW w:w="1377" w:type="dxa"/>
          </w:tcPr>
          <w:p w14:paraId="4F8C796E" w14:textId="77777777" w:rsidR="00B640C1" w:rsidRPr="00221031" w:rsidRDefault="00B640C1" w:rsidP="00DB1F9B"/>
        </w:tc>
      </w:tr>
      <w:tr w:rsidR="00C03AFE" w:rsidRPr="00221031" w14:paraId="66F74D01" w14:textId="77777777" w:rsidTr="00DB1F9B">
        <w:trPr>
          <w:trHeight w:val="467"/>
        </w:trPr>
        <w:tc>
          <w:tcPr>
            <w:tcW w:w="4518" w:type="dxa"/>
          </w:tcPr>
          <w:p w14:paraId="248F3C3F" w14:textId="78F0D03E" w:rsidR="00C03AFE" w:rsidRPr="00A11DDB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Recognizes students with exceptionalities require particular accommodations.</w:t>
            </w:r>
          </w:p>
        </w:tc>
        <w:tc>
          <w:tcPr>
            <w:tcW w:w="1376" w:type="dxa"/>
          </w:tcPr>
          <w:p w14:paraId="26070EC9" w14:textId="77777777" w:rsidR="00C03AFE" w:rsidRPr="00221031" w:rsidRDefault="00C03AFE" w:rsidP="00DB1F9B"/>
        </w:tc>
        <w:tc>
          <w:tcPr>
            <w:tcW w:w="1376" w:type="dxa"/>
          </w:tcPr>
          <w:p w14:paraId="77CEFCF3" w14:textId="77777777" w:rsidR="00C03AFE" w:rsidRPr="00221031" w:rsidRDefault="00C03AFE" w:rsidP="00DB1F9B"/>
        </w:tc>
        <w:tc>
          <w:tcPr>
            <w:tcW w:w="1376" w:type="dxa"/>
          </w:tcPr>
          <w:p w14:paraId="5ACADE80" w14:textId="77777777" w:rsidR="00C03AFE" w:rsidRPr="00221031" w:rsidRDefault="00C03AFE" w:rsidP="00DB1F9B"/>
        </w:tc>
        <w:tc>
          <w:tcPr>
            <w:tcW w:w="1376" w:type="dxa"/>
          </w:tcPr>
          <w:p w14:paraId="33C6C7D1" w14:textId="77777777" w:rsidR="00C03AFE" w:rsidRPr="00221031" w:rsidRDefault="00C03AFE" w:rsidP="00DB1F9B"/>
        </w:tc>
        <w:tc>
          <w:tcPr>
            <w:tcW w:w="1377" w:type="dxa"/>
          </w:tcPr>
          <w:p w14:paraId="6BEC654E" w14:textId="77777777" w:rsidR="00C03AFE" w:rsidRPr="00221031" w:rsidRDefault="00C03AFE" w:rsidP="00DB1F9B"/>
        </w:tc>
      </w:tr>
      <w:tr w:rsidR="00C03AFE" w:rsidRPr="00221031" w14:paraId="26A26EF4" w14:textId="77777777" w:rsidTr="00DB1F9B">
        <w:trPr>
          <w:trHeight w:val="467"/>
        </w:trPr>
        <w:tc>
          <w:tcPr>
            <w:tcW w:w="4518" w:type="dxa"/>
          </w:tcPr>
          <w:p w14:paraId="38522051" w14:textId="73B27D43" w:rsidR="00C03AFE" w:rsidRPr="00A11DDB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Knows how to modify instruction, assessment, and communication methods to meet a recognized need</w:t>
            </w:r>
          </w:p>
        </w:tc>
        <w:tc>
          <w:tcPr>
            <w:tcW w:w="1376" w:type="dxa"/>
          </w:tcPr>
          <w:p w14:paraId="41AE8E0E" w14:textId="77777777" w:rsidR="00C03AFE" w:rsidRPr="00221031" w:rsidRDefault="00C03AFE" w:rsidP="00DB1F9B"/>
        </w:tc>
        <w:tc>
          <w:tcPr>
            <w:tcW w:w="1376" w:type="dxa"/>
          </w:tcPr>
          <w:p w14:paraId="608C85A0" w14:textId="77777777" w:rsidR="00C03AFE" w:rsidRPr="00221031" w:rsidRDefault="00C03AFE" w:rsidP="00DB1F9B"/>
        </w:tc>
        <w:tc>
          <w:tcPr>
            <w:tcW w:w="1376" w:type="dxa"/>
          </w:tcPr>
          <w:p w14:paraId="09EF4377" w14:textId="77777777" w:rsidR="00C03AFE" w:rsidRPr="00221031" w:rsidRDefault="00C03AFE" w:rsidP="00DB1F9B"/>
        </w:tc>
        <w:tc>
          <w:tcPr>
            <w:tcW w:w="1376" w:type="dxa"/>
          </w:tcPr>
          <w:p w14:paraId="3AFBD4C4" w14:textId="77777777" w:rsidR="00C03AFE" w:rsidRPr="00221031" w:rsidRDefault="00C03AFE" w:rsidP="00DB1F9B"/>
        </w:tc>
        <w:tc>
          <w:tcPr>
            <w:tcW w:w="1377" w:type="dxa"/>
          </w:tcPr>
          <w:p w14:paraId="6A1E474E" w14:textId="77777777" w:rsidR="00C03AFE" w:rsidRPr="00221031" w:rsidRDefault="00C03AFE" w:rsidP="00DB1F9B"/>
        </w:tc>
      </w:tr>
      <w:tr w:rsidR="00C03AFE" w:rsidRPr="00221031" w14:paraId="461A6AB8" w14:textId="77777777" w:rsidTr="00DB1F9B">
        <w:trPr>
          <w:trHeight w:val="467"/>
        </w:trPr>
        <w:tc>
          <w:tcPr>
            <w:tcW w:w="4518" w:type="dxa"/>
          </w:tcPr>
          <w:p w14:paraId="40874488" w14:textId="6905938D" w:rsidR="00C03AFE" w:rsidRPr="00221031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C.</w:t>
            </w:r>
            <w:r w:rsidRPr="00CA0422">
              <w:rPr>
                <w:rFonts w:asciiTheme="minorHAnsi" w:hAnsiTheme="minorHAnsi"/>
              </w:rPr>
              <w:tab/>
              <w:t>Student Motivation and Learning Environment</w:t>
            </w:r>
          </w:p>
        </w:tc>
        <w:tc>
          <w:tcPr>
            <w:tcW w:w="1376" w:type="dxa"/>
          </w:tcPr>
          <w:p w14:paraId="205CF099" w14:textId="77777777" w:rsidR="00C03AFE" w:rsidRPr="00221031" w:rsidRDefault="00C03AFE" w:rsidP="00DB1F9B"/>
        </w:tc>
        <w:tc>
          <w:tcPr>
            <w:tcW w:w="1376" w:type="dxa"/>
          </w:tcPr>
          <w:p w14:paraId="2886D33C" w14:textId="77777777" w:rsidR="00C03AFE" w:rsidRPr="00221031" w:rsidRDefault="00C03AFE" w:rsidP="00DB1F9B"/>
        </w:tc>
        <w:tc>
          <w:tcPr>
            <w:tcW w:w="1376" w:type="dxa"/>
          </w:tcPr>
          <w:p w14:paraId="57625A5F" w14:textId="77777777" w:rsidR="00C03AFE" w:rsidRPr="00221031" w:rsidRDefault="00C03AFE" w:rsidP="00DB1F9B"/>
        </w:tc>
        <w:tc>
          <w:tcPr>
            <w:tcW w:w="1376" w:type="dxa"/>
          </w:tcPr>
          <w:p w14:paraId="7331C37A" w14:textId="77777777" w:rsidR="00C03AFE" w:rsidRPr="00221031" w:rsidRDefault="00C03AFE" w:rsidP="00DB1F9B"/>
        </w:tc>
        <w:tc>
          <w:tcPr>
            <w:tcW w:w="1377" w:type="dxa"/>
          </w:tcPr>
          <w:p w14:paraId="57251EC6" w14:textId="77777777" w:rsidR="00C03AFE" w:rsidRPr="00221031" w:rsidRDefault="00C03AFE" w:rsidP="00DB1F9B"/>
        </w:tc>
      </w:tr>
      <w:tr w:rsidR="00C03AFE" w:rsidRPr="00221031" w14:paraId="1CA511E2" w14:textId="77777777" w:rsidTr="00DB1F9B">
        <w:trPr>
          <w:trHeight w:val="467"/>
        </w:trPr>
        <w:tc>
          <w:tcPr>
            <w:tcW w:w="4518" w:type="dxa"/>
          </w:tcPr>
          <w:p w14:paraId="7E7CF80C" w14:textId="6FF01533" w:rsidR="00C03AFE" w:rsidRPr="00CF7F6E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1.</w:t>
            </w:r>
            <w:r w:rsidRPr="00CA0422">
              <w:rPr>
                <w:rFonts w:asciiTheme="minorHAnsi" w:hAnsiTheme="minorHAnsi"/>
              </w:rPr>
              <w:tab/>
              <w:t>Knows the major contributions of foundational behavioral theorists to education</w:t>
            </w:r>
          </w:p>
        </w:tc>
        <w:tc>
          <w:tcPr>
            <w:tcW w:w="1376" w:type="dxa"/>
          </w:tcPr>
          <w:p w14:paraId="1B44D115" w14:textId="77777777" w:rsidR="00C03AFE" w:rsidRPr="00221031" w:rsidRDefault="00C03AFE" w:rsidP="00DB1F9B"/>
        </w:tc>
        <w:tc>
          <w:tcPr>
            <w:tcW w:w="1376" w:type="dxa"/>
          </w:tcPr>
          <w:p w14:paraId="3A15DBAF" w14:textId="77777777" w:rsidR="00C03AFE" w:rsidRPr="00221031" w:rsidRDefault="00C03AFE" w:rsidP="00DB1F9B"/>
        </w:tc>
        <w:tc>
          <w:tcPr>
            <w:tcW w:w="1376" w:type="dxa"/>
          </w:tcPr>
          <w:p w14:paraId="7399A63B" w14:textId="77777777" w:rsidR="00C03AFE" w:rsidRPr="00221031" w:rsidRDefault="00C03AFE" w:rsidP="00DB1F9B"/>
        </w:tc>
        <w:tc>
          <w:tcPr>
            <w:tcW w:w="1376" w:type="dxa"/>
          </w:tcPr>
          <w:p w14:paraId="688B2795" w14:textId="77777777" w:rsidR="00C03AFE" w:rsidRPr="00221031" w:rsidRDefault="00C03AFE" w:rsidP="00DB1F9B"/>
        </w:tc>
        <w:tc>
          <w:tcPr>
            <w:tcW w:w="1377" w:type="dxa"/>
          </w:tcPr>
          <w:p w14:paraId="3D7A6C9A" w14:textId="77777777" w:rsidR="00C03AFE" w:rsidRPr="00221031" w:rsidRDefault="00C03AFE" w:rsidP="00DB1F9B"/>
        </w:tc>
      </w:tr>
      <w:tr w:rsidR="00C03AFE" w:rsidRPr="00221031" w14:paraId="3BA577A1" w14:textId="77777777" w:rsidTr="00DB1F9B">
        <w:trPr>
          <w:trHeight w:val="467"/>
        </w:trPr>
        <w:tc>
          <w:tcPr>
            <w:tcW w:w="4518" w:type="dxa"/>
          </w:tcPr>
          <w:p w14:paraId="2CFC98BD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Relates the work of behavioral theorists to educational contexts</w:t>
            </w:r>
          </w:p>
          <w:p w14:paraId="717C6219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Thorndike</w:t>
            </w:r>
          </w:p>
          <w:p w14:paraId="4BCC584F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Watson</w:t>
            </w:r>
          </w:p>
          <w:p w14:paraId="7964B905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Maslow</w:t>
            </w:r>
          </w:p>
          <w:p w14:paraId="281AEB5B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lastRenderedPageBreak/>
              <w:t>•</w:t>
            </w:r>
            <w:r w:rsidRPr="00CA0422">
              <w:rPr>
                <w:rFonts w:asciiTheme="minorHAnsi" w:hAnsiTheme="minorHAnsi"/>
              </w:rPr>
              <w:tab/>
              <w:t>Skinner</w:t>
            </w:r>
          </w:p>
          <w:p w14:paraId="03ABDEF3" w14:textId="2BC3C353" w:rsidR="00C03AFE" w:rsidRPr="00A11DDB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Erikson</w:t>
            </w:r>
          </w:p>
        </w:tc>
        <w:tc>
          <w:tcPr>
            <w:tcW w:w="1376" w:type="dxa"/>
          </w:tcPr>
          <w:p w14:paraId="7394CD91" w14:textId="77777777" w:rsidR="00C03AFE" w:rsidRPr="00221031" w:rsidRDefault="00C03AFE" w:rsidP="00DB1F9B"/>
        </w:tc>
        <w:tc>
          <w:tcPr>
            <w:tcW w:w="1376" w:type="dxa"/>
          </w:tcPr>
          <w:p w14:paraId="2E9F23D8" w14:textId="77777777" w:rsidR="00C03AFE" w:rsidRPr="00221031" w:rsidRDefault="00C03AFE" w:rsidP="00DB1F9B"/>
        </w:tc>
        <w:tc>
          <w:tcPr>
            <w:tcW w:w="1376" w:type="dxa"/>
          </w:tcPr>
          <w:p w14:paraId="2A2EEC2A" w14:textId="77777777" w:rsidR="00C03AFE" w:rsidRPr="00221031" w:rsidRDefault="00C03AFE" w:rsidP="00DB1F9B"/>
        </w:tc>
        <w:tc>
          <w:tcPr>
            <w:tcW w:w="1376" w:type="dxa"/>
          </w:tcPr>
          <w:p w14:paraId="6526C0CD" w14:textId="77777777" w:rsidR="00C03AFE" w:rsidRPr="00221031" w:rsidRDefault="00C03AFE" w:rsidP="00DB1F9B"/>
        </w:tc>
        <w:tc>
          <w:tcPr>
            <w:tcW w:w="1377" w:type="dxa"/>
          </w:tcPr>
          <w:p w14:paraId="1ABF657F" w14:textId="77777777" w:rsidR="00C03AFE" w:rsidRPr="00221031" w:rsidRDefault="00C03AFE" w:rsidP="00DB1F9B"/>
        </w:tc>
      </w:tr>
      <w:tr w:rsidR="00C03AFE" w:rsidRPr="00221031" w14:paraId="5886D4FB" w14:textId="77777777" w:rsidTr="00DB1F9B">
        <w:trPr>
          <w:trHeight w:val="467"/>
        </w:trPr>
        <w:tc>
          <w:tcPr>
            <w:tcW w:w="4518" w:type="dxa"/>
          </w:tcPr>
          <w:p w14:paraId="55EB21B2" w14:textId="6C7A941D" w:rsidR="00C03AFE" w:rsidRPr="00A11DDB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2.</w:t>
            </w:r>
            <w:r w:rsidRPr="00CA0422">
              <w:rPr>
                <w:rFonts w:asciiTheme="minorHAnsi" w:hAnsiTheme="minorHAnsi"/>
              </w:rPr>
              <w:tab/>
              <w:t>Understands the implications of foundational motivation theories for instruction, learning, and classroom management</w:t>
            </w:r>
          </w:p>
        </w:tc>
        <w:tc>
          <w:tcPr>
            <w:tcW w:w="1376" w:type="dxa"/>
          </w:tcPr>
          <w:p w14:paraId="38788B12" w14:textId="77777777" w:rsidR="00C03AFE" w:rsidRPr="00221031" w:rsidRDefault="00C03AFE" w:rsidP="00DB1F9B"/>
        </w:tc>
        <w:tc>
          <w:tcPr>
            <w:tcW w:w="1376" w:type="dxa"/>
          </w:tcPr>
          <w:p w14:paraId="037C107A" w14:textId="77777777" w:rsidR="00C03AFE" w:rsidRPr="00221031" w:rsidRDefault="00C03AFE" w:rsidP="00DB1F9B"/>
        </w:tc>
        <w:tc>
          <w:tcPr>
            <w:tcW w:w="1376" w:type="dxa"/>
          </w:tcPr>
          <w:p w14:paraId="4990D11E" w14:textId="77777777" w:rsidR="00C03AFE" w:rsidRPr="00221031" w:rsidRDefault="00C03AFE" w:rsidP="00DB1F9B"/>
        </w:tc>
        <w:tc>
          <w:tcPr>
            <w:tcW w:w="1376" w:type="dxa"/>
          </w:tcPr>
          <w:p w14:paraId="53B33999" w14:textId="77777777" w:rsidR="00C03AFE" w:rsidRPr="00221031" w:rsidRDefault="00C03AFE" w:rsidP="00DB1F9B"/>
        </w:tc>
        <w:tc>
          <w:tcPr>
            <w:tcW w:w="1377" w:type="dxa"/>
          </w:tcPr>
          <w:p w14:paraId="1DB58A49" w14:textId="77777777" w:rsidR="00C03AFE" w:rsidRPr="00221031" w:rsidRDefault="00C03AFE" w:rsidP="00DB1F9B"/>
        </w:tc>
      </w:tr>
      <w:tr w:rsidR="00C03AFE" w:rsidRPr="00221031" w14:paraId="2EDCF4B0" w14:textId="77777777" w:rsidTr="00DB1F9B">
        <w:trPr>
          <w:trHeight w:val="467"/>
        </w:trPr>
        <w:tc>
          <w:tcPr>
            <w:tcW w:w="4518" w:type="dxa"/>
          </w:tcPr>
          <w:p w14:paraId="292D0CA7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Defines terms related to foundational motivation theory</w:t>
            </w:r>
          </w:p>
          <w:p w14:paraId="404B3145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Self-determination</w:t>
            </w:r>
          </w:p>
          <w:p w14:paraId="1FADEC4D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Attribution</w:t>
            </w:r>
          </w:p>
          <w:p w14:paraId="6E4EFD58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Extrinsic/intrinsic motivation</w:t>
            </w:r>
          </w:p>
          <w:p w14:paraId="6759FBB9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Cognitive dissonance</w:t>
            </w:r>
          </w:p>
          <w:p w14:paraId="021AD1A3" w14:textId="77777777" w:rsidR="00CA0422" w:rsidRPr="00CA0422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Classic and operant conditioning</w:t>
            </w:r>
          </w:p>
          <w:p w14:paraId="47A57F71" w14:textId="59E8FD21" w:rsidR="00C03AFE" w:rsidRPr="00A11DDB" w:rsidRDefault="00CA0422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Positive and negative reinforcement</w:t>
            </w:r>
          </w:p>
        </w:tc>
        <w:tc>
          <w:tcPr>
            <w:tcW w:w="1376" w:type="dxa"/>
          </w:tcPr>
          <w:p w14:paraId="3316FF39" w14:textId="77777777" w:rsidR="00C03AFE" w:rsidRPr="00221031" w:rsidRDefault="00C03AFE" w:rsidP="00DB1F9B"/>
        </w:tc>
        <w:tc>
          <w:tcPr>
            <w:tcW w:w="1376" w:type="dxa"/>
          </w:tcPr>
          <w:p w14:paraId="1449FA23" w14:textId="77777777" w:rsidR="00C03AFE" w:rsidRPr="00221031" w:rsidRDefault="00C03AFE" w:rsidP="00DB1F9B"/>
        </w:tc>
        <w:tc>
          <w:tcPr>
            <w:tcW w:w="1376" w:type="dxa"/>
          </w:tcPr>
          <w:p w14:paraId="750DCEAD" w14:textId="77777777" w:rsidR="00C03AFE" w:rsidRPr="00221031" w:rsidRDefault="00C03AFE" w:rsidP="00DB1F9B"/>
        </w:tc>
        <w:tc>
          <w:tcPr>
            <w:tcW w:w="1376" w:type="dxa"/>
          </w:tcPr>
          <w:p w14:paraId="2DBECB5E" w14:textId="77777777" w:rsidR="00C03AFE" w:rsidRPr="00221031" w:rsidRDefault="00C03AFE" w:rsidP="00DB1F9B"/>
        </w:tc>
        <w:tc>
          <w:tcPr>
            <w:tcW w:w="1377" w:type="dxa"/>
          </w:tcPr>
          <w:p w14:paraId="0B8CAD31" w14:textId="77777777" w:rsidR="00C03AFE" w:rsidRPr="00221031" w:rsidRDefault="00C03AFE" w:rsidP="00DB1F9B"/>
        </w:tc>
      </w:tr>
      <w:tr w:rsidR="00C03AFE" w:rsidRPr="00221031" w14:paraId="1569BE65" w14:textId="77777777" w:rsidTr="00DB1F9B">
        <w:trPr>
          <w:trHeight w:val="467"/>
        </w:trPr>
        <w:tc>
          <w:tcPr>
            <w:tcW w:w="4518" w:type="dxa"/>
          </w:tcPr>
          <w:p w14:paraId="6DA3CD24" w14:textId="041C2844" w:rsidR="00C03AFE" w:rsidRPr="00A11DDB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Relates motivation theory to instruction, learning, and classroom management</w:t>
            </w:r>
          </w:p>
        </w:tc>
        <w:tc>
          <w:tcPr>
            <w:tcW w:w="1376" w:type="dxa"/>
          </w:tcPr>
          <w:p w14:paraId="4001C9AD" w14:textId="77777777" w:rsidR="00C03AFE" w:rsidRPr="00221031" w:rsidRDefault="00C03AFE" w:rsidP="00DB1F9B"/>
        </w:tc>
        <w:tc>
          <w:tcPr>
            <w:tcW w:w="1376" w:type="dxa"/>
          </w:tcPr>
          <w:p w14:paraId="1FA2C565" w14:textId="77777777" w:rsidR="00C03AFE" w:rsidRPr="00221031" w:rsidRDefault="00C03AFE" w:rsidP="00DB1F9B"/>
        </w:tc>
        <w:tc>
          <w:tcPr>
            <w:tcW w:w="1376" w:type="dxa"/>
          </w:tcPr>
          <w:p w14:paraId="427B7B79" w14:textId="77777777" w:rsidR="00C03AFE" w:rsidRPr="00221031" w:rsidRDefault="00C03AFE" w:rsidP="00DB1F9B"/>
        </w:tc>
        <w:tc>
          <w:tcPr>
            <w:tcW w:w="1376" w:type="dxa"/>
          </w:tcPr>
          <w:p w14:paraId="163CAB40" w14:textId="77777777" w:rsidR="00C03AFE" w:rsidRPr="00221031" w:rsidRDefault="00C03AFE" w:rsidP="00DB1F9B"/>
        </w:tc>
        <w:tc>
          <w:tcPr>
            <w:tcW w:w="1377" w:type="dxa"/>
          </w:tcPr>
          <w:p w14:paraId="30826502" w14:textId="77777777" w:rsidR="00C03AFE" w:rsidRPr="00221031" w:rsidRDefault="00C03AFE" w:rsidP="00DB1F9B"/>
        </w:tc>
      </w:tr>
      <w:tr w:rsidR="00C03AFE" w:rsidRPr="00221031" w14:paraId="4211A523" w14:textId="77777777" w:rsidTr="00DB1F9B">
        <w:trPr>
          <w:trHeight w:val="467"/>
        </w:trPr>
        <w:tc>
          <w:tcPr>
            <w:tcW w:w="4518" w:type="dxa"/>
          </w:tcPr>
          <w:p w14:paraId="14B9D2CE" w14:textId="0B473C22" w:rsidR="00C03AFE" w:rsidRPr="00C03AFE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3.</w:t>
            </w:r>
            <w:r w:rsidRPr="00CA0422">
              <w:rPr>
                <w:rFonts w:asciiTheme="minorHAnsi" w:hAnsiTheme="minorHAnsi"/>
              </w:rPr>
              <w:tab/>
              <w:t>Knows principles and strategies for classroom management</w:t>
            </w:r>
          </w:p>
        </w:tc>
        <w:tc>
          <w:tcPr>
            <w:tcW w:w="1376" w:type="dxa"/>
          </w:tcPr>
          <w:p w14:paraId="37D8DF76" w14:textId="77777777" w:rsidR="00C03AFE" w:rsidRPr="00221031" w:rsidRDefault="00C03AFE" w:rsidP="00DB1F9B"/>
        </w:tc>
        <w:tc>
          <w:tcPr>
            <w:tcW w:w="1376" w:type="dxa"/>
          </w:tcPr>
          <w:p w14:paraId="1601754E" w14:textId="77777777" w:rsidR="00C03AFE" w:rsidRPr="00221031" w:rsidRDefault="00C03AFE" w:rsidP="00DB1F9B"/>
        </w:tc>
        <w:tc>
          <w:tcPr>
            <w:tcW w:w="1376" w:type="dxa"/>
          </w:tcPr>
          <w:p w14:paraId="50FDF718" w14:textId="77777777" w:rsidR="00C03AFE" w:rsidRPr="00221031" w:rsidRDefault="00C03AFE" w:rsidP="00DB1F9B"/>
        </w:tc>
        <w:tc>
          <w:tcPr>
            <w:tcW w:w="1376" w:type="dxa"/>
          </w:tcPr>
          <w:p w14:paraId="39FD31AE" w14:textId="77777777" w:rsidR="00C03AFE" w:rsidRPr="00221031" w:rsidRDefault="00C03AFE" w:rsidP="00DB1F9B"/>
        </w:tc>
        <w:tc>
          <w:tcPr>
            <w:tcW w:w="1377" w:type="dxa"/>
          </w:tcPr>
          <w:p w14:paraId="4167B182" w14:textId="77777777" w:rsidR="00C03AFE" w:rsidRPr="00221031" w:rsidRDefault="00C03AFE" w:rsidP="00DB1F9B"/>
        </w:tc>
      </w:tr>
      <w:tr w:rsidR="00C03AFE" w:rsidRPr="00221031" w14:paraId="7D6869A5" w14:textId="77777777" w:rsidTr="00DB1F9B">
        <w:trPr>
          <w:trHeight w:val="467"/>
        </w:trPr>
        <w:tc>
          <w:tcPr>
            <w:tcW w:w="4518" w:type="dxa"/>
          </w:tcPr>
          <w:p w14:paraId="39F9128C" w14:textId="4632EA48" w:rsidR="00C03AFE" w:rsidRPr="00CF7F6E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Knows how to develop classroom routines and procedures</w:t>
            </w:r>
          </w:p>
        </w:tc>
        <w:tc>
          <w:tcPr>
            <w:tcW w:w="1376" w:type="dxa"/>
          </w:tcPr>
          <w:p w14:paraId="23494EBE" w14:textId="77777777" w:rsidR="00C03AFE" w:rsidRPr="00221031" w:rsidRDefault="00C03AFE" w:rsidP="00DB1F9B"/>
        </w:tc>
        <w:tc>
          <w:tcPr>
            <w:tcW w:w="1376" w:type="dxa"/>
          </w:tcPr>
          <w:p w14:paraId="4E5E863F" w14:textId="77777777" w:rsidR="00C03AFE" w:rsidRPr="00221031" w:rsidRDefault="00C03AFE" w:rsidP="00DB1F9B"/>
        </w:tc>
        <w:tc>
          <w:tcPr>
            <w:tcW w:w="1376" w:type="dxa"/>
          </w:tcPr>
          <w:p w14:paraId="1B50F3B5" w14:textId="77777777" w:rsidR="00C03AFE" w:rsidRPr="00221031" w:rsidRDefault="00C03AFE" w:rsidP="00DB1F9B"/>
        </w:tc>
        <w:tc>
          <w:tcPr>
            <w:tcW w:w="1376" w:type="dxa"/>
          </w:tcPr>
          <w:p w14:paraId="0BA231E9" w14:textId="77777777" w:rsidR="00C03AFE" w:rsidRPr="00221031" w:rsidRDefault="00C03AFE" w:rsidP="00DB1F9B"/>
        </w:tc>
        <w:tc>
          <w:tcPr>
            <w:tcW w:w="1377" w:type="dxa"/>
          </w:tcPr>
          <w:p w14:paraId="6861723C" w14:textId="77777777" w:rsidR="00C03AFE" w:rsidRPr="00221031" w:rsidRDefault="00C03AFE" w:rsidP="00DB1F9B"/>
        </w:tc>
      </w:tr>
      <w:tr w:rsidR="00C03AFE" w:rsidRPr="00221031" w14:paraId="558A321E" w14:textId="77777777" w:rsidTr="00DB1F9B">
        <w:trPr>
          <w:trHeight w:val="467"/>
        </w:trPr>
        <w:tc>
          <w:tcPr>
            <w:tcW w:w="4518" w:type="dxa"/>
          </w:tcPr>
          <w:p w14:paraId="29A9D6D4" w14:textId="7CE6945B" w:rsidR="00C03AFE" w:rsidRPr="00A11DDB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Knows how to maintain accurate records</w:t>
            </w:r>
          </w:p>
        </w:tc>
        <w:tc>
          <w:tcPr>
            <w:tcW w:w="1376" w:type="dxa"/>
          </w:tcPr>
          <w:p w14:paraId="73A34E77" w14:textId="77777777" w:rsidR="00C03AFE" w:rsidRPr="00221031" w:rsidRDefault="00C03AFE" w:rsidP="00DB1F9B"/>
        </w:tc>
        <w:tc>
          <w:tcPr>
            <w:tcW w:w="1376" w:type="dxa"/>
          </w:tcPr>
          <w:p w14:paraId="5B06280F" w14:textId="77777777" w:rsidR="00C03AFE" w:rsidRPr="00221031" w:rsidRDefault="00C03AFE" w:rsidP="00DB1F9B"/>
        </w:tc>
        <w:tc>
          <w:tcPr>
            <w:tcW w:w="1376" w:type="dxa"/>
          </w:tcPr>
          <w:p w14:paraId="163BB8F8" w14:textId="77777777" w:rsidR="00C03AFE" w:rsidRPr="00221031" w:rsidRDefault="00C03AFE" w:rsidP="00DB1F9B"/>
        </w:tc>
        <w:tc>
          <w:tcPr>
            <w:tcW w:w="1376" w:type="dxa"/>
          </w:tcPr>
          <w:p w14:paraId="0C33BCB1" w14:textId="77777777" w:rsidR="00C03AFE" w:rsidRPr="00221031" w:rsidRDefault="00C03AFE" w:rsidP="00DB1F9B"/>
        </w:tc>
        <w:tc>
          <w:tcPr>
            <w:tcW w:w="1377" w:type="dxa"/>
          </w:tcPr>
          <w:p w14:paraId="37DA876D" w14:textId="77777777" w:rsidR="00C03AFE" w:rsidRPr="00221031" w:rsidRDefault="00C03AFE" w:rsidP="00DB1F9B"/>
        </w:tc>
      </w:tr>
      <w:tr w:rsidR="00C03AFE" w:rsidRPr="00221031" w14:paraId="22838E22" w14:textId="77777777" w:rsidTr="00DB1F9B">
        <w:trPr>
          <w:trHeight w:val="467"/>
        </w:trPr>
        <w:tc>
          <w:tcPr>
            <w:tcW w:w="4518" w:type="dxa"/>
          </w:tcPr>
          <w:p w14:paraId="31B19AB7" w14:textId="31422F2E" w:rsidR="00C03AFE" w:rsidRPr="00A11DDB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c.</w:t>
            </w:r>
            <w:r w:rsidRPr="00CA0422">
              <w:rPr>
                <w:rFonts w:asciiTheme="minorHAnsi" w:hAnsiTheme="minorHAnsi"/>
              </w:rPr>
              <w:tab/>
              <w:t>Knows how to establish standards of conduct</w:t>
            </w:r>
          </w:p>
        </w:tc>
        <w:tc>
          <w:tcPr>
            <w:tcW w:w="1376" w:type="dxa"/>
          </w:tcPr>
          <w:p w14:paraId="058934F4" w14:textId="77777777" w:rsidR="00C03AFE" w:rsidRPr="00221031" w:rsidRDefault="00C03AFE" w:rsidP="00DB1F9B"/>
        </w:tc>
        <w:tc>
          <w:tcPr>
            <w:tcW w:w="1376" w:type="dxa"/>
          </w:tcPr>
          <w:p w14:paraId="7BC11947" w14:textId="77777777" w:rsidR="00C03AFE" w:rsidRPr="00221031" w:rsidRDefault="00C03AFE" w:rsidP="00DB1F9B"/>
        </w:tc>
        <w:tc>
          <w:tcPr>
            <w:tcW w:w="1376" w:type="dxa"/>
          </w:tcPr>
          <w:p w14:paraId="39F3B22D" w14:textId="77777777" w:rsidR="00C03AFE" w:rsidRPr="00221031" w:rsidRDefault="00C03AFE" w:rsidP="00DB1F9B"/>
        </w:tc>
        <w:tc>
          <w:tcPr>
            <w:tcW w:w="1376" w:type="dxa"/>
          </w:tcPr>
          <w:p w14:paraId="55074C14" w14:textId="77777777" w:rsidR="00C03AFE" w:rsidRPr="00221031" w:rsidRDefault="00C03AFE" w:rsidP="00DB1F9B"/>
        </w:tc>
        <w:tc>
          <w:tcPr>
            <w:tcW w:w="1377" w:type="dxa"/>
          </w:tcPr>
          <w:p w14:paraId="13FE6C0B" w14:textId="77777777" w:rsidR="00C03AFE" w:rsidRPr="00221031" w:rsidRDefault="00C03AFE" w:rsidP="00DB1F9B"/>
        </w:tc>
      </w:tr>
      <w:tr w:rsidR="00C03AFE" w:rsidRPr="00221031" w14:paraId="19A4DEA2" w14:textId="77777777" w:rsidTr="00DB1F9B">
        <w:trPr>
          <w:trHeight w:val="467"/>
        </w:trPr>
        <w:tc>
          <w:tcPr>
            <w:tcW w:w="4518" w:type="dxa"/>
          </w:tcPr>
          <w:p w14:paraId="2BF0614E" w14:textId="5EC3B437" w:rsidR="00C03AFE" w:rsidRPr="00221031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lastRenderedPageBreak/>
              <w:t>d.</w:t>
            </w:r>
            <w:r w:rsidRPr="00CA0422">
              <w:rPr>
                <w:rFonts w:asciiTheme="minorHAnsi" w:hAnsiTheme="minorHAnsi"/>
              </w:rPr>
              <w:tab/>
              <w:t>Knows how to arrange classroom space</w:t>
            </w:r>
          </w:p>
        </w:tc>
        <w:tc>
          <w:tcPr>
            <w:tcW w:w="1376" w:type="dxa"/>
          </w:tcPr>
          <w:p w14:paraId="3FD1B498" w14:textId="77777777" w:rsidR="00C03AFE" w:rsidRPr="00221031" w:rsidRDefault="00C03AFE" w:rsidP="00DB1F9B"/>
        </w:tc>
        <w:tc>
          <w:tcPr>
            <w:tcW w:w="1376" w:type="dxa"/>
          </w:tcPr>
          <w:p w14:paraId="6B09FB17" w14:textId="77777777" w:rsidR="00C03AFE" w:rsidRPr="00221031" w:rsidRDefault="00C03AFE" w:rsidP="00DB1F9B"/>
        </w:tc>
        <w:tc>
          <w:tcPr>
            <w:tcW w:w="1376" w:type="dxa"/>
          </w:tcPr>
          <w:p w14:paraId="78F29351" w14:textId="77777777" w:rsidR="00C03AFE" w:rsidRPr="00221031" w:rsidRDefault="00C03AFE" w:rsidP="00DB1F9B"/>
        </w:tc>
        <w:tc>
          <w:tcPr>
            <w:tcW w:w="1376" w:type="dxa"/>
          </w:tcPr>
          <w:p w14:paraId="0D0A9545" w14:textId="77777777" w:rsidR="00C03AFE" w:rsidRPr="00221031" w:rsidRDefault="00C03AFE" w:rsidP="00DB1F9B"/>
        </w:tc>
        <w:tc>
          <w:tcPr>
            <w:tcW w:w="1377" w:type="dxa"/>
          </w:tcPr>
          <w:p w14:paraId="6A0D41DE" w14:textId="77777777" w:rsidR="00C03AFE" w:rsidRPr="00221031" w:rsidRDefault="00C03AFE" w:rsidP="00DB1F9B"/>
        </w:tc>
      </w:tr>
      <w:tr w:rsidR="00C03AFE" w:rsidRPr="00221031" w14:paraId="0319A8B1" w14:textId="77777777" w:rsidTr="00DB1F9B">
        <w:trPr>
          <w:trHeight w:val="467"/>
        </w:trPr>
        <w:tc>
          <w:tcPr>
            <w:tcW w:w="4518" w:type="dxa"/>
          </w:tcPr>
          <w:p w14:paraId="64FD9F6D" w14:textId="72852CAD" w:rsidR="00C03AFE" w:rsidRPr="00CA0422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e.</w:t>
            </w:r>
            <w:r w:rsidRPr="00CA0422">
              <w:rPr>
                <w:rFonts w:asciiTheme="minorHAnsi" w:hAnsiTheme="minorHAnsi"/>
              </w:rPr>
              <w:tab/>
              <w:t>Recognizes ways of promoting a positive learning environment</w:t>
            </w:r>
          </w:p>
        </w:tc>
        <w:tc>
          <w:tcPr>
            <w:tcW w:w="1376" w:type="dxa"/>
          </w:tcPr>
          <w:p w14:paraId="70DA09BD" w14:textId="77777777" w:rsidR="00C03AFE" w:rsidRPr="00221031" w:rsidRDefault="00C03AFE" w:rsidP="00DB1F9B"/>
        </w:tc>
        <w:tc>
          <w:tcPr>
            <w:tcW w:w="1376" w:type="dxa"/>
          </w:tcPr>
          <w:p w14:paraId="77B47C23" w14:textId="77777777" w:rsidR="00C03AFE" w:rsidRPr="00221031" w:rsidRDefault="00C03AFE" w:rsidP="00DB1F9B"/>
        </w:tc>
        <w:tc>
          <w:tcPr>
            <w:tcW w:w="1376" w:type="dxa"/>
          </w:tcPr>
          <w:p w14:paraId="620B3AE1" w14:textId="77777777" w:rsidR="00C03AFE" w:rsidRPr="00221031" w:rsidRDefault="00C03AFE" w:rsidP="00DB1F9B"/>
        </w:tc>
        <w:tc>
          <w:tcPr>
            <w:tcW w:w="1376" w:type="dxa"/>
          </w:tcPr>
          <w:p w14:paraId="63DEC6CB" w14:textId="77777777" w:rsidR="00C03AFE" w:rsidRPr="00221031" w:rsidRDefault="00C03AFE" w:rsidP="00DB1F9B"/>
        </w:tc>
        <w:tc>
          <w:tcPr>
            <w:tcW w:w="1377" w:type="dxa"/>
          </w:tcPr>
          <w:p w14:paraId="747D39A7" w14:textId="77777777" w:rsidR="00C03AFE" w:rsidRPr="00221031" w:rsidRDefault="00C03AFE" w:rsidP="00DB1F9B"/>
        </w:tc>
      </w:tr>
      <w:tr w:rsidR="00C03AFE" w:rsidRPr="00221031" w14:paraId="3DC53423" w14:textId="77777777" w:rsidTr="00DB1F9B">
        <w:trPr>
          <w:trHeight w:val="467"/>
        </w:trPr>
        <w:tc>
          <w:tcPr>
            <w:tcW w:w="4518" w:type="dxa"/>
          </w:tcPr>
          <w:p w14:paraId="0A694CDF" w14:textId="71B229DE" w:rsidR="00C03AFE" w:rsidRPr="00A11DDB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4.</w:t>
            </w:r>
            <w:r w:rsidRPr="00CA0422">
              <w:rPr>
                <w:rFonts w:asciiTheme="minorHAnsi" w:hAnsiTheme="minorHAnsi"/>
              </w:rPr>
              <w:tab/>
              <w:t>Knows a variety of strategies for helping students develop self-motivation</w:t>
            </w:r>
          </w:p>
        </w:tc>
        <w:tc>
          <w:tcPr>
            <w:tcW w:w="1376" w:type="dxa"/>
          </w:tcPr>
          <w:p w14:paraId="04B6ADD5" w14:textId="77777777" w:rsidR="00C03AFE" w:rsidRPr="00221031" w:rsidRDefault="00C03AFE" w:rsidP="00DB1F9B"/>
        </w:tc>
        <w:tc>
          <w:tcPr>
            <w:tcW w:w="1376" w:type="dxa"/>
          </w:tcPr>
          <w:p w14:paraId="6F376BEE" w14:textId="77777777" w:rsidR="00C03AFE" w:rsidRPr="00221031" w:rsidRDefault="00C03AFE" w:rsidP="00DB1F9B"/>
        </w:tc>
        <w:tc>
          <w:tcPr>
            <w:tcW w:w="1376" w:type="dxa"/>
          </w:tcPr>
          <w:p w14:paraId="3C3476CF" w14:textId="77777777" w:rsidR="00C03AFE" w:rsidRPr="00221031" w:rsidRDefault="00C03AFE" w:rsidP="00DB1F9B"/>
        </w:tc>
        <w:tc>
          <w:tcPr>
            <w:tcW w:w="1376" w:type="dxa"/>
          </w:tcPr>
          <w:p w14:paraId="43BEC4FB" w14:textId="77777777" w:rsidR="00C03AFE" w:rsidRPr="00221031" w:rsidRDefault="00C03AFE" w:rsidP="00DB1F9B"/>
        </w:tc>
        <w:tc>
          <w:tcPr>
            <w:tcW w:w="1377" w:type="dxa"/>
          </w:tcPr>
          <w:p w14:paraId="0897AC9A" w14:textId="77777777" w:rsidR="00C03AFE" w:rsidRPr="00221031" w:rsidRDefault="00C03AFE" w:rsidP="00DB1F9B"/>
        </w:tc>
      </w:tr>
      <w:tr w:rsidR="00C03AFE" w:rsidRPr="00221031" w14:paraId="3AE03963" w14:textId="77777777" w:rsidTr="00DB1F9B">
        <w:trPr>
          <w:trHeight w:val="467"/>
        </w:trPr>
        <w:tc>
          <w:tcPr>
            <w:tcW w:w="4518" w:type="dxa"/>
          </w:tcPr>
          <w:p w14:paraId="516DF24A" w14:textId="269C01B6" w:rsidR="00C03AFE" w:rsidRPr="00A11DDB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Assigning valuable tasks</w:t>
            </w:r>
          </w:p>
        </w:tc>
        <w:tc>
          <w:tcPr>
            <w:tcW w:w="1376" w:type="dxa"/>
          </w:tcPr>
          <w:p w14:paraId="01F4D6FB" w14:textId="77777777" w:rsidR="00C03AFE" w:rsidRPr="00221031" w:rsidRDefault="00C03AFE" w:rsidP="00DB1F9B"/>
        </w:tc>
        <w:tc>
          <w:tcPr>
            <w:tcW w:w="1376" w:type="dxa"/>
          </w:tcPr>
          <w:p w14:paraId="28E80359" w14:textId="77777777" w:rsidR="00C03AFE" w:rsidRPr="00221031" w:rsidRDefault="00C03AFE" w:rsidP="00DB1F9B"/>
        </w:tc>
        <w:tc>
          <w:tcPr>
            <w:tcW w:w="1376" w:type="dxa"/>
          </w:tcPr>
          <w:p w14:paraId="67D52E98" w14:textId="77777777" w:rsidR="00C03AFE" w:rsidRPr="00221031" w:rsidRDefault="00C03AFE" w:rsidP="00DB1F9B"/>
        </w:tc>
        <w:tc>
          <w:tcPr>
            <w:tcW w:w="1376" w:type="dxa"/>
          </w:tcPr>
          <w:p w14:paraId="78697613" w14:textId="77777777" w:rsidR="00C03AFE" w:rsidRPr="00221031" w:rsidRDefault="00C03AFE" w:rsidP="00DB1F9B"/>
        </w:tc>
        <w:tc>
          <w:tcPr>
            <w:tcW w:w="1377" w:type="dxa"/>
          </w:tcPr>
          <w:p w14:paraId="00E3B696" w14:textId="77777777" w:rsidR="00C03AFE" w:rsidRPr="00221031" w:rsidRDefault="00C03AFE" w:rsidP="00DB1F9B"/>
        </w:tc>
      </w:tr>
      <w:tr w:rsidR="00C03AFE" w:rsidRPr="00221031" w14:paraId="27B66882" w14:textId="77777777" w:rsidTr="00DB1F9B">
        <w:trPr>
          <w:trHeight w:val="467"/>
        </w:trPr>
        <w:tc>
          <w:tcPr>
            <w:tcW w:w="4518" w:type="dxa"/>
          </w:tcPr>
          <w:p w14:paraId="47065AD7" w14:textId="79DC3297" w:rsidR="00C03AFE" w:rsidRPr="00A11DDB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Providing frequent positive feedback</w:t>
            </w:r>
          </w:p>
        </w:tc>
        <w:tc>
          <w:tcPr>
            <w:tcW w:w="1376" w:type="dxa"/>
          </w:tcPr>
          <w:p w14:paraId="59D7C12C" w14:textId="77777777" w:rsidR="00C03AFE" w:rsidRPr="00221031" w:rsidRDefault="00C03AFE" w:rsidP="00DB1F9B"/>
        </w:tc>
        <w:tc>
          <w:tcPr>
            <w:tcW w:w="1376" w:type="dxa"/>
          </w:tcPr>
          <w:p w14:paraId="451A915F" w14:textId="77777777" w:rsidR="00C03AFE" w:rsidRPr="00221031" w:rsidRDefault="00C03AFE" w:rsidP="00DB1F9B"/>
        </w:tc>
        <w:tc>
          <w:tcPr>
            <w:tcW w:w="1376" w:type="dxa"/>
          </w:tcPr>
          <w:p w14:paraId="2747C1EE" w14:textId="77777777" w:rsidR="00C03AFE" w:rsidRPr="00221031" w:rsidRDefault="00C03AFE" w:rsidP="00DB1F9B"/>
        </w:tc>
        <w:tc>
          <w:tcPr>
            <w:tcW w:w="1376" w:type="dxa"/>
          </w:tcPr>
          <w:p w14:paraId="06E787D4" w14:textId="77777777" w:rsidR="00C03AFE" w:rsidRPr="00221031" w:rsidRDefault="00C03AFE" w:rsidP="00DB1F9B"/>
        </w:tc>
        <w:tc>
          <w:tcPr>
            <w:tcW w:w="1377" w:type="dxa"/>
          </w:tcPr>
          <w:p w14:paraId="7B52849D" w14:textId="77777777" w:rsidR="00C03AFE" w:rsidRPr="00221031" w:rsidRDefault="00C03AFE" w:rsidP="00DB1F9B"/>
        </w:tc>
      </w:tr>
      <w:tr w:rsidR="00C03AFE" w:rsidRPr="00221031" w14:paraId="7D35FDC9" w14:textId="77777777" w:rsidTr="00DB1F9B">
        <w:trPr>
          <w:trHeight w:val="467"/>
        </w:trPr>
        <w:tc>
          <w:tcPr>
            <w:tcW w:w="4518" w:type="dxa"/>
          </w:tcPr>
          <w:p w14:paraId="1BD4053E" w14:textId="62E75EF3" w:rsidR="00C03AFE" w:rsidRPr="00A11DDB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c.</w:t>
            </w:r>
            <w:r w:rsidRPr="00CA0422">
              <w:rPr>
                <w:rFonts w:asciiTheme="minorHAnsi" w:hAnsiTheme="minorHAnsi"/>
              </w:rPr>
              <w:tab/>
              <w:t>Including students in instructional decisions</w:t>
            </w:r>
          </w:p>
        </w:tc>
        <w:tc>
          <w:tcPr>
            <w:tcW w:w="1376" w:type="dxa"/>
          </w:tcPr>
          <w:p w14:paraId="2FD9CFF9" w14:textId="77777777" w:rsidR="00C03AFE" w:rsidRPr="00221031" w:rsidRDefault="00C03AFE" w:rsidP="00DB1F9B"/>
        </w:tc>
        <w:tc>
          <w:tcPr>
            <w:tcW w:w="1376" w:type="dxa"/>
          </w:tcPr>
          <w:p w14:paraId="520C62FD" w14:textId="77777777" w:rsidR="00C03AFE" w:rsidRPr="00221031" w:rsidRDefault="00C03AFE" w:rsidP="00DB1F9B"/>
        </w:tc>
        <w:tc>
          <w:tcPr>
            <w:tcW w:w="1376" w:type="dxa"/>
          </w:tcPr>
          <w:p w14:paraId="403E7474" w14:textId="77777777" w:rsidR="00C03AFE" w:rsidRPr="00221031" w:rsidRDefault="00C03AFE" w:rsidP="00DB1F9B"/>
        </w:tc>
        <w:tc>
          <w:tcPr>
            <w:tcW w:w="1376" w:type="dxa"/>
          </w:tcPr>
          <w:p w14:paraId="3706593D" w14:textId="77777777" w:rsidR="00C03AFE" w:rsidRPr="00221031" w:rsidRDefault="00C03AFE" w:rsidP="00DB1F9B"/>
        </w:tc>
        <w:tc>
          <w:tcPr>
            <w:tcW w:w="1377" w:type="dxa"/>
          </w:tcPr>
          <w:p w14:paraId="099A3D80" w14:textId="77777777" w:rsidR="00C03AFE" w:rsidRPr="00221031" w:rsidRDefault="00C03AFE" w:rsidP="00DB1F9B"/>
        </w:tc>
      </w:tr>
      <w:tr w:rsidR="00C03AFE" w:rsidRPr="00221031" w14:paraId="4B811969" w14:textId="77777777" w:rsidTr="00DB1F9B">
        <w:trPr>
          <w:trHeight w:val="467"/>
        </w:trPr>
        <w:tc>
          <w:tcPr>
            <w:tcW w:w="4518" w:type="dxa"/>
          </w:tcPr>
          <w:p w14:paraId="1B560142" w14:textId="12C1119B" w:rsidR="00C03AFE" w:rsidRPr="00C03AFE" w:rsidRDefault="00CA0422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d.</w:t>
            </w:r>
            <w:r w:rsidRPr="00CA0422">
              <w:rPr>
                <w:rFonts w:asciiTheme="minorHAnsi" w:hAnsiTheme="minorHAnsi"/>
              </w:rPr>
              <w:tab/>
              <w:t>De-emphasizing grades</w:t>
            </w:r>
          </w:p>
        </w:tc>
        <w:tc>
          <w:tcPr>
            <w:tcW w:w="1376" w:type="dxa"/>
          </w:tcPr>
          <w:p w14:paraId="4D7AF08E" w14:textId="77777777" w:rsidR="00C03AFE" w:rsidRPr="00221031" w:rsidRDefault="00C03AFE" w:rsidP="00DB1F9B"/>
        </w:tc>
        <w:tc>
          <w:tcPr>
            <w:tcW w:w="1376" w:type="dxa"/>
          </w:tcPr>
          <w:p w14:paraId="006B5E8B" w14:textId="77777777" w:rsidR="00C03AFE" w:rsidRPr="00221031" w:rsidRDefault="00C03AFE" w:rsidP="00DB1F9B"/>
        </w:tc>
        <w:tc>
          <w:tcPr>
            <w:tcW w:w="1376" w:type="dxa"/>
          </w:tcPr>
          <w:p w14:paraId="32169DA3" w14:textId="77777777" w:rsidR="00C03AFE" w:rsidRPr="00221031" w:rsidRDefault="00C03AFE" w:rsidP="00DB1F9B"/>
        </w:tc>
        <w:tc>
          <w:tcPr>
            <w:tcW w:w="1376" w:type="dxa"/>
          </w:tcPr>
          <w:p w14:paraId="28AA5753" w14:textId="77777777" w:rsidR="00C03AFE" w:rsidRPr="00221031" w:rsidRDefault="00C03AFE" w:rsidP="00DB1F9B"/>
        </w:tc>
        <w:tc>
          <w:tcPr>
            <w:tcW w:w="1377" w:type="dxa"/>
          </w:tcPr>
          <w:p w14:paraId="29E4D9B7" w14:textId="77777777" w:rsidR="00C03AFE" w:rsidRPr="00221031" w:rsidRDefault="00C03AFE" w:rsidP="00DB1F9B"/>
        </w:tc>
      </w:tr>
      <w:tr w:rsidR="00C03AFE" w:rsidRPr="00221031" w14:paraId="09ABDB25" w14:textId="77777777" w:rsidTr="00DB1F9B">
        <w:trPr>
          <w:trHeight w:val="467"/>
        </w:trPr>
        <w:tc>
          <w:tcPr>
            <w:tcW w:w="4518" w:type="dxa"/>
          </w:tcPr>
          <w:p w14:paraId="32B89DC3" w14:textId="167DF49F" w:rsidR="00C03AFE" w:rsidRPr="00CF7F6E" w:rsidRDefault="00CF1415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  <w:color w:val="1F4E79" w:themeColor="accent1" w:themeShade="80"/>
                <w:sz w:val="24"/>
              </w:rPr>
              <w:t>II.</w:t>
            </w:r>
            <w:r w:rsidRPr="00CF1415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Instructional Process</w:t>
            </w:r>
          </w:p>
        </w:tc>
        <w:tc>
          <w:tcPr>
            <w:tcW w:w="1376" w:type="dxa"/>
          </w:tcPr>
          <w:p w14:paraId="6F88FE14" w14:textId="77777777" w:rsidR="00C03AFE" w:rsidRPr="00221031" w:rsidRDefault="00C03AFE" w:rsidP="00DB1F9B"/>
        </w:tc>
        <w:tc>
          <w:tcPr>
            <w:tcW w:w="1376" w:type="dxa"/>
          </w:tcPr>
          <w:p w14:paraId="758846F7" w14:textId="77777777" w:rsidR="00C03AFE" w:rsidRPr="00221031" w:rsidRDefault="00C03AFE" w:rsidP="00DB1F9B"/>
        </w:tc>
        <w:tc>
          <w:tcPr>
            <w:tcW w:w="1376" w:type="dxa"/>
          </w:tcPr>
          <w:p w14:paraId="08175BC2" w14:textId="77777777" w:rsidR="00C03AFE" w:rsidRPr="00221031" w:rsidRDefault="00C03AFE" w:rsidP="00DB1F9B"/>
        </w:tc>
        <w:tc>
          <w:tcPr>
            <w:tcW w:w="1376" w:type="dxa"/>
          </w:tcPr>
          <w:p w14:paraId="0327D5DB" w14:textId="77777777" w:rsidR="00C03AFE" w:rsidRPr="00221031" w:rsidRDefault="00C03AFE" w:rsidP="00DB1F9B"/>
        </w:tc>
        <w:tc>
          <w:tcPr>
            <w:tcW w:w="1377" w:type="dxa"/>
          </w:tcPr>
          <w:p w14:paraId="2A43E4C3" w14:textId="77777777" w:rsidR="00C03AFE" w:rsidRPr="00221031" w:rsidRDefault="00C03AFE" w:rsidP="00DB1F9B"/>
        </w:tc>
      </w:tr>
      <w:tr w:rsidR="00C03AFE" w:rsidRPr="00221031" w14:paraId="58AE3517" w14:textId="77777777" w:rsidTr="00DB1F9B">
        <w:trPr>
          <w:trHeight w:val="467"/>
        </w:trPr>
        <w:tc>
          <w:tcPr>
            <w:tcW w:w="4518" w:type="dxa"/>
          </w:tcPr>
          <w:p w14:paraId="2102DDCE" w14:textId="52D8FE24" w:rsidR="00C03AFE" w:rsidRPr="00CF1415" w:rsidRDefault="00CF1415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F1415">
              <w:rPr>
                <w:rFonts w:asciiTheme="minorHAnsi" w:hAnsiTheme="minorHAnsi"/>
                <w:b/>
              </w:rPr>
              <w:t>A.</w:t>
            </w:r>
            <w:r w:rsidRPr="00CF1415">
              <w:rPr>
                <w:rFonts w:asciiTheme="minorHAnsi" w:hAnsiTheme="minorHAnsi"/>
                <w:b/>
              </w:rPr>
              <w:tab/>
              <w:t>Planning Instruction</w:t>
            </w:r>
          </w:p>
        </w:tc>
        <w:tc>
          <w:tcPr>
            <w:tcW w:w="1376" w:type="dxa"/>
          </w:tcPr>
          <w:p w14:paraId="0603E6A1" w14:textId="77777777" w:rsidR="00C03AFE" w:rsidRPr="00221031" w:rsidRDefault="00C03AFE" w:rsidP="00DB1F9B"/>
        </w:tc>
        <w:tc>
          <w:tcPr>
            <w:tcW w:w="1376" w:type="dxa"/>
          </w:tcPr>
          <w:p w14:paraId="5EB36A34" w14:textId="77777777" w:rsidR="00C03AFE" w:rsidRPr="00221031" w:rsidRDefault="00C03AFE" w:rsidP="00DB1F9B"/>
        </w:tc>
        <w:tc>
          <w:tcPr>
            <w:tcW w:w="1376" w:type="dxa"/>
          </w:tcPr>
          <w:p w14:paraId="23FE442E" w14:textId="77777777" w:rsidR="00C03AFE" w:rsidRPr="00221031" w:rsidRDefault="00C03AFE" w:rsidP="00DB1F9B"/>
        </w:tc>
        <w:tc>
          <w:tcPr>
            <w:tcW w:w="1376" w:type="dxa"/>
          </w:tcPr>
          <w:p w14:paraId="6C8A52C7" w14:textId="77777777" w:rsidR="00C03AFE" w:rsidRPr="00221031" w:rsidRDefault="00C03AFE" w:rsidP="00DB1F9B"/>
        </w:tc>
        <w:tc>
          <w:tcPr>
            <w:tcW w:w="1377" w:type="dxa"/>
          </w:tcPr>
          <w:p w14:paraId="119693BB" w14:textId="77777777" w:rsidR="00C03AFE" w:rsidRPr="00221031" w:rsidRDefault="00C03AFE" w:rsidP="00DB1F9B"/>
        </w:tc>
      </w:tr>
      <w:tr w:rsidR="00C03AFE" w:rsidRPr="00221031" w14:paraId="4E9FABCC" w14:textId="77777777" w:rsidTr="00DB1F9B">
        <w:trPr>
          <w:trHeight w:val="467"/>
        </w:trPr>
        <w:tc>
          <w:tcPr>
            <w:tcW w:w="4518" w:type="dxa"/>
          </w:tcPr>
          <w:p w14:paraId="2E378A20" w14:textId="3278C067" w:rsidR="00C03AFE" w:rsidRPr="00A11DDB" w:rsidRDefault="00CF1415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1.</w:t>
            </w:r>
            <w:r w:rsidRPr="00CF1415">
              <w:rPr>
                <w:rFonts w:asciiTheme="minorHAnsi" w:hAnsiTheme="minorHAnsi"/>
              </w:rPr>
              <w:tab/>
              <w:t>Understands the role of district, state, and national standards and frameworks in instructional planning</w:t>
            </w:r>
          </w:p>
        </w:tc>
        <w:tc>
          <w:tcPr>
            <w:tcW w:w="1376" w:type="dxa"/>
          </w:tcPr>
          <w:p w14:paraId="23BAAE24" w14:textId="77777777" w:rsidR="00C03AFE" w:rsidRPr="00221031" w:rsidRDefault="00C03AFE" w:rsidP="00DB1F9B"/>
        </w:tc>
        <w:tc>
          <w:tcPr>
            <w:tcW w:w="1376" w:type="dxa"/>
          </w:tcPr>
          <w:p w14:paraId="4BB75D9D" w14:textId="77777777" w:rsidR="00C03AFE" w:rsidRPr="00221031" w:rsidRDefault="00C03AFE" w:rsidP="00DB1F9B"/>
        </w:tc>
        <w:tc>
          <w:tcPr>
            <w:tcW w:w="1376" w:type="dxa"/>
          </w:tcPr>
          <w:p w14:paraId="548F3543" w14:textId="77777777" w:rsidR="00C03AFE" w:rsidRPr="00221031" w:rsidRDefault="00C03AFE" w:rsidP="00DB1F9B"/>
        </w:tc>
        <w:tc>
          <w:tcPr>
            <w:tcW w:w="1376" w:type="dxa"/>
          </w:tcPr>
          <w:p w14:paraId="14FB3464" w14:textId="77777777" w:rsidR="00C03AFE" w:rsidRPr="00221031" w:rsidRDefault="00C03AFE" w:rsidP="00DB1F9B"/>
        </w:tc>
        <w:tc>
          <w:tcPr>
            <w:tcW w:w="1377" w:type="dxa"/>
          </w:tcPr>
          <w:p w14:paraId="0415AD22" w14:textId="77777777" w:rsidR="00C03AFE" w:rsidRPr="00221031" w:rsidRDefault="00C03AFE" w:rsidP="00DB1F9B"/>
        </w:tc>
      </w:tr>
      <w:tr w:rsidR="00C03AFE" w:rsidRPr="00221031" w14:paraId="3397F0A5" w14:textId="77777777" w:rsidTr="00DB1F9B">
        <w:trPr>
          <w:trHeight w:val="467"/>
        </w:trPr>
        <w:tc>
          <w:tcPr>
            <w:tcW w:w="4518" w:type="dxa"/>
          </w:tcPr>
          <w:p w14:paraId="5E8E7EA9" w14:textId="188D0378" w:rsidR="00C03AFE" w:rsidRPr="00221031" w:rsidRDefault="00CF1415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a.</w:t>
            </w:r>
            <w:r w:rsidRPr="00CF1415">
              <w:rPr>
                <w:rFonts w:asciiTheme="minorHAnsi" w:hAnsiTheme="minorHAnsi"/>
              </w:rPr>
              <w:tab/>
              <w:t>Understands the theoretical basis of standards-based education</w:t>
            </w:r>
          </w:p>
        </w:tc>
        <w:tc>
          <w:tcPr>
            <w:tcW w:w="1376" w:type="dxa"/>
          </w:tcPr>
          <w:p w14:paraId="1B9DF329" w14:textId="77777777" w:rsidR="00C03AFE" w:rsidRPr="00221031" w:rsidRDefault="00C03AFE" w:rsidP="00DB1F9B"/>
        </w:tc>
        <w:tc>
          <w:tcPr>
            <w:tcW w:w="1376" w:type="dxa"/>
          </w:tcPr>
          <w:p w14:paraId="1586369A" w14:textId="77777777" w:rsidR="00C03AFE" w:rsidRPr="00221031" w:rsidRDefault="00C03AFE" w:rsidP="00DB1F9B"/>
        </w:tc>
        <w:tc>
          <w:tcPr>
            <w:tcW w:w="1376" w:type="dxa"/>
          </w:tcPr>
          <w:p w14:paraId="58E96917" w14:textId="77777777" w:rsidR="00C03AFE" w:rsidRPr="00221031" w:rsidRDefault="00C03AFE" w:rsidP="00DB1F9B"/>
        </w:tc>
        <w:tc>
          <w:tcPr>
            <w:tcW w:w="1376" w:type="dxa"/>
          </w:tcPr>
          <w:p w14:paraId="0D718B93" w14:textId="77777777" w:rsidR="00C03AFE" w:rsidRPr="00221031" w:rsidRDefault="00C03AFE" w:rsidP="00DB1F9B"/>
        </w:tc>
        <w:tc>
          <w:tcPr>
            <w:tcW w:w="1377" w:type="dxa"/>
          </w:tcPr>
          <w:p w14:paraId="58042F50" w14:textId="77777777" w:rsidR="00C03AFE" w:rsidRPr="00221031" w:rsidRDefault="00C03AFE" w:rsidP="00DB1F9B"/>
        </w:tc>
      </w:tr>
      <w:tr w:rsidR="00C03AFE" w:rsidRPr="00221031" w14:paraId="4C97716F" w14:textId="77777777" w:rsidTr="00DB1F9B">
        <w:trPr>
          <w:trHeight w:val="467"/>
        </w:trPr>
        <w:tc>
          <w:tcPr>
            <w:tcW w:w="4518" w:type="dxa"/>
          </w:tcPr>
          <w:p w14:paraId="66F7C8F3" w14:textId="303A0CBE" w:rsidR="00C03AFE" w:rsidRPr="00CF7F6E" w:rsidRDefault="00CF1415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b.</w:t>
            </w:r>
            <w:r w:rsidRPr="00CF1415">
              <w:rPr>
                <w:rFonts w:asciiTheme="minorHAnsi" w:hAnsiTheme="minorHAnsi"/>
              </w:rPr>
              <w:tab/>
              <w:t>Knows resources for accessing district, state, and national standards and frameworks</w:t>
            </w:r>
          </w:p>
        </w:tc>
        <w:tc>
          <w:tcPr>
            <w:tcW w:w="1376" w:type="dxa"/>
          </w:tcPr>
          <w:p w14:paraId="4AE4F867" w14:textId="77777777" w:rsidR="00C03AFE" w:rsidRPr="00221031" w:rsidRDefault="00C03AFE" w:rsidP="00DB1F9B"/>
        </w:tc>
        <w:tc>
          <w:tcPr>
            <w:tcW w:w="1376" w:type="dxa"/>
          </w:tcPr>
          <w:p w14:paraId="4D1A775C" w14:textId="77777777" w:rsidR="00C03AFE" w:rsidRPr="00221031" w:rsidRDefault="00C03AFE" w:rsidP="00DB1F9B"/>
        </w:tc>
        <w:tc>
          <w:tcPr>
            <w:tcW w:w="1376" w:type="dxa"/>
          </w:tcPr>
          <w:p w14:paraId="0B61EC80" w14:textId="77777777" w:rsidR="00C03AFE" w:rsidRPr="00221031" w:rsidRDefault="00C03AFE" w:rsidP="00DB1F9B"/>
        </w:tc>
        <w:tc>
          <w:tcPr>
            <w:tcW w:w="1376" w:type="dxa"/>
          </w:tcPr>
          <w:p w14:paraId="46BAA971" w14:textId="77777777" w:rsidR="00C03AFE" w:rsidRPr="00221031" w:rsidRDefault="00C03AFE" w:rsidP="00DB1F9B"/>
        </w:tc>
        <w:tc>
          <w:tcPr>
            <w:tcW w:w="1377" w:type="dxa"/>
          </w:tcPr>
          <w:p w14:paraId="02031DB6" w14:textId="77777777" w:rsidR="00C03AFE" w:rsidRPr="00221031" w:rsidRDefault="00C03AFE" w:rsidP="00DB1F9B"/>
        </w:tc>
      </w:tr>
      <w:tr w:rsidR="00C03AFE" w:rsidRPr="00221031" w14:paraId="354758C3" w14:textId="77777777" w:rsidTr="00DB1F9B">
        <w:trPr>
          <w:trHeight w:val="467"/>
        </w:trPr>
        <w:tc>
          <w:tcPr>
            <w:tcW w:w="4518" w:type="dxa"/>
          </w:tcPr>
          <w:p w14:paraId="68E79082" w14:textId="379C0E32" w:rsidR="00C03AFE" w:rsidRPr="00CF1415" w:rsidRDefault="00CF1415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c.</w:t>
            </w:r>
            <w:r w:rsidRPr="00CF1415">
              <w:rPr>
                <w:rFonts w:asciiTheme="minorHAnsi" w:hAnsiTheme="minorHAnsi"/>
              </w:rPr>
              <w:tab/>
              <w:t>Understands how standards and frameworks apply to instructional planning</w:t>
            </w:r>
          </w:p>
        </w:tc>
        <w:tc>
          <w:tcPr>
            <w:tcW w:w="1376" w:type="dxa"/>
          </w:tcPr>
          <w:p w14:paraId="169FAC43" w14:textId="77777777" w:rsidR="00C03AFE" w:rsidRPr="00221031" w:rsidRDefault="00C03AFE" w:rsidP="00DB1F9B"/>
        </w:tc>
        <w:tc>
          <w:tcPr>
            <w:tcW w:w="1376" w:type="dxa"/>
          </w:tcPr>
          <w:p w14:paraId="06A04270" w14:textId="77777777" w:rsidR="00C03AFE" w:rsidRPr="00221031" w:rsidRDefault="00C03AFE" w:rsidP="00DB1F9B"/>
        </w:tc>
        <w:tc>
          <w:tcPr>
            <w:tcW w:w="1376" w:type="dxa"/>
          </w:tcPr>
          <w:p w14:paraId="4D2169BA" w14:textId="77777777" w:rsidR="00C03AFE" w:rsidRPr="00221031" w:rsidRDefault="00C03AFE" w:rsidP="00DB1F9B"/>
        </w:tc>
        <w:tc>
          <w:tcPr>
            <w:tcW w:w="1376" w:type="dxa"/>
          </w:tcPr>
          <w:p w14:paraId="15E1D067" w14:textId="77777777" w:rsidR="00C03AFE" w:rsidRPr="00221031" w:rsidRDefault="00C03AFE" w:rsidP="00DB1F9B"/>
        </w:tc>
        <w:tc>
          <w:tcPr>
            <w:tcW w:w="1377" w:type="dxa"/>
          </w:tcPr>
          <w:p w14:paraId="1304AC01" w14:textId="77777777" w:rsidR="00C03AFE" w:rsidRPr="00221031" w:rsidRDefault="00C03AFE" w:rsidP="00DB1F9B"/>
        </w:tc>
      </w:tr>
      <w:tr w:rsidR="00C03AFE" w:rsidRPr="00221031" w14:paraId="62B7BCD3" w14:textId="77777777" w:rsidTr="00DB1F9B">
        <w:trPr>
          <w:trHeight w:val="467"/>
        </w:trPr>
        <w:tc>
          <w:tcPr>
            <w:tcW w:w="4518" w:type="dxa"/>
          </w:tcPr>
          <w:p w14:paraId="0D2505BD" w14:textId="542949EA" w:rsidR="00C03AFE" w:rsidRPr="00A11DDB" w:rsidRDefault="00CF1415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lastRenderedPageBreak/>
              <w:t>2.</w:t>
            </w:r>
            <w:r w:rsidRPr="00CF1415">
              <w:rPr>
                <w:rFonts w:asciiTheme="minorHAnsi" w:hAnsiTheme="minorHAnsi"/>
              </w:rPr>
              <w:tab/>
              <w:t>Knows how to apply the basic concepts of predominant educational theories</w:t>
            </w:r>
          </w:p>
        </w:tc>
        <w:tc>
          <w:tcPr>
            <w:tcW w:w="1376" w:type="dxa"/>
          </w:tcPr>
          <w:p w14:paraId="6059CF6B" w14:textId="77777777" w:rsidR="00C03AFE" w:rsidRPr="00221031" w:rsidRDefault="00C03AFE" w:rsidP="00DB1F9B"/>
        </w:tc>
        <w:tc>
          <w:tcPr>
            <w:tcW w:w="1376" w:type="dxa"/>
          </w:tcPr>
          <w:p w14:paraId="707718B4" w14:textId="77777777" w:rsidR="00C03AFE" w:rsidRPr="00221031" w:rsidRDefault="00C03AFE" w:rsidP="00DB1F9B"/>
        </w:tc>
        <w:tc>
          <w:tcPr>
            <w:tcW w:w="1376" w:type="dxa"/>
          </w:tcPr>
          <w:p w14:paraId="23FBB39E" w14:textId="77777777" w:rsidR="00C03AFE" w:rsidRPr="00221031" w:rsidRDefault="00C03AFE" w:rsidP="00DB1F9B"/>
        </w:tc>
        <w:tc>
          <w:tcPr>
            <w:tcW w:w="1376" w:type="dxa"/>
          </w:tcPr>
          <w:p w14:paraId="0A26828D" w14:textId="77777777" w:rsidR="00C03AFE" w:rsidRPr="00221031" w:rsidRDefault="00C03AFE" w:rsidP="00DB1F9B"/>
        </w:tc>
        <w:tc>
          <w:tcPr>
            <w:tcW w:w="1377" w:type="dxa"/>
          </w:tcPr>
          <w:p w14:paraId="026B2003" w14:textId="77777777" w:rsidR="00C03AFE" w:rsidRPr="00221031" w:rsidRDefault="00C03AFE" w:rsidP="00DB1F9B"/>
        </w:tc>
      </w:tr>
      <w:tr w:rsidR="00C03AFE" w:rsidRPr="00221031" w14:paraId="7EB090B9" w14:textId="77777777" w:rsidTr="00DB1F9B">
        <w:trPr>
          <w:trHeight w:val="467"/>
        </w:trPr>
        <w:tc>
          <w:tcPr>
            <w:tcW w:w="4518" w:type="dxa"/>
          </w:tcPr>
          <w:p w14:paraId="7E767EF8" w14:textId="77777777" w:rsidR="00CF1415" w:rsidRPr="00CF1415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a.</w:t>
            </w:r>
            <w:r w:rsidRPr="00CF1415">
              <w:rPr>
                <w:rFonts w:asciiTheme="minorHAnsi" w:hAnsiTheme="minorHAnsi"/>
              </w:rPr>
              <w:tab/>
              <w:t>Understands the basic concepts of cognitivism</w:t>
            </w:r>
            <w:r>
              <w:rPr>
                <w:rFonts w:asciiTheme="minorHAnsi" w:hAnsiTheme="minorHAnsi"/>
              </w:rPr>
              <w:br/>
            </w: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Schema</w:t>
            </w:r>
          </w:p>
          <w:p w14:paraId="22F1DC71" w14:textId="77777777" w:rsidR="00CF1415" w:rsidRPr="00CF1415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Information processing</w:t>
            </w:r>
          </w:p>
          <w:p w14:paraId="3DD3CB2A" w14:textId="33A2A7B4" w:rsidR="00C03AFE" w:rsidRPr="00A11DDB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Mapping</w:t>
            </w:r>
          </w:p>
        </w:tc>
        <w:tc>
          <w:tcPr>
            <w:tcW w:w="1376" w:type="dxa"/>
          </w:tcPr>
          <w:p w14:paraId="0125D2F1" w14:textId="77777777" w:rsidR="00C03AFE" w:rsidRPr="00221031" w:rsidRDefault="00C03AFE" w:rsidP="00DB1F9B"/>
        </w:tc>
        <w:tc>
          <w:tcPr>
            <w:tcW w:w="1376" w:type="dxa"/>
          </w:tcPr>
          <w:p w14:paraId="231A225F" w14:textId="77777777" w:rsidR="00C03AFE" w:rsidRPr="00221031" w:rsidRDefault="00C03AFE" w:rsidP="00DB1F9B"/>
        </w:tc>
        <w:tc>
          <w:tcPr>
            <w:tcW w:w="1376" w:type="dxa"/>
          </w:tcPr>
          <w:p w14:paraId="3CA5608B" w14:textId="77777777" w:rsidR="00C03AFE" w:rsidRPr="00221031" w:rsidRDefault="00C03AFE" w:rsidP="00DB1F9B"/>
        </w:tc>
        <w:tc>
          <w:tcPr>
            <w:tcW w:w="1376" w:type="dxa"/>
          </w:tcPr>
          <w:p w14:paraId="2F758528" w14:textId="77777777" w:rsidR="00C03AFE" w:rsidRPr="00221031" w:rsidRDefault="00C03AFE" w:rsidP="00DB1F9B"/>
        </w:tc>
        <w:tc>
          <w:tcPr>
            <w:tcW w:w="1377" w:type="dxa"/>
          </w:tcPr>
          <w:p w14:paraId="4A822ACB" w14:textId="77777777" w:rsidR="00C03AFE" w:rsidRPr="00221031" w:rsidRDefault="00C03AFE" w:rsidP="00DB1F9B"/>
        </w:tc>
      </w:tr>
      <w:tr w:rsidR="00C03AFE" w:rsidRPr="00221031" w14:paraId="4EBAFF54" w14:textId="77777777" w:rsidTr="00DB1F9B">
        <w:trPr>
          <w:trHeight w:val="467"/>
        </w:trPr>
        <w:tc>
          <w:tcPr>
            <w:tcW w:w="4518" w:type="dxa"/>
          </w:tcPr>
          <w:p w14:paraId="7EA09D2D" w14:textId="77777777" w:rsidR="00CF1415" w:rsidRPr="00CF1415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b.</w:t>
            </w:r>
            <w:r w:rsidRPr="00CF1415">
              <w:rPr>
                <w:rFonts w:asciiTheme="minorHAnsi" w:hAnsiTheme="minorHAnsi"/>
              </w:rPr>
              <w:tab/>
              <w:t>Understands the basic concepts of social learning theory</w:t>
            </w:r>
          </w:p>
          <w:p w14:paraId="72BAB9AF" w14:textId="77777777" w:rsidR="00CF1415" w:rsidRPr="00CF1415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Modeling</w:t>
            </w:r>
          </w:p>
          <w:p w14:paraId="007275F9" w14:textId="77777777" w:rsidR="00CF1415" w:rsidRPr="00CF1415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Reciprocal determinism</w:t>
            </w:r>
          </w:p>
          <w:p w14:paraId="56AD0763" w14:textId="42248DA0" w:rsidR="00C03AFE" w:rsidRPr="00A11DDB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Vicarious learning</w:t>
            </w:r>
          </w:p>
        </w:tc>
        <w:tc>
          <w:tcPr>
            <w:tcW w:w="1376" w:type="dxa"/>
          </w:tcPr>
          <w:p w14:paraId="4701364F" w14:textId="77777777" w:rsidR="00C03AFE" w:rsidRPr="00221031" w:rsidRDefault="00C03AFE" w:rsidP="00DB1F9B"/>
        </w:tc>
        <w:tc>
          <w:tcPr>
            <w:tcW w:w="1376" w:type="dxa"/>
          </w:tcPr>
          <w:p w14:paraId="148D4A45" w14:textId="77777777" w:rsidR="00C03AFE" w:rsidRPr="00221031" w:rsidRDefault="00C03AFE" w:rsidP="00DB1F9B"/>
        </w:tc>
        <w:tc>
          <w:tcPr>
            <w:tcW w:w="1376" w:type="dxa"/>
          </w:tcPr>
          <w:p w14:paraId="0B66FD2E" w14:textId="77777777" w:rsidR="00C03AFE" w:rsidRPr="00221031" w:rsidRDefault="00C03AFE" w:rsidP="00DB1F9B"/>
        </w:tc>
        <w:tc>
          <w:tcPr>
            <w:tcW w:w="1376" w:type="dxa"/>
          </w:tcPr>
          <w:p w14:paraId="090B8576" w14:textId="77777777" w:rsidR="00C03AFE" w:rsidRPr="00221031" w:rsidRDefault="00C03AFE" w:rsidP="00DB1F9B"/>
        </w:tc>
        <w:tc>
          <w:tcPr>
            <w:tcW w:w="1377" w:type="dxa"/>
          </w:tcPr>
          <w:p w14:paraId="1A0BB8BE" w14:textId="77777777" w:rsidR="00C03AFE" w:rsidRPr="00221031" w:rsidRDefault="00C03AFE" w:rsidP="00DB1F9B"/>
        </w:tc>
      </w:tr>
      <w:tr w:rsidR="00C03AFE" w:rsidRPr="00221031" w14:paraId="0A717037" w14:textId="77777777" w:rsidTr="00DB1F9B">
        <w:trPr>
          <w:trHeight w:val="467"/>
        </w:trPr>
        <w:tc>
          <w:tcPr>
            <w:tcW w:w="4518" w:type="dxa"/>
          </w:tcPr>
          <w:p w14:paraId="7C44E313" w14:textId="77777777" w:rsidR="00CF1415" w:rsidRPr="00CF1415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c.</w:t>
            </w:r>
            <w:r w:rsidRPr="00CF1415">
              <w:rPr>
                <w:rFonts w:asciiTheme="minorHAnsi" w:hAnsiTheme="minorHAnsi"/>
              </w:rPr>
              <w:tab/>
              <w:t>Understands the basic concepts of constructivism</w:t>
            </w:r>
          </w:p>
          <w:p w14:paraId="79C845E9" w14:textId="77777777" w:rsidR="00CF1415" w:rsidRPr="00CF1415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Learning as experience</w:t>
            </w:r>
          </w:p>
          <w:p w14:paraId="132EFF26" w14:textId="77777777" w:rsidR="00CF1415" w:rsidRPr="00CF1415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Problem-based learning</w:t>
            </w:r>
          </w:p>
          <w:p w14:paraId="0CFEFFE4" w14:textId="77777777" w:rsidR="00CF1415" w:rsidRPr="00CF1415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Zone of proximal development</w:t>
            </w:r>
          </w:p>
          <w:p w14:paraId="39D2104C" w14:textId="77777777" w:rsidR="00CF1415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Scaffolding</w:t>
            </w:r>
          </w:p>
          <w:p w14:paraId="76E21D18" w14:textId="26C3DBB0" w:rsidR="00C03AFE" w:rsidRPr="00C03AFE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Inquiry/discovery learning</w:t>
            </w:r>
          </w:p>
        </w:tc>
        <w:tc>
          <w:tcPr>
            <w:tcW w:w="1376" w:type="dxa"/>
          </w:tcPr>
          <w:p w14:paraId="5B830AEB" w14:textId="77777777" w:rsidR="00C03AFE" w:rsidRPr="00221031" w:rsidRDefault="00C03AFE" w:rsidP="00DB1F9B"/>
        </w:tc>
        <w:tc>
          <w:tcPr>
            <w:tcW w:w="1376" w:type="dxa"/>
          </w:tcPr>
          <w:p w14:paraId="4D46B41C" w14:textId="77777777" w:rsidR="00C03AFE" w:rsidRPr="00221031" w:rsidRDefault="00C03AFE" w:rsidP="00DB1F9B"/>
        </w:tc>
        <w:tc>
          <w:tcPr>
            <w:tcW w:w="1376" w:type="dxa"/>
          </w:tcPr>
          <w:p w14:paraId="2C786EBD" w14:textId="77777777" w:rsidR="00C03AFE" w:rsidRPr="00221031" w:rsidRDefault="00C03AFE" w:rsidP="00DB1F9B"/>
        </w:tc>
        <w:tc>
          <w:tcPr>
            <w:tcW w:w="1376" w:type="dxa"/>
          </w:tcPr>
          <w:p w14:paraId="233D16F6" w14:textId="77777777" w:rsidR="00C03AFE" w:rsidRPr="00221031" w:rsidRDefault="00C03AFE" w:rsidP="00DB1F9B"/>
        </w:tc>
        <w:tc>
          <w:tcPr>
            <w:tcW w:w="1377" w:type="dxa"/>
          </w:tcPr>
          <w:p w14:paraId="79A6AE16" w14:textId="77777777" w:rsidR="00C03AFE" w:rsidRPr="00221031" w:rsidRDefault="00C03AFE" w:rsidP="00DB1F9B"/>
        </w:tc>
      </w:tr>
      <w:tr w:rsidR="00C03AFE" w:rsidRPr="00221031" w14:paraId="73CFEC1D" w14:textId="77777777" w:rsidTr="00DB1F9B">
        <w:trPr>
          <w:trHeight w:val="467"/>
        </w:trPr>
        <w:tc>
          <w:tcPr>
            <w:tcW w:w="4518" w:type="dxa"/>
          </w:tcPr>
          <w:p w14:paraId="034F77A9" w14:textId="77777777" w:rsidR="00CF1415" w:rsidRPr="00CF1415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d.</w:t>
            </w:r>
            <w:r w:rsidRPr="00CF1415">
              <w:rPr>
                <w:rFonts w:asciiTheme="minorHAnsi" w:hAnsiTheme="minorHAnsi"/>
              </w:rPr>
              <w:tab/>
              <w:t>Understands the basic concepts of behaviorism</w:t>
            </w:r>
          </w:p>
          <w:p w14:paraId="1AAE3356" w14:textId="77777777" w:rsidR="00CF1415" w:rsidRPr="00CF1415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Conditioning</w:t>
            </w:r>
          </w:p>
          <w:p w14:paraId="27F432C7" w14:textId="77777777" w:rsidR="00CF1415" w:rsidRPr="00CF1415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Intrinsic and extrinsic rewards</w:t>
            </w:r>
          </w:p>
          <w:p w14:paraId="5E4CC02D" w14:textId="77777777" w:rsidR="00CF1415" w:rsidRPr="00CF1415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lastRenderedPageBreak/>
              <w:t>•</w:t>
            </w:r>
            <w:r w:rsidRPr="00CF1415">
              <w:rPr>
                <w:rFonts w:asciiTheme="minorHAnsi" w:hAnsiTheme="minorHAnsi"/>
              </w:rPr>
              <w:tab/>
              <w:t>Reinforcement</w:t>
            </w:r>
          </w:p>
          <w:p w14:paraId="3CEAA8F3" w14:textId="41756DEB" w:rsidR="00C03AFE" w:rsidRPr="00CF7F6E" w:rsidRDefault="00CF1415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Punishment</w:t>
            </w:r>
          </w:p>
        </w:tc>
        <w:tc>
          <w:tcPr>
            <w:tcW w:w="1376" w:type="dxa"/>
          </w:tcPr>
          <w:p w14:paraId="11604A3F" w14:textId="77777777" w:rsidR="00C03AFE" w:rsidRPr="00221031" w:rsidRDefault="00C03AFE" w:rsidP="00DB1F9B"/>
        </w:tc>
        <w:tc>
          <w:tcPr>
            <w:tcW w:w="1376" w:type="dxa"/>
          </w:tcPr>
          <w:p w14:paraId="360D0FCE" w14:textId="77777777" w:rsidR="00C03AFE" w:rsidRPr="00221031" w:rsidRDefault="00C03AFE" w:rsidP="00DB1F9B"/>
        </w:tc>
        <w:tc>
          <w:tcPr>
            <w:tcW w:w="1376" w:type="dxa"/>
          </w:tcPr>
          <w:p w14:paraId="2E241F2A" w14:textId="77777777" w:rsidR="00C03AFE" w:rsidRPr="00221031" w:rsidRDefault="00C03AFE" w:rsidP="00DB1F9B"/>
        </w:tc>
        <w:tc>
          <w:tcPr>
            <w:tcW w:w="1376" w:type="dxa"/>
          </w:tcPr>
          <w:p w14:paraId="3ACC531E" w14:textId="77777777" w:rsidR="00C03AFE" w:rsidRPr="00221031" w:rsidRDefault="00C03AFE" w:rsidP="00DB1F9B"/>
        </w:tc>
        <w:tc>
          <w:tcPr>
            <w:tcW w:w="1377" w:type="dxa"/>
          </w:tcPr>
          <w:p w14:paraId="4B9D7CF7" w14:textId="77777777" w:rsidR="00C03AFE" w:rsidRPr="00221031" w:rsidRDefault="00C03AFE" w:rsidP="00DB1F9B"/>
        </w:tc>
      </w:tr>
      <w:tr w:rsidR="00C03AFE" w:rsidRPr="00221031" w14:paraId="26275BC5" w14:textId="77777777" w:rsidTr="00DB1F9B">
        <w:trPr>
          <w:trHeight w:val="467"/>
        </w:trPr>
        <w:tc>
          <w:tcPr>
            <w:tcW w:w="4518" w:type="dxa"/>
          </w:tcPr>
          <w:p w14:paraId="0AA21351" w14:textId="14755D5B" w:rsidR="00C03AFE" w:rsidRPr="00A11DDB" w:rsidRDefault="00CF1415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e.</w:t>
            </w:r>
            <w:r w:rsidRPr="00CF1415">
              <w:rPr>
                <w:rFonts w:asciiTheme="minorHAnsi" w:hAnsiTheme="minorHAnsi"/>
              </w:rPr>
              <w:tab/>
              <w:t>Knows how to apply the basic concepts of behaviorism, constructivism, social learning theory, and cognitivism to instructional contexts</w:t>
            </w:r>
          </w:p>
        </w:tc>
        <w:tc>
          <w:tcPr>
            <w:tcW w:w="1376" w:type="dxa"/>
          </w:tcPr>
          <w:p w14:paraId="06CBCACB" w14:textId="77777777" w:rsidR="00C03AFE" w:rsidRPr="00221031" w:rsidRDefault="00C03AFE" w:rsidP="00DB1F9B"/>
        </w:tc>
        <w:tc>
          <w:tcPr>
            <w:tcW w:w="1376" w:type="dxa"/>
          </w:tcPr>
          <w:p w14:paraId="532F8258" w14:textId="77777777" w:rsidR="00C03AFE" w:rsidRPr="00221031" w:rsidRDefault="00C03AFE" w:rsidP="00DB1F9B"/>
        </w:tc>
        <w:tc>
          <w:tcPr>
            <w:tcW w:w="1376" w:type="dxa"/>
          </w:tcPr>
          <w:p w14:paraId="60A85770" w14:textId="77777777" w:rsidR="00C03AFE" w:rsidRPr="00221031" w:rsidRDefault="00C03AFE" w:rsidP="00DB1F9B"/>
        </w:tc>
        <w:tc>
          <w:tcPr>
            <w:tcW w:w="1376" w:type="dxa"/>
          </w:tcPr>
          <w:p w14:paraId="352F4BFD" w14:textId="77777777" w:rsidR="00C03AFE" w:rsidRPr="00221031" w:rsidRDefault="00C03AFE" w:rsidP="00DB1F9B"/>
        </w:tc>
        <w:tc>
          <w:tcPr>
            <w:tcW w:w="1377" w:type="dxa"/>
          </w:tcPr>
          <w:p w14:paraId="7282FCC1" w14:textId="77777777" w:rsidR="00C03AFE" w:rsidRPr="00221031" w:rsidRDefault="00C03AFE" w:rsidP="00DB1F9B"/>
        </w:tc>
      </w:tr>
      <w:tr w:rsidR="00C03AFE" w:rsidRPr="00221031" w14:paraId="0AA32FA9" w14:textId="77777777" w:rsidTr="00DB1F9B">
        <w:trPr>
          <w:trHeight w:val="467"/>
        </w:trPr>
        <w:tc>
          <w:tcPr>
            <w:tcW w:w="4518" w:type="dxa"/>
          </w:tcPr>
          <w:p w14:paraId="4EF85E85" w14:textId="1B0160EA" w:rsidR="00C03AFE" w:rsidRPr="00A11DDB" w:rsidRDefault="00CF1415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3.</w:t>
            </w:r>
            <w:r w:rsidRPr="00CF1415">
              <w:rPr>
                <w:rFonts w:asciiTheme="minorHAnsi" w:hAnsiTheme="minorHAnsi"/>
              </w:rPr>
              <w:tab/>
              <w:t>Understands how scope and sequence affect instructional planning</w:t>
            </w:r>
          </w:p>
        </w:tc>
        <w:tc>
          <w:tcPr>
            <w:tcW w:w="1376" w:type="dxa"/>
          </w:tcPr>
          <w:p w14:paraId="294EF8DF" w14:textId="77777777" w:rsidR="00C03AFE" w:rsidRPr="00221031" w:rsidRDefault="00C03AFE" w:rsidP="00DB1F9B"/>
        </w:tc>
        <w:tc>
          <w:tcPr>
            <w:tcW w:w="1376" w:type="dxa"/>
          </w:tcPr>
          <w:p w14:paraId="55AE53B5" w14:textId="77777777" w:rsidR="00C03AFE" w:rsidRPr="00221031" w:rsidRDefault="00C03AFE" w:rsidP="00DB1F9B"/>
        </w:tc>
        <w:tc>
          <w:tcPr>
            <w:tcW w:w="1376" w:type="dxa"/>
          </w:tcPr>
          <w:p w14:paraId="1BCE38A6" w14:textId="77777777" w:rsidR="00C03AFE" w:rsidRPr="00221031" w:rsidRDefault="00C03AFE" w:rsidP="00DB1F9B"/>
        </w:tc>
        <w:tc>
          <w:tcPr>
            <w:tcW w:w="1376" w:type="dxa"/>
          </w:tcPr>
          <w:p w14:paraId="515FEF60" w14:textId="77777777" w:rsidR="00C03AFE" w:rsidRPr="00221031" w:rsidRDefault="00C03AFE" w:rsidP="00DB1F9B"/>
        </w:tc>
        <w:tc>
          <w:tcPr>
            <w:tcW w:w="1377" w:type="dxa"/>
          </w:tcPr>
          <w:p w14:paraId="686F231E" w14:textId="77777777" w:rsidR="00C03AFE" w:rsidRPr="00221031" w:rsidRDefault="00C03AFE" w:rsidP="00DB1F9B"/>
        </w:tc>
      </w:tr>
      <w:tr w:rsidR="00C03AFE" w:rsidRPr="00221031" w14:paraId="55329416" w14:textId="77777777" w:rsidTr="00DB1F9B">
        <w:trPr>
          <w:trHeight w:val="467"/>
        </w:trPr>
        <w:tc>
          <w:tcPr>
            <w:tcW w:w="4518" w:type="dxa"/>
          </w:tcPr>
          <w:p w14:paraId="3168203E" w14:textId="1758BB7C" w:rsidR="00C03AFE" w:rsidRPr="00221031" w:rsidRDefault="00CF1415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a.</w:t>
            </w:r>
            <w:r w:rsidRPr="00CF1415">
              <w:rPr>
                <w:rFonts w:asciiTheme="minorHAnsi" w:hAnsiTheme="minorHAnsi"/>
              </w:rPr>
              <w:tab/>
              <w:t>Defines and provides examples of scope</w:t>
            </w:r>
          </w:p>
        </w:tc>
        <w:tc>
          <w:tcPr>
            <w:tcW w:w="1376" w:type="dxa"/>
          </w:tcPr>
          <w:p w14:paraId="02A9A6B2" w14:textId="77777777" w:rsidR="00C03AFE" w:rsidRPr="00221031" w:rsidRDefault="00C03AFE" w:rsidP="00DB1F9B"/>
        </w:tc>
        <w:tc>
          <w:tcPr>
            <w:tcW w:w="1376" w:type="dxa"/>
          </w:tcPr>
          <w:p w14:paraId="416CA8AC" w14:textId="77777777" w:rsidR="00C03AFE" w:rsidRPr="00221031" w:rsidRDefault="00C03AFE" w:rsidP="00DB1F9B"/>
        </w:tc>
        <w:tc>
          <w:tcPr>
            <w:tcW w:w="1376" w:type="dxa"/>
          </w:tcPr>
          <w:p w14:paraId="008F9633" w14:textId="77777777" w:rsidR="00C03AFE" w:rsidRPr="00221031" w:rsidRDefault="00C03AFE" w:rsidP="00DB1F9B"/>
        </w:tc>
        <w:tc>
          <w:tcPr>
            <w:tcW w:w="1376" w:type="dxa"/>
          </w:tcPr>
          <w:p w14:paraId="1F81C020" w14:textId="77777777" w:rsidR="00C03AFE" w:rsidRPr="00221031" w:rsidRDefault="00C03AFE" w:rsidP="00DB1F9B"/>
        </w:tc>
        <w:tc>
          <w:tcPr>
            <w:tcW w:w="1377" w:type="dxa"/>
          </w:tcPr>
          <w:p w14:paraId="4FB45BCC" w14:textId="77777777" w:rsidR="00C03AFE" w:rsidRPr="00221031" w:rsidRDefault="00C03AFE" w:rsidP="00DB1F9B"/>
        </w:tc>
      </w:tr>
      <w:tr w:rsidR="00C03AFE" w:rsidRPr="00221031" w14:paraId="20F9CA91" w14:textId="77777777" w:rsidTr="00DB1F9B">
        <w:trPr>
          <w:trHeight w:val="467"/>
        </w:trPr>
        <w:tc>
          <w:tcPr>
            <w:tcW w:w="4518" w:type="dxa"/>
          </w:tcPr>
          <w:p w14:paraId="1067F29A" w14:textId="7066C3FB" w:rsidR="00C03AFE" w:rsidRPr="00CF7F6E" w:rsidRDefault="00CF1415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b.</w:t>
            </w:r>
            <w:r w:rsidRPr="00CF1415">
              <w:rPr>
                <w:rFonts w:asciiTheme="minorHAnsi" w:hAnsiTheme="minorHAnsi"/>
              </w:rPr>
              <w:tab/>
              <w:t>Defines and provides examples of sequence</w:t>
            </w:r>
          </w:p>
        </w:tc>
        <w:tc>
          <w:tcPr>
            <w:tcW w:w="1376" w:type="dxa"/>
          </w:tcPr>
          <w:p w14:paraId="7ED2B2EB" w14:textId="77777777" w:rsidR="00C03AFE" w:rsidRPr="00221031" w:rsidRDefault="00C03AFE" w:rsidP="00DB1F9B"/>
        </w:tc>
        <w:tc>
          <w:tcPr>
            <w:tcW w:w="1376" w:type="dxa"/>
          </w:tcPr>
          <w:p w14:paraId="7426CB51" w14:textId="77777777" w:rsidR="00C03AFE" w:rsidRPr="00221031" w:rsidRDefault="00C03AFE" w:rsidP="00DB1F9B"/>
        </w:tc>
        <w:tc>
          <w:tcPr>
            <w:tcW w:w="1376" w:type="dxa"/>
          </w:tcPr>
          <w:p w14:paraId="0F52DCA3" w14:textId="77777777" w:rsidR="00C03AFE" w:rsidRPr="00221031" w:rsidRDefault="00C03AFE" w:rsidP="00DB1F9B"/>
        </w:tc>
        <w:tc>
          <w:tcPr>
            <w:tcW w:w="1376" w:type="dxa"/>
          </w:tcPr>
          <w:p w14:paraId="78E71694" w14:textId="77777777" w:rsidR="00C03AFE" w:rsidRPr="00221031" w:rsidRDefault="00C03AFE" w:rsidP="00DB1F9B"/>
        </w:tc>
        <w:tc>
          <w:tcPr>
            <w:tcW w:w="1377" w:type="dxa"/>
          </w:tcPr>
          <w:p w14:paraId="545A22E7" w14:textId="77777777" w:rsidR="00C03AFE" w:rsidRPr="00221031" w:rsidRDefault="00C03AFE" w:rsidP="00DB1F9B"/>
        </w:tc>
      </w:tr>
      <w:tr w:rsidR="00C03AFE" w:rsidRPr="00221031" w14:paraId="734867B3" w14:textId="77777777" w:rsidTr="00DB1F9B">
        <w:trPr>
          <w:trHeight w:val="467"/>
        </w:trPr>
        <w:tc>
          <w:tcPr>
            <w:tcW w:w="4518" w:type="dxa"/>
          </w:tcPr>
          <w:p w14:paraId="29DCDD91" w14:textId="3E42EC11" w:rsidR="00C03AFE" w:rsidRPr="00A11DDB" w:rsidRDefault="00CF1415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c.</w:t>
            </w:r>
            <w:r w:rsidRPr="00CF1415">
              <w:rPr>
                <w:rFonts w:asciiTheme="minorHAnsi" w:hAnsiTheme="minorHAnsi"/>
              </w:rPr>
              <w:tab/>
              <w:t>Understands the relationship between scope and sequence and standards of learning</w:t>
            </w:r>
          </w:p>
        </w:tc>
        <w:tc>
          <w:tcPr>
            <w:tcW w:w="1376" w:type="dxa"/>
          </w:tcPr>
          <w:p w14:paraId="192CC2B1" w14:textId="77777777" w:rsidR="00C03AFE" w:rsidRPr="00221031" w:rsidRDefault="00C03AFE" w:rsidP="00DB1F9B"/>
        </w:tc>
        <w:tc>
          <w:tcPr>
            <w:tcW w:w="1376" w:type="dxa"/>
          </w:tcPr>
          <w:p w14:paraId="6535D0EC" w14:textId="77777777" w:rsidR="00C03AFE" w:rsidRPr="00221031" w:rsidRDefault="00C03AFE" w:rsidP="00DB1F9B"/>
        </w:tc>
        <w:tc>
          <w:tcPr>
            <w:tcW w:w="1376" w:type="dxa"/>
          </w:tcPr>
          <w:p w14:paraId="5C9CD8A8" w14:textId="77777777" w:rsidR="00C03AFE" w:rsidRPr="00221031" w:rsidRDefault="00C03AFE" w:rsidP="00DB1F9B"/>
        </w:tc>
        <w:tc>
          <w:tcPr>
            <w:tcW w:w="1376" w:type="dxa"/>
          </w:tcPr>
          <w:p w14:paraId="08308697" w14:textId="77777777" w:rsidR="00C03AFE" w:rsidRPr="00221031" w:rsidRDefault="00C03AFE" w:rsidP="00DB1F9B"/>
        </w:tc>
        <w:tc>
          <w:tcPr>
            <w:tcW w:w="1377" w:type="dxa"/>
          </w:tcPr>
          <w:p w14:paraId="48A8155D" w14:textId="77777777" w:rsidR="00C03AFE" w:rsidRPr="00221031" w:rsidRDefault="00C03AFE" w:rsidP="00DB1F9B"/>
        </w:tc>
      </w:tr>
      <w:tr w:rsidR="00C03AFE" w:rsidRPr="00221031" w14:paraId="70CB376F" w14:textId="77777777" w:rsidTr="00DB1F9B">
        <w:trPr>
          <w:trHeight w:val="467"/>
        </w:trPr>
        <w:tc>
          <w:tcPr>
            <w:tcW w:w="4518" w:type="dxa"/>
          </w:tcPr>
          <w:p w14:paraId="3BBF32D7" w14:textId="61086BF9" w:rsidR="00C03AFE" w:rsidRPr="00A11DDB" w:rsidRDefault="00CF1415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d.</w:t>
            </w:r>
            <w:r w:rsidRPr="00CF1415">
              <w:rPr>
                <w:rFonts w:asciiTheme="minorHAnsi" w:hAnsiTheme="minorHAnsi"/>
              </w:rPr>
              <w:tab/>
              <w:t>Understands the role of scope and sequence in curriculum planning</w:t>
            </w:r>
          </w:p>
        </w:tc>
        <w:tc>
          <w:tcPr>
            <w:tcW w:w="1376" w:type="dxa"/>
          </w:tcPr>
          <w:p w14:paraId="310E42D7" w14:textId="77777777" w:rsidR="00C03AFE" w:rsidRPr="00221031" w:rsidRDefault="00C03AFE" w:rsidP="00DB1F9B"/>
        </w:tc>
        <w:tc>
          <w:tcPr>
            <w:tcW w:w="1376" w:type="dxa"/>
          </w:tcPr>
          <w:p w14:paraId="0B26F8B1" w14:textId="77777777" w:rsidR="00C03AFE" w:rsidRPr="00221031" w:rsidRDefault="00C03AFE" w:rsidP="00DB1F9B"/>
        </w:tc>
        <w:tc>
          <w:tcPr>
            <w:tcW w:w="1376" w:type="dxa"/>
          </w:tcPr>
          <w:p w14:paraId="711F55D2" w14:textId="77777777" w:rsidR="00C03AFE" w:rsidRPr="00221031" w:rsidRDefault="00C03AFE" w:rsidP="00DB1F9B"/>
        </w:tc>
        <w:tc>
          <w:tcPr>
            <w:tcW w:w="1376" w:type="dxa"/>
          </w:tcPr>
          <w:p w14:paraId="5A2C49FB" w14:textId="77777777" w:rsidR="00C03AFE" w:rsidRPr="00221031" w:rsidRDefault="00C03AFE" w:rsidP="00DB1F9B"/>
        </w:tc>
        <w:tc>
          <w:tcPr>
            <w:tcW w:w="1377" w:type="dxa"/>
          </w:tcPr>
          <w:p w14:paraId="701F0337" w14:textId="77777777" w:rsidR="00C03AFE" w:rsidRPr="00221031" w:rsidRDefault="00C03AFE" w:rsidP="00DB1F9B"/>
        </w:tc>
      </w:tr>
      <w:tr w:rsidR="00C03AFE" w:rsidRPr="00221031" w14:paraId="5640E469" w14:textId="77777777" w:rsidTr="00DB1F9B">
        <w:trPr>
          <w:trHeight w:val="467"/>
        </w:trPr>
        <w:tc>
          <w:tcPr>
            <w:tcW w:w="4518" w:type="dxa"/>
          </w:tcPr>
          <w:p w14:paraId="3F1A913D" w14:textId="7D765BB4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4.</w:t>
            </w:r>
            <w:r w:rsidRPr="00D61D8B">
              <w:rPr>
                <w:rFonts w:asciiTheme="minorHAnsi" w:hAnsiTheme="minorHAnsi"/>
              </w:rPr>
              <w:tab/>
              <w:t>Knows how to select content to achieve lesson and unit objectives</w:t>
            </w:r>
          </w:p>
        </w:tc>
        <w:tc>
          <w:tcPr>
            <w:tcW w:w="1376" w:type="dxa"/>
          </w:tcPr>
          <w:p w14:paraId="7942AAFF" w14:textId="77777777" w:rsidR="00C03AFE" w:rsidRPr="00221031" w:rsidRDefault="00C03AFE" w:rsidP="00DB1F9B"/>
        </w:tc>
        <w:tc>
          <w:tcPr>
            <w:tcW w:w="1376" w:type="dxa"/>
          </w:tcPr>
          <w:p w14:paraId="0DA6F0AD" w14:textId="77777777" w:rsidR="00C03AFE" w:rsidRPr="00221031" w:rsidRDefault="00C03AFE" w:rsidP="00DB1F9B"/>
        </w:tc>
        <w:tc>
          <w:tcPr>
            <w:tcW w:w="1376" w:type="dxa"/>
          </w:tcPr>
          <w:p w14:paraId="586BD006" w14:textId="77777777" w:rsidR="00C03AFE" w:rsidRPr="00221031" w:rsidRDefault="00C03AFE" w:rsidP="00DB1F9B"/>
        </w:tc>
        <w:tc>
          <w:tcPr>
            <w:tcW w:w="1376" w:type="dxa"/>
          </w:tcPr>
          <w:p w14:paraId="3B185258" w14:textId="77777777" w:rsidR="00C03AFE" w:rsidRPr="00221031" w:rsidRDefault="00C03AFE" w:rsidP="00DB1F9B"/>
        </w:tc>
        <w:tc>
          <w:tcPr>
            <w:tcW w:w="1377" w:type="dxa"/>
          </w:tcPr>
          <w:p w14:paraId="2F1BBD7B" w14:textId="77777777" w:rsidR="00C03AFE" w:rsidRPr="00221031" w:rsidRDefault="00C03AFE" w:rsidP="00DB1F9B"/>
        </w:tc>
      </w:tr>
      <w:tr w:rsidR="00C03AFE" w:rsidRPr="00221031" w14:paraId="6461720E" w14:textId="77777777" w:rsidTr="00DB1F9B">
        <w:trPr>
          <w:trHeight w:val="467"/>
        </w:trPr>
        <w:tc>
          <w:tcPr>
            <w:tcW w:w="4518" w:type="dxa"/>
          </w:tcPr>
          <w:p w14:paraId="128769FD" w14:textId="4B4BC3DE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5.</w:t>
            </w:r>
            <w:r w:rsidRPr="00D61D8B">
              <w:rPr>
                <w:rFonts w:asciiTheme="minorHAnsi" w:hAnsiTheme="minorHAnsi"/>
              </w:rPr>
              <w:tab/>
              <w:t>Knows how to develop observable and measurable instructional cognitive, affective, and psychomotor domains</w:t>
            </w:r>
          </w:p>
        </w:tc>
        <w:tc>
          <w:tcPr>
            <w:tcW w:w="1376" w:type="dxa"/>
          </w:tcPr>
          <w:p w14:paraId="6FF9BA37" w14:textId="77777777" w:rsidR="00C03AFE" w:rsidRPr="00221031" w:rsidRDefault="00C03AFE" w:rsidP="00DB1F9B"/>
        </w:tc>
        <w:tc>
          <w:tcPr>
            <w:tcW w:w="1376" w:type="dxa"/>
          </w:tcPr>
          <w:p w14:paraId="5A69CFBB" w14:textId="77777777" w:rsidR="00C03AFE" w:rsidRPr="00221031" w:rsidRDefault="00C03AFE" w:rsidP="00DB1F9B"/>
        </w:tc>
        <w:tc>
          <w:tcPr>
            <w:tcW w:w="1376" w:type="dxa"/>
          </w:tcPr>
          <w:p w14:paraId="28532D99" w14:textId="77777777" w:rsidR="00C03AFE" w:rsidRPr="00221031" w:rsidRDefault="00C03AFE" w:rsidP="00DB1F9B"/>
        </w:tc>
        <w:tc>
          <w:tcPr>
            <w:tcW w:w="1376" w:type="dxa"/>
          </w:tcPr>
          <w:p w14:paraId="1A09194E" w14:textId="77777777" w:rsidR="00C03AFE" w:rsidRPr="00221031" w:rsidRDefault="00C03AFE" w:rsidP="00DB1F9B"/>
        </w:tc>
        <w:tc>
          <w:tcPr>
            <w:tcW w:w="1377" w:type="dxa"/>
          </w:tcPr>
          <w:p w14:paraId="6A1C8D31" w14:textId="77777777" w:rsidR="00C03AFE" w:rsidRPr="00221031" w:rsidRDefault="00C03AFE" w:rsidP="00DB1F9B"/>
        </w:tc>
      </w:tr>
      <w:tr w:rsidR="00C03AFE" w:rsidRPr="00221031" w14:paraId="4632B886" w14:textId="77777777" w:rsidTr="00DB1F9B">
        <w:trPr>
          <w:trHeight w:val="467"/>
        </w:trPr>
        <w:tc>
          <w:tcPr>
            <w:tcW w:w="4518" w:type="dxa"/>
          </w:tcPr>
          <w:p w14:paraId="09617A73" w14:textId="44D4313A" w:rsidR="00C03AFE" w:rsidRPr="00C03AFE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objectives in the different learning domains</w:t>
            </w:r>
          </w:p>
        </w:tc>
        <w:tc>
          <w:tcPr>
            <w:tcW w:w="1376" w:type="dxa"/>
          </w:tcPr>
          <w:p w14:paraId="7BA34ED0" w14:textId="77777777" w:rsidR="00C03AFE" w:rsidRPr="00221031" w:rsidRDefault="00C03AFE" w:rsidP="00DB1F9B"/>
        </w:tc>
        <w:tc>
          <w:tcPr>
            <w:tcW w:w="1376" w:type="dxa"/>
          </w:tcPr>
          <w:p w14:paraId="431374E1" w14:textId="77777777" w:rsidR="00C03AFE" w:rsidRPr="00221031" w:rsidRDefault="00C03AFE" w:rsidP="00DB1F9B"/>
        </w:tc>
        <w:tc>
          <w:tcPr>
            <w:tcW w:w="1376" w:type="dxa"/>
          </w:tcPr>
          <w:p w14:paraId="5C77A431" w14:textId="77777777" w:rsidR="00C03AFE" w:rsidRPr="00221031" w:rsidRDefault="00C03AFE" w:rsidP="00DB1F9B"/>
        </w:tc>
        <w:tc>
          <w:tcPr>
            <w:tcW w:w="1376" w:type="dxa"/>
          </w:tcPr>
          <w:p w14:paraId="74E2DE70" w14:textId="77777777" w:rsidR="00C03AFE" w:rsidRPr="00221031" w:rsidRDefault="00C03AFE" w:rsidP="00DB1F9B"/>
        </w:tc>
        <w:tc>
          <w:tcPr>
            <w:tcW w:w="1377" w:type="dxa"/>
          </w:tcPr>
          <w:p w14:paraId="3E7C6B72" w14:textId="77777777" w:rsidR="00C03AFE" w:rsidRPr="00221031" w:rsidRDefault="00C03AFE" w:rsidP="00DB1F9B"/>
        </w:tc>
      </w:tr>
      <w:tr w:rsidR="00C03AFE" w:rsidRPr="00221031" w14:paraId="4B7F440A" w14:textId="77777777" w:rsidTr="00DB1F9B">
        <w:trPr>
          <w:trHeight w:val="467"/>
        </w:trPr>
        <w:tc>
          <w:tcPr>
            <w:tcW w:w="4518" w:type="dxa"/>
          </w:tcPr>
          <w:p w14:paraId="22DDCACB" w14:textId="4B3FDC49" w:rsidR="00C03AFE" w:rsidRPr="00CF7F6E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 xml:space="preserve">Knows how to apply Bloom’s taxonomy to </w:t>
            </w:r>
            <w:r w:rsidRPr="00D61D8B">
              <w:rPr>
                <w:rFonts w:asciiTheme="minorHAnsi" w:hAnsiTheme="minorHAnsi"/>
              </w:rPr>
              <w:lastRenderedPageBreak/>
              <w:t>the development of instructional objectives</w:t>
            </w:r>
          </w:p>
        </w:tc>
        <w:tc>
          <w:tcPr>
            <w:tcW w:w="1376" w:type="dxa"/>
          </w:tcPr>
          <w:p w14:paraId="31B9869E" w14:textId="77777777" w:rsidR="00C03AFE" w:rsidRPr="00221031" w:rsidRDefault="00C03AFE" w:rsidP="00DB1F9B"/>
        </w:tc>
        <w:tc>
          <w:tcPr>
            <w:tcW w:w="1376" w:type="dxa"/>
          </w:tcPr>
          <w:p w14:paraId="356E3012" w14:textId="77777777" w:rsidR="00C03AFE" w:rsidRPr="00221031" w:rsidRDefault="00C03AFE" w:rsidP="00DB1F9B"/>
        </w:tc>
        <w:tc>
          <w:tcPr>
            <w:tcW w:w="1376" w:type="dxa"/>
          </w:tcPr>
          <w:p w14:paraId="5F36DFC1" w14:textId="77777777" w:rsidR="00C03AFE" w:rsidRPr="00221031" w:rsidRDefault="00C03AFE" w:rsidP="00DB1F9B"/>
        </w:tc>
        <w:tc>
          <w:tcPr>
            <w:tcW w:w="1376" w:type="dxa"/>
          </w:tcPr>
          <w:p w14:paraId="5732D850" w14:textId="77777777" w:rsidR="00C03AFE" w:rsidRPr="00221031" w:rsidRDefault="00C03AFE" w:rsidP="00DB1F9B"/>
        </w:tc>
        <w:tc>
          <w:tcPr>
            <w:tcW w:w="1377" w:type="dxa"/>
          </w:tcPr>
          <w:p w14:paraId="54A14FCD" w14:textId="77777777" w:rsidR="00C03AFE" w:rsidRPr="00221031" w:rsidRDefault="00C03AFE" w:rsidP="00DB1F9B"/>
        </w:tc>
      </w:tr>
      <w:tr w:rsidR="00C03AFE" w:rsidRPr="00221031" w14:paraId="4DBA1146" w14:textId="77777777" w:rsidTr="00DB1F9B">
        <w:trPr>
          <w:trHeight w:val="467"/>
        </w:trPr>
        <w:tc>
          <w:tcPr>
            <w:tcW w:w="4518" w:type="dxa"/>
          </w:tcPr>
          <w:p w14:paraId="6C6201EE" w14:textId="119A740C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Knows how to describe observable behavior</w:t>
            </w:r>
          </w:p>
        </w:tc>
        <w:tc>
          <w:tcPr>
            <w:tcW w:w="1376" w:type="dxa"/>
          </w:tcPr>
          <w:p w14:paraId="06F1008D" w14:textId="77777777" w:rsidR="00C03AFE" w:rsidRPr="00221031" w:rsidRDefault="00C03AFE" w:rsidP="00DB1F9B"/>
        </w:tc>
        <w:tc>
          <w:tcPr>
            <w:tcW w:w="1376" w:type="dxa"/>
          </w:tcPr>
          <w:p w14:paraId="66AEC2B7" w14:textId="77777777" w:rsidR="00C03AFE" w:rsidRPr="00221031" w:rsidRDefault="00C03AFE" w:rsidP="00DB1F9B"/>
        </w:tc>
        <w:tc>
          <w:tcPr>
            <w:tcW w:w="1376" w:type="dxa"/>
          </w:tcPr>
          <w:p w14:paraId="5970C7BC" w14:textId="77777777" w:rsidR="00C03AFE" w:rsidRPr="00221031" w:rsidRDefault="00C03AFE" w:rsidP="00DB1F9B"/>
        </w:tc>
        <w:tc>
          <w:tcPr>
            <w:tcW w:w="1376" w:type="dxa"/>
          </w:tcPr>
          <w:p w14:paraId="56AB6EA8" w14:textId="77777777" w:rsidR="00C03AFE" w:rsidRPr="00221031" w:rsidRDefault="00C03AFE" w:rsidP="00DB1F9B"/>
        </w:tc>
        <w:tc>
          <w:tcPr>
            <w:tcW w:w="1377" w:type="dxa"/>
          </w:tcPr>
          <w:p w14:paraId="09C10A70" w14:textId="77777777" w:rsidR="00C03AFE" w:rsidRPr="00221031" w:rsidRDefault="00C03AFE" w:rsidP="00DB1F9B"/>
        </w:tc>
      </w:tr>
      <w:tr w:rsidR="00C03AFE" w:rsidRPr="00221031" w14:paraId="78B18ECA" w14:textId="77777777" w:rsidTr="00DB1F9B">
        <w:trPr>
          <w:trHeight w:val="467"/>
        </w:trPr>
        <w:tc>
          <w:tcPr>
            <w:tcW w:w="4518" w:type="dxa"/>
          </w:tcPr>
          <w:p w14:paraId="7635992C" w14:textId="75F26C43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Knows how to describe measurable outcomes</w:t>
            </w:r>
          </w:p>
        </w:tc>
        <w:tc>
          <w:tcPr>
            <w:tcW w:w="1376" w:type="dxa"/>
          </w:tcPr>
          <w:p w14:paraId="014218A9" w14:textId="77777777" w:rsidR="00C03AFE" w:rsidRPr="00221031" w:rsidRDefault="00C03AFE" w:rsidP="00DB1F9B"/>
        </w:tc>
        <w:tc>
          <w:tcPr>
            <w:tcW w:w="1376" w:type="dxa"/>
          </w:tcPr>
          <w:p w14:paraId="5FB8BF9E" w14:textId="77777777" w:rsidR="00C03AFE" w:rsidRPr="00221031" w:rsidRDefault="00C03AFE" w:rsidP="00DB1F9B"/>
        </w:tc>
        <w:tc>
          <w:tcPr>
            <w:tcW w:w="1376" w:type="dxa"/>
          </w:tcPr>
          <w:p w14:paraId="4D9C0164" w14:textId="77777777" w:rsidR="00C03AFE" w:rsidRPr="00221031" w:rsidRDefault="00C03AFE" w:rsidP="00DB1F9B"/>
        </w:tc>
        <w:tc>
          <w:tcPr>
            <w:tcW w:w="1376" w:type="dxa"/>
          </w:tcPr>
          <w:p w14:paraId="74EE3B55" w14:textId="77777777" w:rsidR="00C03AFE" w:rsidRPr="00221031" w:rsidRDefault="00C03AFE" w:rsidP="00DB1F9B"/>
        </w:tc>
        <w:tc>
          <w:tcPr>
            <w:tcW w:w="1377" w:type="dxa"/>
          </w:tcPr>
          <w:p w14:paraId="72671C32" w14:textId="77777777" w:rsidR="00C03AFE" w:rsidRPr="00221031" w:rsidRDefault="00C03AFE" w:rsidP="00DB1F9B"/>
        </w:tc>
      </w:tr>
      <w:tr w:rsidR="00C03AFE" w:rsidRPr="00221031" w14:paraId="317B10C6" w14:textId="77777777" w:rsidTr="00DB1F9B">
        <w:trPr>
          <w:trHeight w:val="467"/>
        </w:trPr>
        <w:tc>
          <w:tcPr>
            <w:tcW w:w="4518" w:type="dxa"/>
          </w:tcPr>
          <w:p w14:paraId="4EBFD97D" w14:textId="37C45984" w:rsidR="00C03AFE" w:rsidRPr="00221031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6.</w:t>
            </w:r>
            <w:r w:rsidRPr="00D61D8B">
              <w:rPr>
                <w:rFonts w:asciiTheme="minorHAnsi" w:hAnsiTheme="minorHAnsi"/>
              </w:rPr>
              <w:tab/>
              <w:t>Is aware of the need for and is able to identify various resources for planning enrichment and remediation</w:t>
            </w:r>
          </w:p>
        </w:tc>
        <w:tc>
          <w:tcPr>
            <w:tcW w:w="1376" w:type="dxa"/>
          </w:tcPr>
          <w:p w14:paraId="31075EDC" w14:textId="77777777" w:rsidR="00C03AFE" w:rsidRPr="00221031" w:rsidRDefault="00C03AFE" w:rsidP="00DB1F9B"/>
        </w:tc>
        <w:tc>
          <w:tcPr>
            <w:tcW w:w="1376" w:type="dxa"/>
          </w:tcPr>
          <w:p w14:paraId="02CEFE95" w14:textId="77777777" w:rsidR="00C03AFE" w:rsidRPr="00221031" w:rsidRDefault="00C03AFE" w:rsidP="00DB1F9B"/>
        </w:tc>
        <w:tc>
          <w:tcPr>
            <w:tcW w:w="1376" w:type="dxa"/>
          </w:tcPr>
          <w:p w14:paraId="5A0959BE" w14:textId="77777777" w:rsidR="00C03AFE" w:rsidRPr="00221031" w:rsidRDefault="00C03AFE" w:rsidP="00DB1F9B"/>
        </w:tc>
        <w:tc>
          <w:tcPr>
            <w:tcW w:w="1376" w:type="dxa"/>
          </w:tcPr>
          <w:p w14:paraId="33C4B008" w14:textId="77777777" w:rsidR="00C03AFE" w:rsidRPr="00221031" w:rsidRDefault="00C03AFE" w:rsidP="00DB1F9B"/>
        </w:tc>
        <w:tc>
          <w:tcPr>
            <w:tcW w:w="1377" w:type="dxa"/>
          </w:tcPr>
          <w:p w14:paraId="1BA203DE" w14:textId="77777777" w:rsidR="00C03AFE" w:rsidRPr="00221031" w:rsidRDefault="00C03AFE" w:rsidP="00DB1F9B"/>
        </w:tc>
      </w:tr>
      <w:tr w:rsidR="00C03AFE" w:rsidRPr="00221031" w14:paraId="0CA4C7C0" w14:textId="77777777" w:rsidTr="00DB1F9B">
        <w:trPr>
          <w:trHeight w:val="467"/>
        </w:trPr>
        <w:tc>
          <w:tcPr>
            <w:tcW w:w="4518" w:type="dxa"/>
          </w:tcPr>
          <w:p w14:paraId="593F4D73" w14:textId="00BE6467" w:rsidR="00C03AFE" w:rsidRPr="00CF7F6E" w:rsidRDefault="00D61D8B" w:rsidP="00C03AF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Identifies when remediation is appropriate</w:t>
            </w:r>
          </w:p>
        </w:tc>
        <w:tc>
          <w:tcPr>
            <w:tcW w:w="1376" w:type="dxa"/>
          </w:tcPr>
          <w:p w14:paraId="6C8B2697" w14:textId="77777777" w:rsidR="00C03AFE" w:rsidRPr="00221031" w:rsidRDefault="00C03AFE" w:rsidP="00DB1F9B"/>
        </w:tc>
        <w:tc>
          <w:tcPr>
            <w:tcW w:w="1376" w:type="dxa"/>
          </w:tcPr>
          <w:p w14:paraId="31546BB0" w14:textId="77777777" w:rsidR="00C03AFE" w:rsidRPr="00221031" w:rsidRDefault="00C03AFE" w:rsidP="00DB1F9B"/>
        </w:tc>
        <w:tc>
          <w:tcPr>
            <w:tcW w:w="1376" w:type="dxa"/>
          </w:tcPr>
          <w:p w14:paraId="0EB40A18" w14:textId="77777777" w:rsidR="00C03AFE" w:rsidRPr="00221031" w:rsidRDefault="00C03AFE" w:rsidP="00DB1F9B"/>
        </w:tc>
        <w:tc>
          <w:tcPr>
            <w:tcW w:w="1376" w:type="dxa"/>
          </w:tcPr>
          <w:p w14:paraId="2BF3F550" w14:textId="77777777" w:rsidR="00C03AFE" w:rsidRPr="00221031" w:rsidRDefault="00C03AFE" w:rsidP="00DB1F9B"/>
        </w:tc>
        <w:tc>
          <w:tcPr>
            <w:tcW w:w="1377" w:type="dxa"/>
          </w:tcPr>
          <w:p w14:paraId="4916D98D" w14:textId="77777777" w:rsidR="00C03AFE" w:rsidRPr="00221031" w:rsidRDefault="00C03AFE" w:rsidP="00DB1F9B"/>
        </w:tc>
      </w:tr>
      <w:tr w:rsidR="00C03AFE" w:rsidRPr="00221031" w14:paraId="4BE11420" w14:textId="77777777" w:rsidTr="00DB1F9B">
        <w:trPr>
          <w:trHeight w:val="467"/>
        </w:trPr>
        <w:tc>
          <w:tcPr>
            <w:tcW w:w="4518" w:type="dxa"/>
          </w:tcPr>
          <w:p w14:paraId="288FB5D7" w14:textId="203E8EBF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Identifies when enrichment is appropriate</w:t>
            </w:r>
          </w:p>
        </w:tc>
        <w:tc>
          <w:tcPr>
            <w:tcW w:w="1376" w:type="dxa"/>
          </w:tcPr>
          <w:p w14:paraId="2C3FCF93" w14:textId="77777777" w:rsidR="00C03AFE" w:rsidRPr="00221031" w:rsidRDefault="00C03AFE" w:rsidP="00DB1F9B"/>
        </w:tc>
        <w:tc>
          <w:tcPr>
            <w:tcW w:w="1376" w:type="dxa"/>
          </w:tcPr>
          <w:p w14:paraId="270B0568" w14:textId="77777777" w:rsidR="00C03AFE" w:rsidRPr="00221031" w:rsidRDefault="00C03AFE" w:rsidP="00DB1F9B"/>
        </w:tc>
        <w:tc>
          <w:tcPr>
            <w:tcW w:w="1376" w:type="dxa"/>
          </w:tcPr>
          <w:p w14:paraId="6CDB39CD" w14:textId="77777777" w:rsidR="00C03AFE" w:rsidRPr="00221031" w:rsidRDefault="00C03AFE" w:rsidP="00DB1F9B"/>
        </w:tc>
        <w:tc>
          <w:tcPr>
            <w:tcW w:w="1376" w:type="dxa"/>
          </w:tcPr>
          <w:p w14:paraId="31455134" w14:textId="77777777" w:rsidR="00C03AFE" w:rsidRPr="00221031" w:rsidRDefault="00C03AFE" w:rsidP="00DB1F9B"/>
        </w:tc>
        <w:tc>
          <w:tcPr>
            <w:tcW w:w="1377" w:type="dxa"/>
          </w:tcPr>
          <w:p w14:paraId="4B4908BD" w14:textId="77777777" w:rsidR="00C03AFE" w:rsidRPr="00221031" w:rsidRDefault="00C03AFE" w:rsidP="00DB1F9B"/>
        </w:tc>
      </w:tr>
      <w:tr w:rsidR="00C03AFE" w:rsidRPr="00221031" w14:paraId="2DF8CF39" w14:textId="77777777" w:rsidTr="00DB1F9B">
        <w:trPr>
          <w:trHeight w:val="467"/>
        </w:trPr>
        <w:tc>
          <w:tcPr>
            <w:tcW w:w="4518" w:type="dxa"/>
          </w:tcPr>
          <w:p w14:paraId="14CDE4D2" w14:textId="2B980E5F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Identifies a variety of resources for locating, adapting, or creating enrichment and remediation activities</w:t>
            </w:r>
          </w:p>
        </w:tc>
        <w:tc>
          <w:tcPr>
            <w:tcW w:w="1376" w:type="dxa"/>
          </w:tcPr>
          <w:p w14:paraId="39D013EC" w14:textId="77777777" w:rsidR="00C03AFE" w:rsidRPr="00221031" w:rsidRDefault="00C03AFE" w:rsidP="00DB1F9B"/>
        </w:tc>
        <w:tc>
          <w:tcPr>
            <w:tcW w:w="1376" w:type="dxa"/>
          </w:tcPr>
          <w:p w14:paraId="7E991115" w14:textId="77777777" w:rsidR="00C03AFE" w:rsidRPr="00221031" w:rsidRDefault="00C03AFE" w:rsidP="00DB1F9B"/>
        </w:tc>
        <w:tc>
          <w:tcPr>
            <w:tcW w:w="1376" w:type="dxa"/>
          </w:tcPr>
          <w:p w14:paraId="5131565A" w14:textId="77777777" w:rsidR="00C03AFE" w:rsidRPr="00221031" w:rsidRDefault="00C03AFE" w:rsidP="00DB1F9B"/>
        </w:tc>
        <w:tc>
          <w:tcPr>
            <w:tcW w:w="1376" w:type="dxa"/>
          </w:tcPr>
          <w:p w14:paraId="6CCAA11F" w14:textId="77777777" w:rsidR="00C03AFE" w:rsidRPr="00221031" w:rsidRDefault="00C03AFE" w:rsidP="00DB1F9B"/>
        </w:tc>
        <w:tc>
          <w:tcPr>
            <w:tcW w:w="1377" w:type="dxa"/>
          </w:tcPr>
          <w:p w14:paraId="349407B7" w14:textId="77777777" w:rsidR="00C03AFE" w:rsidRPr="00221031" w:rsidRDefault="00C03AFE" w:rsidP="00DB1F9B"/>
        </w:tc>
      </w:tr>
      <w:tr w:rsidR="00C03AFE" w:rsidRPr="00221031" w14:paraId="7D3ABD48" w14:textId="77777777" w:rsidTr="00DB1F9B">
        <w:trPr>
          <w:trHeight w:val="467"/>
        </w:trPr>
        <w:tc>
          <w:tcPr>
            <w:tcW w:w="4518" w:type="dxa"/>
          </w:tcPr>
          <w:p w14:paraId="3D328C15" w14:textId="63B83B49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7.</w:t>
            </w:r>
            <w:r w:rsidRPr="00D61D8B">
              <w:rPr>
                <w:rFonts w:asciiTheme="minorHAnsi" w:hAnsiTheme="minorHAnsi"/>
              </w:rPr>
              <w:tab/>
              <w:t>Understands the role of resources and materials in supporting student learning</w:t>
            </w:r>
          </w:p>
        </w:tc>
        <w:tc>
          <w:tcPr>
            <w:tcW w:w="1376" w:type="dxa"/>
          </w:tcPr>
          <w:p w14:paraId="5734DB51" w14:textId="77777777" w:rsidR="00C03AFE" w:rsidRPr="00221031" w:rsidRDefault="00C03AFE" w:rsidP="00DB1F9B"/>
        </w:tc>
        <w:tc>
          <w:tcPr>
            <w:tcW w:w="1376" w:type="dxa"/>
          </w:tcPr>
          <w:p w14:paraId="21CE9C87" w14:textId="77777777" w:rsidR="00C03AFE" w:rsidRPr="00221031" w:rsidRDefault="00C03AFE" w:rsidP="00DB1F9B"/>
        </w:tc>
        <w:tc>
          <w:tcPr>
            <w:tcW w:w="1376" w:type="dxa"/>
          </w:tcPr>
          <w:p w14:paraId="0E57A251" w14:textId="77777777" w:rsidR="00C03AFE" w:rsidRPr="00221031" w:rsidRDefault="00C03AFE" w:rsidP="00DB1F9B"/>
        </w:tc>
        <w:tc>
          <w:tcPr>
            <w:tcW w:w="1376" w:type="dxa"/>
          </w:tcPr>
          <w:p w14:paraId="52FAA48A" w14:textId="77777777" w:rsidR="00C03AFE" w:rsidRPr="00221031" w:rsidRDefault="00C03AFE" w:rsidP="00DB1F9B"/>
        </w:tc>
        <w:tc>
          <w:tcPr>
            <w:tcW w:w="1377" w:type="dxa"/>
          </w:tcPr>
          <w:p w14:paraId="748714ED" w14:textId="77777777" w:rsidR="00C03AFE" w:rsidRPr="00221031" w:rsidRDefault="00C03AFE" w:rsidP="00DB1F9B"/>
        </w:tc>
      </w:tr>
      <w:tr w:rsidR="00C03AFE" w:rsidRPr="00221031" w14:paraId="6D7855EE" w14:textId="77777777" w:rsidTr="00DB1F9B">
        <w:trPr>
          <w:trHeight w:val="467"/>
        </w:trPr>
        <w:tc>
          <w:tcPr>
            <w:tcW w:w="4518" w:type="dxa"/>
          </w:tcPr>
          <w:p w14:paraId="07634792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Identifies and explains the uses of a variety of resources and materials that support student learning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Computers, the Internet and other digital resources</w:t>
            </w:r>
          </w:p>
          <w:p w14:paraId="06BD6703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Library collection (books, magazines, pamphlets, reference works)</w:t>
            </w:r>
          </w:p>
          <w:p w14:paraId="2B258FB2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•</w:t>
            </w:r>
            <w:r w:rsidRPr="00D61D8B">
              <w:rPr>
                <w:rFonts w:asciiTheme="minorHAnsi" w:hAnsiTheme="minorHAnsi"/>
              </w:rPr>
              <w:tab/>
              <w:t>Artifacts, models, manipulatives</w:t>
            </w:r>
          </w:p>
          <w:p w14:paraId="517C76A8" w14:textId="5B065C94" w:rsidR="00C03AFE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Guest speakers and community members</w:t>
            </w:r>
          </w:p>
        </w:tc>
        <w:tc>
          <w:tcPr>
            <w:tcW w:w="1376" w:type="dxa"/>
          </w:tcPr>
          <w:p w14:paraId="2EE0DC7B" w14:textId="77777777" w:rsidR="00C03AFE" w:rsidRPr="00221031" w:rsidRDefault="00C03AFE" w:rsidP="00DB1F9B"/>
        </w:tc>
        <w:tc>
          <w:tcPr>
            <w:tcW w:w="1376" w:type="dxa"/>
          </w:tcPr>
          <w:p w14:paraId="03771F2C" w14:textId="77777777" w:rsidR="00C03AFE" w:rsidRPr="00221031" w:rsidRDefault="00C03AFE" w:rsidP="00DB1F9B"/>
        </w:tc>
        <w:tc>
          <w:tcPr>
            <w:tcW w:w="1376" w:type="dxa"/>
          </w:tcPr>
          <w:p w14:paraId="0BF38F37" w14:textId="77777777" w:rsidR="00C03AFE" w:rsidRPr="00221031" w:rsidRDefault="00C03AFE" w:rsidP="00DB1F9B"/>
        </w:tc>
        <w:tc>
          <w:tcPr>
            <w:tcW w:w="1376" w:type="dxa"/>
          </w:tcPr>
          <w:p w14:paraId="19C9D540" w14:textId="77777777" w:rsidR="00C03AFE" w:rsidRPr="00221031" w:rsidRDefault="00C03AFE" w:rsidP="00DB1F9B"/>
        </w:tc>
        <w:tc>
          <w:tcPr>
            <w:tcW w:w="1377" w:type="dxa"/>
          </w:tcPr>
          <w:p w14:paraId="6F06A86D" w14:textId="77777777" w:rsidR="00C03AFE" w:rsidRPr="00221031" w:rsidRDefault="00C03AFE" w:rsidP="00DB1F9B"/>
        </w:tc>
      </w:tr>
      <w:tr w:rsidR="00C03AFE" w:rsidRPr="00221031" w14:paraId="18AA7968" w14:textId="77777777" w:rsidTr="00DB1F9B">
        <w:trPr>
          <w:trHeight w:val="467"/>
        </w:trPr>
        <w:tc>
          <w:tcPr>
            <w:tcW w:w="4518" w:type="dxa"/>
          </w:tcPr>
          <w:p w14:paraId="3C8580E0" w14:textId="0A1976F9" w:rsidR="00C03AFE" w:rsidRPr="00C03AFE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8.</w:t>
            </w:r>
            <w:r w:rsidRPr="00D61D8B">
              <w:rPr>
                <w:rFonts w:asciiTheme="minorHAnsi" w:hAnsiTheme="minorHAnsi"/>
              </w:rPr>
              <w:tab/>
              <w:t>Knows how to develop lessons as part of thematic and/or interdisciplinary units</w:t>
            </w:r>
          </w:p>
        </w:tc>
        <w:tc>
          <w:tcPr>
            <w:tcW w:w="1376" w:type="dxa"/>
          </w:tcPr>
          <w:p w14:paraId="68ADDD20" w14:textId="77777777" w:rsidR="00C03AFE" w:rsidRPr="00221031" w:rsidRDefault="00C03AFE" w:rsidP="00DB1F9B"/>
        </w:tc>
        <w:tc>
          <w:tcPr>
            <w:tcW w:w="1376" w:type="dxa"/>
          </w:tcPr>
          <w:p w14:paraId="710906F7" w14:textId="77777777" w:rsidR="00C03AFE" w:rsidRPr="00221031" w:rsidRDefault="00C03AFE" w:rsidP="00DB1F9B"/>
        </w:tc>
        <w:tc>
          <w:tcPr>
            <w:tcW w:w="1376" w:type="dxa"/>
          </w:tcPr>
          <w:p w14:paraId="025D129E" w14:textId="77777777" w:rsidR="00C03AFE" w:rsidRPr="00221031" w:rsidRDefault="00C03AFE" w:rsidP="00DB1F9B"/>
        </w:tc>
        <w:tc>
          <w:tcPr>
            <w:tcW w:w="1376" w:type="dxa"/>
          </w:tcPr>
          <w:p w14:paraId="479FE5A1" w14:textId="77777777" w:rsidR="00C03AFE" w:rsidRPr="00221031" w:rsidRDefault="00C03AFE" w:rsidP="00DB1F9B"/>
        </w:tc>
        <w:tc>
          <w:tcPr>
            <w:tcW w:w="1377" w:type="dxa"/>
          </w:tcPr>
          <w:p w14:paraId="5C392E1A" w14:textId="77777777" w:rsidR="00C03AFE" w:rsidRPr="00221031" w:rsidRDefault="00C03AFE" w:rsidP="00DB1F9B"/>
        </w:tc>
      </w:tr>
      <w:tr w:rsidR="00C03AFE" w:rsidRPr="00221031" w14:paraId="6FFE5A08" w14:textId="77777777" w:rsidTr="00DB1F9B">
        <w:trPr>
          <w:trHeight w:val="467"/>
        </w:trPr>
        <w:tc>
          <w:tcPr>
            <w:tcW w:w="4518" w:type="dxa"/>
          </w:tcPr>
          <w:p w14:paraId="5F005C14" w14:textId="4E8395CC" w:rsidR="00C03AFE" w:rsidRPr="00CF7F6E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Understands the basic concepts of thematic instruction</w:t>
            </w:r>
          </w:p>
        </w:tc>
        <w:tc>
          <w:tcPr>
            <w:tcW w:w="1376" w:type="dxa"/>
          </w:tcPr>
          <w:p w14:paraId="2BD9482E" w14:textId="77777777" w:rsidR="00C03AFE" w:rsidRPr="00221031" w:rsidRDefault="00C03AFE" w:rsidP="00DB1F9B"/>
        </w:tc>
        <w:tc>
          <w:tcPr>
            <w:tcW w:w="1376" w:type="dxa"/>
          </w:tcPr>
          <w:p w14:paraId="49B2C92E" w14:textId="77777777" w:rsidR="00C03AFE" w:rsidRPr="00221031" w:rsidRDefault="00C03AFE" w:rsidP="00DB1F9B"/>
        </w:tc>
        <w:tc>
          <w:tcPr>
            <w:tcW w:w="1376" w:type="dxa"/>
          </w:tcPr>
          <w:p w14:paraId="6ADCB397" w14:textId="77777777" w:rsidR="00C03AFE" w:rsidRPr="00221031" w:rsidRDefault="00C03AFE" w:rsidP="00DB1F9B"/>
        </w:tc>
        <w:tc>
          <w:tcPr>
            <w:tcW w:w="1376" w:type="dxa"/>
          </w:tcPr>
          <w:p w14:paraId="2FE28571" w14:textId="77777777" w:rsidR="00C03AFE" w:rsidRPr="00221031" w:rsidRDefault="00C03AFE" w:rsidP="00DB1F9B"/>
        </w:tc>
        <w:tc>
          <w:tcPr>
            <w:tcW w:w="1377" w:type="dxa"/>
          </w:tcPr>
          <w:p w14:paraId="202614F2" w14:textId="77777777" w:rsidR="00C03AFE" w:rsidRPr="00221031" w:rsidRDefault="00C03AFE" w:rsidP="00DB1F9B"/>
        </w:tc>
      </w:tr>
      <w:tr w:rsidR="00C03AFE" w:rsidRPr="00221031" w14:paraId="68907110" w14:textId="77777777" w:rsidTr="00DB1F9B">
        <w:trPr>
          <w:trHeight w:val="467"/>
        </w:trPr>
        <w:tc>
          <w:tcPr>
            <w:tcW w:w="4518" w:type="dxa"/>
          </w:tcPr>
          <w:p w14:paraId="13059D7B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Understands the components of thematic units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Selecting a theme</w:t>
            </w:r>
          </w:p>
          <w:p w14:paraId="59773E44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Designing integrated learning activities</w:t>
            </w:r>
          </w:p>
          <w:p w14:paraId="4E9C9496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Selecting resources</w:t>
            </w:r>
          </w:p>
          <w:p w14:paraId="0BD0E81C" w14:textId="67FD2F2F" w:rsidR="00C03AFE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Designing assessments</w:t>
            </w:r>
          </w:p>
        </w:tc>
        <w:tc>
          <w:tcPr>
            <w:tcW w:w="1376" w:type="dxa"/>
          </w:tcPr>
          <w:p w14:paraId="68652FBE" w14:textId="77777777" w:rsidR="00C03AFE" w:rsidRPr="00221031" w:rsidRDefault="00C03AFE" w:rsidP="00DB1F9B"/>
        </w:tc>
        <w:tc>
          <w:tcPr>
            <w:tcW w:w="1376" w:type="dxa"/>
          </w:tcPr>
          <w:p w14:paraId="0CE5875C" w14:textId="77777777" w:rsidR="00C03AFE" w:rsidRPr="00221031" w:rsidRDefault="00C03AFE" w:rsidP="00DB1F9B"/>
        </w:tc>
        <w:tc>
          <w:tcPr>
            <w:tcW w:w="1376" w:type="dxa"/>
          </w:tcPr>
          <w:p w14:paraId="5C868726" w14:textId="77777777" w:rsidR="00C03AFE" w:rsidRPr="00221031" w:rsidRDefault="00C03AFE" w:rsidP="00DB1F9B"/>
        </w:tc>
        <w:tc>
          <w:tcPr>
            <w:tcW w:w="1376" w:type="dxa"/>
          </w:tcPr>
          <w:p w14:paraId="2FFB9585" w14:textId="77777777" w:rsidR="00C03AFE" w:rsidRPr="00221031" w:rsidRDefault="00C03AFE" w:rsidP="00DB1F9B"/>
        </w:tc>
        <w:tc>
          <w:tcPr>
            <w:tcW w:w="1377" w:type="dxa"/>
          </w:tcPr>
          <w:p w14:paraId="61A3EB8D" w14:textId="77777777" w:rsidR="00C03AFE" w:rsidRPr="00221031" w:rsidRDefault="00C03AFE" w:rsidP="00DB1F9B"/>
        </w:tc>
      </w:tr>
      <w:tr w:rsidR="00C03AFE" w:rsidRPr="00221031" w14:paraId="155EE01D" w14:textId="77777777" w:rsidTr="00DB1F9B">
        <w:trPr>
          <w:trHeight w:val="467"/>
        </w:trPr>
        <w:tc>
          <w:tcPr>
            <w:tcW w:w="4518" w:type="dxa"/>
          </w:tcPr>
          <w:p w14:paraId="084E61C9" w14:textId="25E132B2" w:rsidR="00C03AFE" w:rsidRPr="00D61D8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Understands the basic concepts of interdisciplinary instruction</w:t>
            </w:r>
          </w:p>
        </w:tc>
        <w:tc>
          <w:tcPr>
            <w:tcW w:w="1376" w:type="dxa"/>
          </w:tcPr>
          <w:p w14:paraId="420A0FDF" w14:textId="77777777" w:rsidR="00C03AFE" w:rsidRPr="00221031" w:rsidRDefault="00C03AFE" w:rsidP="00DB1F9B"/>
        </w:tc>
        <w:tc>
          <w:tcPr>
            <w:tcW w:w="1376" w:type="dxa"/>
          </w:tcPr>
          <w:p w14:paraId="170FAC2A" w14:textId="77777777" w:rsidR="00C03AFE" w:rsidRPr="00221031" w:rsidRDefault="00C03AFE" w:rsidP="00DB1F9B"/>
        </w:tc>
        <w:tc>
          <w:tcPr>
            <w:tcW w:w="1376" w:type="dxa"/>
          </w:tcPr>
          <w:p w14:paraId="4F4C8C0B" w14:textId="77777777" w:rsidR="00C03AFE" w:rsidRPr="00221031" w:rsidRDefault="00C03AFE" w:rsidP="00DB1F9B"/>
        </w:tc>
        <w:tc>
          <w:tcPr>
            <w:tcW w:w="1376" w:type="dxa"/>
          </w:tcPr>
          <w:p w14:paraId="46A55218" w14:textId="77777777" w:rsidR="00C03AFE" w:rsidRPr="00221031" w:rsidRDefault="00C03AFE" w:rsidP="00DB1F9B"/>
        </w:tc>
        <w:tc>
          <w:tcPr>
            <w:tcW w:w="1377" w:type="dxa"/>
          </w:tcPr>
          <w:p w14:paraId="4F4B433A" w14:textId="77777777" w:rsidR="00C03AFE" w:rsidRPr="00221031" w:rsidRDefault="00C03AFE" w:rsidP="00DB1F9B"/>
        </w:tc>
      </w:tr>
      <w:tr w:rsidR="00C03AFE" w:rsidRPr="00221031" w14:paraId="28648DF0" w14:textId="77777777" w:rsidTr="00DB1F9B">
        <w:trPr>
          <w:trHeight w:val="467"/>
        </w:trPr>
        <w:tc>
          <w:tcPr>
            <w:tcW w:w="4518" w:type="dxa"/>
          </w:tcPr>
          <w:p w14:paraId="1F05F9DB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Understands the components of interdisciplinary units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Collaborating</w:t>
            </w:r>
          </w:p>
          <w:p w14:paraId="434F17EE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Generating applicable topics</w:t>
            </w:r>
          </w:p>
          <w:p w14:paraId="4C55E957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Developing an integrative framework</w:t>
            </w:r>
          </w:p>
          <w:p w14:paraId="16E58D51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Planning instruction for each discipline</w:t>
            </w:r>
          </w:p>
          <w:p w14:paraId="73C87C6B" w14:textId="7F6B26AD" w:rsidR="00C03AFE" w:rsidRPr="00221031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Designing integrative assessment</w:t>
            </w:r>
          </w:p>
        </w:tc>
        <w:tc>
          <w:tcPr>
            <w:tcW w:w="1376" w:type="dxa"/>
          </w:tcPr>
          <w:p w14:paraId="6D5A0470" w14:textId="77777777" w:rsidR="00C03AFE" w:rsidRPr="00221031" w:rsidRDefault="00C03AFE" w:rsidP="00DB1F9B"/>
        </w:tc>
        <w:tc>
          <w:tcPr>
            <w:tcW w:w="1376" w:type="dxa"/>
          </w:tcPr>
          <w:p w14:paraId="3169285C" w14:textId="77777777" w:rsidR="00C03AFE" w:rsidRPr="00221031" w:rsidRDefault="00C03AFE" w:rsidP="00DB1F9B"/>
        </w:tc>
        <w:tc>
          <w:tcPr>
            <w:tcW w:w="1376" w:type="dxa"/>
          </w:tcPr>
          <w:p w14:paraId="2A3E2C03" w14:textId="77777777" w:rsidR="00C03AFE" w:rsidRPr="00221031" w:rsidRDefault="00C03AFE" w:rsidP="00DB1F9B"/>
        </w:tc>
        <w:tc>
          <w:tcPr>
            <w:tcW w:w="1376" w:type="dxa"/>
          </w:tcPr>
          <w:p w14:paraId="2E2B39B8" w14:textId="77777777" w:rsidR="00C03AFE" w:rsidRPr="00221031" w:rsidRDefault="00C03AFE" w:rsidP="00DB1F9B"/>
        </w:tc>
        <w:tc>
          <w:tcPr>
            <w:tcW w:w="1377" w:type="dxa"/>
          </w:tcPr>
          <w:p w14:paraId="4B521E63" w14:textId="77777777" w:rsidR="00C03AFE" w:rsidRPr="00221031" w:rsidRDefault="00C03AFE" w:rsidP="00DB1F9B"/>
        </w:tc>
      </w:tr>
      <w:tr w:rsidR="00C03AFE" w:rsidRPr="00221031" w14:paraId="2C89F029" w14:textId="77777777" w:rsidTr="00DB1F9B">
        <w:trPr>
          <w:trHeight w:val="467"/>
        </w:trPr>
        <w:tc>
          <w:tcPr>
            <w:tcW w:w="4518" w:type="dxa"/>
          </w:tcPr>
          <w:p w14:paraId="34A5FF17" w14:textId="3EC84443" w:rsidR="00C03AFE" w:rsidRPr="00CF7F6E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9.</w:t>
            </w:r>
            <w:r w:rsidRPr="00D61D8B">
              <w:rPr>
                <w:rFonts w:asciiTheme="minorHAnsi" w:hAnsiTheme="minorHAnsi"/>
              </w:rPr>
              <w:tab/>
              <w:t>Recognizes their role in collaborating with instructional partners in instructional planning</w:t>
            </w:r>
          </w:p>
        </w:tc>
        <w:tc>
          <w:tcPr>
            <w:tcW w:w="1376" w:type="dxa"/>
          </w:tcPr>
          <w:p w14:paraId="5F37D318" w14:textId="77777777" w:rsidR="00C03AFE" w:rsidRPr="00221031" w:rsidRDefault="00C03AFE" w:rsidP="00DB1F9B"/>
        </w:tc>
        <w:tc>
          <w:tcPr>
            <w:tcW w:w="1376" w:type="dxa"/>
          </w:tcPr>
          <w:p w14:paraId="7BAA3354" w14:textId="77777777" w:rsidR="00C03AFE" w:rsidRPr="00221031" w:rsidRDefault="00C03AFE" w:rsidP="00DB1F9B"/>
        </w:tc>
        <w:tc>
          <w:tcPr>
            <w:tcW w:w="1376" w:type="dxa"/>
          </w:tcPr>
          <w:p w14:paraId="4B802822" w14:textId="77777777" w:rsidR="00C03AFE" w:rsidRPr="00221031" w:rsidRDefault="00C03AFE" w:rsidP="00DB1F9B"/>
        </w:tc>
        <w:tc>
          <w:tcPr>
            <w:tcW w:w="1376" w:type="dxa"/>
          </w:tcPr>
          <w:p w14:paraId="0E907BB1" w14:textId="77777777" w:rsidR="00C03AFE" w:rsidRPr="00221031" w:rsidRDefault="00C03AFE" w:rsidP="00DB1F9B"/>
        </w:tc>
        <w:tc>
          <w:tcPr>
            <w:tcW w:w="1377" w:type="dxa"/>
          </w:tcPr>
          <w:p w14:paraId="57E5F8E3" w14:textId="77777777" w:rsidR="00C03AFE" w:rsidRPr="00221031" w:rsidRDefault="00C03AFE" w:rsidP="00DB1F9B"/>
        </w:tc>
      </w:tr>
      <w:tr w:rsidR="00C03AFE" w:rsidRPr="00221031" w14:paraId="2E3E1030" w14:textId="77777777" w:rsidTr="00DB1F9B">
        <w:trPr>
          <w:trHeight w:val="467"/>
        </w:trPr>
        <w:tc>
          <w:tcPr>
            <w:tcW w:w="4518" w:type="dxa"/>
          </w:tcPr>
          <w:p w14:paraId="7DFBFF8F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a.</w:t>
            </w:r>
            <w:r w:rsidRPr="00D61D8B">
              <w:rPr>
                <w:rFonts w:asciiTheme="minorHAnsi" w:hAnsiTheme="minorHAnsi"/>
              </w:rPr>
              <w:tab/>
              <w:t>Identifies a variety of instructional planning partners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Special education teachers</w:t>
            </w:r>
          </w:p>
          <w:p w14:paraId="4788119A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School Librarian</w:t>
            </w:r>
          </w:p>
          <w:p w14:paraId="4A181623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Teachers of the gifted and talented</w:t>
            </w:r>
          </w:p>
          <w:p w14:paraId="19162AB6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IEP team members</w:t>
            </w:r>
          </w:p>
          <w:p w14:paraId="42CF2A9D" w14:textId="02715479" w:rsidR="00C03AFE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Paraeducators</w:t>
            </w:r>
          </w:p>
        </w:tc>
        <w:tc>
          <w:tcPr>
            <w:tcW w:w="1376" w:type="dxa"/>
          </w:tcPr>
          <w:p w14:paraId="20A29B15" w14:textId="77777777" w:rsidR="00C03AFE" w:rsidRPr="00221031" w:rsidRDefault="00C03AFE" w:rsidP="00DB1F9B"/>
        </w:tc>
        <w:tc>
          <w:tcPr>
            <w:tcW w:w="1376" w:type="dxa"/>
          </w:tcPr>
          <w:p w14:paraId="19244A80" w14:textId="77777777" w:rsidR="00C03AFE" w:rsidRPr="00221031" w:rsidRDefault="00C03AFE" w:rsidP="00DB1F9B"/>
        </w:tc>
        <w:tc>
          <w:tcPr>
            <w:tcW w:w="1376" w:type="dxa"/>
          </w:tcPr>
          <w:p w14:paraId="204ACA1F" w14:textId="77777777" w:rsidR="00C03AFE" w:rsidRPr="00221031" w:rsidRDefault="00C03AFE" w:rsidP="00DB1F9B"/>
        </w:tc>
        <w:tc>
          <w:tcPr>
            <w:tcW w:w="1376" w:type="dxa"/>
          </w:tcPr>
          <w:p w14:paraId="7038D4E3" w14:textId="77777777" w:rsidR="00C03AFE" w:rsidRPr="00221031" w:rsidRDefault="00C03AFE" w:rsidP="00DB1F9B"/>
        </w:tc>
        <w:tc>
          <w:tcPr>
            <w:tcW w:w="1377" w:type="dxa"/>
          </w:tcPr>
          <w:p w14:paraId="4F4BE932" w14:textId="77777777" w:rsidR="00C03AFE" w:rsidRPr="00221031" w:rsidRDefault="00C03AFE" w:rsidP="00DB1F9B"/>
        </w:tc>
      </w:tr>
      <w:tr w:rsidR="00C03AFE" w:rsidRPr="00221031" w14:paraId="7F4629CC" w14:textId="77777777" w:rsidTr="00DB1F9B">
        <w:trPr>
          <w:trHeight w:val="467"/>
        </w:trPr>
        <w:tc>
          <w:tcPr>
            <w:tcW w:w="4518" w:type="dxa"/>
          </w:tcPr>
          <w:p w14:paraId="1DFFBFEE" w14:textId="4F424B4C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Describes the roles each partner plays in collaborative activities</w:t>
            </w:r>
          </w:p>
        </w:tc>
        <w:tc>
          <w:tcPr>
            <w:tcW w:w="1376" w:type="dxa"/>
          </w:tcPr>
          <w:p w14:paraId="7772D3AA" w14:textId="77777777" w:rsidR="00C03AFE" w:rsidRPr="00221031" w:rsidRDefault="00C03AFE" w:rsidP="00DB1F9B"/>
        </w:tc>
        <w:tc>
          <w:tcPr>
            <w:tcW w:w="1376" w:type="dxa"/>
          </w:tcPr>
          <w:p w14:paraId="0B2F2888" w14:textId="77777777" w:rsidR="00C03AFE" w:rsidRPr="00221031" w:rsidRDefault="00C03AFE" w:rsidP="00DB1F9B"/>
        </w:tc>
        <w:tc>
          <w:tcPr>
            <w:tcW w:w="1376" w:type="dxa"/>
          </w:tcPr>
          <w:p w14:paraId="2B32A1FB" w14:textId="77777777" w:rsidR="00C03AFE" w:rsidRPr="00221031" w:rsidRDefault="00C03AFE" w:rsidP="00DB1F9B"/>
        </w:tc>
        <w:tc>
          <w:tcPr>
            <w:tcW w:w="1376" w:type="dxa"/>
          </w:tcPr>
          <w:p w14:paraId="507CD2FB" w14:textId="77777777" w:rsidR="00C03AFE" w:rsidRPr="00221031" w:rsidRDefault="00C03AFE" w:rsidP="00DB1F9B"/>
        </w:tc>
        <w:tc>
          <w:tcPr>
            <w:tcW w:w="1377" w:type="dxa"/>
          </w:tcPr>
          <w:p w14:paraId="5FB6B4E2" w14:textId="77777777" w:rsidR="00C03AFE" w:rsidRPr="00221031" w:rsidRDefault="00C03AFE" w:rsidP="00DB1F9B"/>
        </w:tc>
      </w:tr>
      <w:tr w:rsidR="00C03AFE" w:rsidRPr="00221031" w14:paraId="058A10DC" w14:textId="77777777" w:rsidTr="00DB1F9B">
        <w:trPr>
          <w:trHeight w:val="467"/>
        </w:trPr>
        <w:tc>
          <w:tcPr>
            <w:tcW w:w="4518" w:type="dxa"/>
          </w:tcPr>
          <w:p w14:paraId="41BE864C" w14:textId="2F702D7F" w:rsidR="00C03AFE" w:rsidRPr="00D61D8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61D8B">
              <w:rPr>
                <w:rFonts w:asciiTheme="minorHAnsi" w:hAnsiTheme="minorHAnsi"/>
                <w:b/>
              </w:rPr>
              <w:t>B.</w:t>
            </w:r>
            <w:r w:rsidRPr="00D61D8B">
              <w:rPr>
                <w:rFonts w:asciiTheme="minorHAnsi" w:hAnsiTheme="minorHAnsi"/>
                <w:b/>
              </w:rPr>
              <w:tab/>
              <w:t>Instructional Strategies</w:t>
            </w:r>
          </w:p>
        </w:tc>
        <w:tc>
          <w:tcPr>
            <w:tcW w:w="1376" w:type="dxa"/>
          </w:tcPr>
          <w:p w14:paraId="4532EFF2" w14:textId="77777777" w:rsidR="00C03AFE" w:rsidRPr="00221031" w:rsidRDefault="00C03AFE" w:rsidP="00DB1F9B"/>
        </w:tc>
        <w:tc>
          <w:tcPr>
            <w:tcW w:w="1376" w:type="dxa"/>
          </w:tcPr>
          <w:p w14:paraId="4E2BE4B0" w14:textId="77777777" w:rsidR="00C03AFE" w:rsidRPr="00221031" w:rsidRDefault="00C03AFE" w:rsidP="00DB1F9B"/>
        </w:tc>
        <w:tc>
          <w:tcPr>
            <w:tcW w:w="1376" w:type="dxa"/>
          </w:tcPr>
          <w:p w14:paraId="04F1229C" w14:textId="77777777" w:rsidR="00C03AFE" w:rsidRPr="00221031" w:rsidRDefault="00C03AFE" w:rsidP="00DB1F9B"/>
        </w:tc>
        <w:tc>
          <w:tcPr>
            <w:tcW w:w="1376" w:type="dxa"/>
          </w:tcPr>
          <w:p w14:paraId="31C97903" w14:textId="77777777" w:rsidR="00C03AFE" w:rsidRPr="00221031" w:rsidRDefault="00C03AFE" w:rsidP="00DB1F9B"/>
        </w:tc>
        <w:tc>
          <w:tcPr>
            <w:tcW w:w="1377" w:type="dxa"/>
          </w:tcPr>
          <w:p w14:paraId="193446BA" w14:textId="77777777" w:rsidR="00C03AFE" w:rsidRPr="00221031" w:rsidRDefault="00C03AFE" w:rsidP="00DB1F9B"/>
        </w:tc>
      </w:tr>
      <w:tr w:rsidR="00C03AFE" w:rsidRPr="00221031" w14:paraId="37CCCE5E" w14:textId="77777777" w:rsidTr="00DB1F9B">
        <w:trPr>
          <w:trHeight w:val="467"/>
        </w:trPr>
        <w:tc>
          <w:tcPr>
            <w:tcW w:w="4518" w:type="dxa"/>
          </w:tcPr>
          <w:p w14:paraId="1CB57FBF" w14:textId="4E01CB48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1.</w:t>
            </w:r>
            <w:r w:rsidRPr="00D61D8B">
              <w:rPr>
                <w:rFonts w:asciiTheme="minorHAnsi" w:hAnsiTheme="minorHAnsi"/>
              </w:rPr>
              <w:tab/>
              <w:t>Understands the cognitive processes associated with learning</w:t>
            </w:r>
          </w:p>
        </w:tc>
        <w:tc>
          <w:tcPr>
            <w:tcW w:w="1376" w:type="dxa"/>
          </w:tcPr>
          <w:p w14:paraId="79F28239" w14:textId="77777777" w:rsidR="00C03AFE" w:rsidRPr="00221031" w:rsidRDefault="00C03AFE" w:rsidP="00DB1F9B"/>
        </w:tc>
        <w:tc>
          <w:tcPr>
            <w:tcW w:w="1376" w:type="dxa"/>
          </w:tcPr>
          <w:p w14:paraId="677ABB9E" w14:textId="77777777" w:rsidR="00C03AFE" w:rsidRPr="00221031" w:rsidRDefault="00C03AFE" w:rsidP="00DB1F9B"/>
        </w:tc>
        <w:tc>
          <w:tcPr>
            <w:tcW w:w="1376" w:type="dxa"/>
          </w:tcPr>
          <w:p w14:paraId="6A7C806D" w14:textId="77777777" w:rsidR="00C03AFE" w:rsidRPr="00221031" w:rsidRDefault="00C03AFE" w:rsidP="00DB1F9B"/>
        </w:tc>
        <w:tc>
          <w:tcPr>
            <w:tcW w:w="1376" w:type="dxa"/>
          </w:tcPr>
          <w:p w14:paraId="4557C23E" w14:textId="77777777" w:rsidR="00C03AFE" w:rsidRPr="00221031" w:rsidRDefault="00C03AFE" w:rsidP="00DB1F9B"/>
        </w:tc>
        <w:tc>
          <w:tcPr>
            <w:tcW w:w="1377" w:type="dxa"/>
          </w:tcPr>
          <w:p w14:paraId="52C3ACE6" w14:textId="77777777" w:rsidR="00C03AFE" w:rsidRPr="00221031" w:rsidRDefault="00C03AFE" w:rsidP="00DB1F9B"/>
        </w:tc>
      </w:tr>
      <w:tr w:rsidR="00C03AFE" w:rsidRPr="00221031" w14:paraId="506AF9B1" w14:textId="77777777" w:rsidTr="00DB1F9B">
        <w:trPr>
          <w:trHeight w:val="467"/>
        </w:trPr>
        <w:tc>
          <w:tcPr>
            <w:tcW w:w="4518" w:type="dxa"/>
          </w:tcPr>
          <w:p w14:paraId="4715CBAF" w14:textId="2CF4E2AB" w:rsidR="00C03AFE" w:rsidRPr="00C03AFE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Critical thinking</w:t>
            </w:r>
          </w:p>
        </w:tc>
        <w:tc>
          <w:tcPr>
            <w:tcW w:w="1376" w:type="dxa"/>
          </w:tcPr>
          <w:p w14:paraId="2A33C2C1" w14:textId="77777777" w:rsidR="00C03AFE" w:rsidRPr="00221031" w:rsidRDefault="00C03AFE" w:rsidP="00DB1F9B"/>
        </w:tc>
        <w:tc>
          <w:tcPr>
            <w:tcW w:w="1376" w:type="dxa"/>
          </w:tcPr>
          <w:p w14:paraId="1EC33936" w14:textId="77777777" w:rsidR="00C03AFE" w:rsidRPr="00221031" w:rsidRDefault="00C03AFE" w:rsidP="00DB1F9B"/>
        </w:tc>
        <w:tc>
          <w:tcPr>
            <w:tcW w:w="1376" w:type="dxa"/>
          </w:tcPr>
          <w:p w14:paraId="427690F4" w14:textId="77777777" w:rsidR="00C03AFE" w:rsidRPr="00221031" w:rsidRDefault="00C03AFE" w:rsidP="00DB1F9B"/>
        </w:tc>
        <w:tc>
          <w:tcPr>
            <w:tcW w:w="1376" w:type="dxa"/>
          </w:tcPr>
          <w:p w14:paraId="59A3AD4B" w14:textId="77777777" w:rsidR="00C03AFE" w:rsidRPr="00221031" w:rsidRDefault="00C03AFE" w:rsidP="00DB1F9B"/>
        </w:tc>
        <w:tc>
          <w:tcPr>
            <w:tcW w:w="1377" w:type="dxa"/>
          </w:tcPr>
          <w:p w14:paraId="773BE91D" w14:textId="77777777" w:rsidR="00C03AFE" w:rsidRPr="00221031" w:rsidRDefault="00C03AFE" w:rsidP="00DB1F9B"/>
        </w:tc>
      </w:tr>
      <w:tr w:rsidR="00C03AFE" w:rsidRPr="00221031" w14:paraId="404A9738" w14:textId="77777777" w:rsidTr="00DB1F9B">
        <w:trPr>
          <w:trHeight w:val="467"/>
        </w:trPr>
        <w:tc>
          <w:tcPr>
            <w:tcW w:w="4518" w:type="dxa"/>
          </w:tcPr>
          <w:p w14:paraId="32F9D464" w14:textId="29493151" w:rsidR="00C03AFE" w:rsidRPr="00CF7F6E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Creative thinking</w:t>
            </w:r>
          </w:p>
        </w:tc>
        <w:tc>
          <w:tcPr>
            <w:tcW w:w="1376" w:type="dxa"/>
          </w:tcPr>
          <w:p w14:paraId="3555D90B" w14:textId="77777777" w:rsidR="00C03AFE" w:rsidRPr="00221031" w:rsidRDefault="00C03AFE" w:rsidP="00DB1F9B"/>
        </w:tc>
        <w:tc>
          <w:tcPr>
            <w:tcW w:w="1376" w:type="dxa"/>
          </w:tcPr>
          <w:p w14:paraId="3974573C" w14:textId="77777777" w:rsidR="00C03AFE" w:rsidRPr="00221031" w:rsidRDefault="00C03AFE" w:rsidP="00DB1F9B"/>
        </w:tc>
        <w:tc>
          <w:tcPr>
            <w:tcW w:w="1376" w:type="dxa"/>
          </w:tcPr>
          <w:p w14:paraId="3F436347" w14:textId="77777777" w:rsidR="00C03AFE" w:rsidRPr="00221031" w:rsidRDefault="00C03AFE" w:rsidP="00DB1F9B"/>
        </w:tc>
        <w:tc>
          <w:tcPr>
            <w:tcW w:w="1376" w:type="dxa"/>
          </w:tcPr>
          <w:p w14:paraId="17446367" w14:textId="77777777" w:rsidR="00C03AFE" w:rsidRPr="00221031" w:rsidRDefault="00C03AFE" w:rsidP="00DB1F9B"/>
        </w:tc>
        <w:tc>
          <w:tcPr>
            <w:tcW w:w="1377" w:type="dxa"/>
          </w:tcPr>
          <w:p w14:paraId="35A61A45" w14:textId="77777777" w:rsidR="00C03AFE" w:rsidRPr="00221031" w:rsidRDefault="00C03AFE" w:rsidP="00DB1F9B"/>
        </w:tc>
      </w:tr>
      <w:tr w:rsidR="00C03AFE" w:rsidRPr="00221031" w14:paraId="06C7C270" w14:textId="77777777" w:rsidTr="00DB1F9B">
        <w:trPr>
          <w:trHeight w:val="467"/>
        </w:trPr>
        <w:tc>
          <w:tcPr>
            <w:tcW w:w="4518" w:type="dxa"/>
          </w:tcPr>
          <w:p w14:paraId="08980422" w14:textId="76DB4E44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Questioning</w:t>
            </w:r>
          </w:p>
        </w:tc>
        <w:tc>
          <w:tcPr>
            <w:tcW w:w="1376" w:type="dxa"/>
          </w:tcPr>
          <w:p w14:paraId="4AE33616" w14:textId="77777777" w:rsidR="00C03AFE" w:rsidRPr="00221031" w:rsidRDefault="00C03AFE" w:rsidP="00DB1F9B"/>
        </w:tc>
        <w:tc>
          <w:tcPr>
            <w:tcW w:w="1376" w:type="dxa"/>
          </w:tcPr>
          <w:p w14:paraId="099ECA81" w14:textId="77777777" w:rsidR="00C03AFE" w:rsidRPr="00221031" w:rsidRDefault="00C03AFE" w:rsidP="00DB1F9B"/>
        </w:tc>
        <w:tc>
          <w:tcPr>
            <w:tcW w:w="1376" w:type="dxa"/>
          </w:tcPr>
          <w:p w14:paraId="2BCB688B" w14:textId="77777777" w:rsidR="00C03AFE" w:rsidRPr="00221031" w:rsidRDefault="00C03AFE" w:rsidP="00DB1F9B"/>
        </w:tc>
        <w:tc>
          <w:tcPr>
            <w:tcW w:w="1376" w:type="dxa"/>
          </w:tcPr>
          <w:p w14:paraId="35766062" w14:textId="77777777" w:rsidR="00C03AFE" w:rsidRPr="00221031" w:rsidRDefault="00C03AFE" w:rsidP="00DB1F9B"/>
        </w:tc>
        <w:tc>
          <w:tcPr>
            <w:tcW w:w="1377" w:type="dxa"/>
          </w:tcPr>
          <w:p w14:paraId="195C58CF" w14:textId="77777777" w:rsidR="00C03AFE" w:rsidRPr="00221031" w:rsidRDefault="00C03AFE" w:rsidP="00DB1F9B"/>
        </w:tc>
      </w:tr>
      <w:tr w:rsidR="00C03AFE" w:rsidRPr="00221031" w14:paraId="10DA2560" w14:textId="77777777" w:rsidTr="00DB1F9B">
        <w:trPr>
          <w:trHeight w:val="467"/>
        </w:trPr>
        <w:tc>
          <w:tcPr>
            <w:tcW w:w="4518" w:type="dxa"/>
          </w:tcPr>
          <w:p w14:paraId="387AEFDF" w14:textId="7D28E4A7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Inductive and deductive reasoning</w:t>
            </w:r>
          </w:p>
        </w:tc>
        <w:tc>
          <w:tcPr>
            <w:tcW w:w="1376" w:type="dxa"/>
          </w:tcPr>
          <w:p w14:paraId="5F5105CB" w14:textId="77777777" w:rsidR="00C03AFE" w:rsidRPr="00221031" w:rsidRDefault="00C03AFE" w:rsidP="00DB1F9B"/>
        </w:tc>
        <w:tc>
          <w:tcPr>
            <w:tcW w:w="1376" w:type="dxa"/>
          </w:tcPr>
          <w:p w14:paraId="42581709" w14:textId="77777777" w:rsidR="00C03AFE" w:rsidRPr="00221031" w:rsidRDefault="00C03AFE" w:rsidP="00DB1F9B"/>
        </w:tc>
        <w:tc>
          <w:tcPr>
            <w:tcW w:w="1376" w:type="dxa"/>
          </w:tcPr>
          <w:p w14:paraId="48788963" w14:textId="77777777" w:rsidR="00C03AFE" w:rsidRPr="00221031" w:rsidRDefault="00C03AFE" w:rsidP="00DB1F9B"/>
        </w:tc>
        <w:tc>
          <w:tcPr>
            <w:tcW w:w="1376" w:type="dxa"/>
          </w:tcPr>
          <w:p w14:paraId="533B81FE" w14:textId="77777777" w:rsidR="00C03AFE" w:rsidRPr="00221031" w:rsidRDefault="00C03AFE" w:rsidP="00DB1F9B"/>
        </w:tc>
        <w:tc>
          <w:tcPr>
            <w:tcW w:w="1377" w:type="dxa"/>
          </w:tcPr>
          <w:p w14:paraId="2CF6BDBF" w14:textId="77777777" w:rsidR="00C03AFE" w:rsidRPr="00221031" w:rsidRDefault="00C03AFE" w:rsidP="00DB1F9B"/>
        </w:tc>
      </w:tr>
      <w:tr w:rsidR="00C03AFE" w:rsidRPr="00221031" w14:paraId="43F740EF" w14:textId="77777777" w:rsidTr="00DB1F9B">
        <w:trPr>
          <w:trHeight w:val="467"/>
        </w:trPr>
        <w:tc>
          <w:tcPr>
            <w:tcW w:w="4518" w:type="dxa"/>
          </w:tcPr>
          <w:p w14:paraId="1BD89750" w14:textId="1F339BD5" w:rsidR="00C03AFE" w:rsidRPr="00221031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e.</w:t>
            </w:r>
            <w:r w:rsidRPr="00D61D8B">
              <w:rPr>
                <w:rFonts w:asciiTheme="minorHAnsi" w:hAnsiTheme="minorHAnsi"/>
              </w:rPr>
              <w:tab/>
              <w:t>Problem solving</w:t>
            </w:r>
          </w:p>
        </w:tc>
        <w:tc>
          <w:tcPr>
            <w:tcW w:w="1376" w:type="dxa"/>
          </w:tcPr>
          <w:p w14:paraId="5F319DD2" w14:textId="77777777" w:rsidR="00C03AFE" w:rsidRPr="00221031" w:rsidRDefault="00C03AFE" w:rsidP="00DB1F9B"/>
        </w:tc>
        <w:tc>
          <w:tcPr>
            <w:tcW w:w="1376" w:type="dxa"/>
          </w:tcPr>
          <w:p w14:paraId="0D805F41" w14:textId="77777777" w:rsidR="00C03AFE" w:rsidRPr="00221031" w:rsidRDefault="00C03AFE" w:rsidP="00DB1F9B"/>
        </w:tc>
        <w:tc>
          <w:tcPr>
            <w:tcW w:w="1376" w:type="dxa"/>
          </w:tcPr>
          <w:p w14:paraId="10D2EB8D" w14:textId="77777777" w:rsidR="00C03AFE" w:rsidRPr="00221031" w:rsidRDefault="00C03AFE" w:rsidP="00DB1F9B"/>
        </w:tc>
        <w:tc>
          <w:tcPr>
            <w:tcW w:w="1376" w:type="dxa"/>
          </w:tcPr>
          <w:p w14:paraId="06A336C6" w14:textId="77777777" w:rsidR="00C03AFE" w:rsidRPr="00221031" w:rsidRDefault="00C03AFE" w:rsidP="00DB1F9B"/>
        </w:tc>
        <w:tc>
          <w:tcPr>
            <w:tcW w:w="1377" w:type="dxa"/>
          </w:tcPr>
          <w:p w14:paraId="3E790666" w14:textId="77777777" w:rsidR="00C03AFE" w:rsidRPr="00221031" w:rsidRDefault="00C03AFE" w:rsidP="00DB1F9B"/>
        </w:tc>
      </w:tr>
      <w:tr w:rsidR="00C03AFE" w:rsidRPr="00221031" w14:paraId="6AA59A91" w14:textId="77777777" w:rsidTr="00DB1F9B">
        <w:trPr>
          <w:trHeight w:val="467"/>
        </w:trPr>
        <w:tc>
          <w:tcPr>
            <w:tcW w:w="4518" w:type="dxa"/>
          </w:tcPr>
          <w:p w14:paraId="7F82EE68" w14:textId="41E5E76E" w:rsidR="00C03AFE" w:rsidRPr="00CF7F6E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f.</w:t>
            </w:r>
            <w:r w:rsidRPr="00D61D8B">
              <w:rPr>
                <w:rFonts w:asciiTheme="minorHAnsi" w:hAnsiTheme="minorHAnsi"/>
              </w:rPr>
              <w:tab/>
              <w:t>Planning</w:t>
            </w:r>
          </w:p>
        </w:tc>
        <w:tc>
          <w:tcPr>
            <w:tcW w:w="1376" w:type="dxa"/>
          </w:tcPr>
          <w:p w14:paraId="5D0106F6" w14:textId="77777777" w:rsidR="00C03AFE" w:rsidRPr="00221031" w:rsidRDefault="00C03AFE" w:rsidP="00DB1F9B"/>
        </w:tc>
        <w:tc>
          <w:tcPr>
            <w:tcW w:w="1376" w:type="dxa"/>
          </w:tcPr>
          <w:p w14:paraId="0B74FCE3" w14:textId="77777777" w:rsidR="00C03AFE" w:rsidRPr="00221031" w:rsidRDefault="00C03AFE" w:rsidP="00DB1F9B"/>
        </w:tc>
        <w:tc>
          <w:tcPr>
            <w:tcW w:w="1376" w:type="dxa"/>
          </w:tcPr>
          <w:p w14:paraId="22164B10" w14:textId="77777777" w:rsidR="00C03AFE" w:rsidRPr="00221031" w:rsidRDefault="00C03AFE" w:rsidP="00DB1F9B"/>
        </w:tc>
        <w:tc>
          <w:tcPr>
            <w:tcW w:w="1376" w:type="dxa"/>
          </w:tcPr>
          <w:p w14:paraId="4C4A59F0" w14:textId="77777777" w:rsidR="00C03AFE" w:rsidRPr="00221031" w:rsidRDefault="00C03AFE" w:rsidP="00DB1F9B"/>
        </w:tc>
        <w:tc>
          <w:tcPr>
            <w:tcW w:w="1377" w:type="dxa"/>
          </w:tcPr>
          <w:p w14:paraId="5B691DB5" w14:textId="77777777" w:rsidR="00C03AFE" w:rsidRPr="00221031" w:rsidRDefault="00C03AFE" w:rsidP="00DB1F9B"/>
        </w:tc>
      </w:tr>
      <w:tr w:rsidR="00C03AFE" w:rsidRPr="00221031" w14:paraId="698086E2" w14:textId="77777777" w:rsidTr="00DB1F9B">
        <w:trPr>
          <w:trHeight w:val="467"/>
        </w:trPr>
        <w:tc>
          <w:tcPr>
            <w:tcW w:w="4518" w:type="dxa"/>
          </w:tcPr>
          <w:p w14:paraId="6E27A981" w14:textId="65560738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g.</w:t>
            </w:r>
            <w:r w:rsidRPr="00D61D8B">
              <w:rPr>
                <w:rFonts w:asciiTheme="minorHAnsi" w:hAnsiTheme="minorHAnsi"/>
              </w:rPr>
              <w:tab/>
              <w:t>Memory</w:t>
            </w:r>
          </w:p>
        </w:tc>
        <w:tc>
          <w:tcPr>
            <w:tcW w:w="1376" w:type="dxa"/>
          </w:tcPr>
          <w:p w14:paraId="029EAB3C" w14:textId="77777777" w:rsidR="00C03AFE" w:rsidRPr="00221031" w:rsidRDefault="00C03AFE" w:rsidP="00DB1F9B"/>
        </w:tc>
        <w:tc>
          <w:tcPr>
            <w:tcW w:w="1376" w:type="dxa"/>
          </w:tcPr>
          <w:p w14:paraId="1C1BC988" w14:textId="77777777" w:rsidR="00C03AFE" w:rsidRPr="00221031" w:rsidRDefault="00C03AFE" w:rsidP="00DB1F9B"/>
        </w:tc>
        <w:tc>
          <w:tcPr>
            <w:tcW w:w="1376" w:type="dxa"/>
          </w:tcPr>
          <w:p w14:paraId="710F2ABE" w14:textId="77777777" w:rsidR="00C03AFE" w:rsidRPr="00221031" w:rsidRDefault="00C03AFE" w:rsidP="00DB1F9B"/>
        </w:tc>
        <w:tc>
          <w:tcPr>
            <w:tcW w:w="1376" w:type="dxa"/>
          </w:tcPr>
          <w:p w14:paraId="6DE79EAD" w14:textId="77777777" w:rsidR="00C03AFE" w:rsidRPr="00221031" w:rsidRDefault="00C03AFE" w:rsidP="00DB1F9B"/>
        </w:tc>
        <w:tc>
          <w:tcPr>
            <w:tcW w:w="1377" w:type="dxa"/>
          </w:tcPr>
          <w:p w14:paraId="69BF432A" w14:textId="77777777" w:rsidR="00C03AFE" w:rsidRPr="00221031" w:rsidRDefault="00C03AFE" w:rsidP="00DB1F9B"/>
        </w:tc>
      </w:tr>
      <w:tr w:rsidR="00C03AFE" w:rsidRPr="00221031" w14:paraId="629B85A2" w14:textId="77777777" w:rsidTr="00DB1F9B">
        <w:trPr>
          <w:trHeight w:val="467"/>
        </w:trPr>
        <w:tc>
          <w:tcPr>
            <w:tcW w:w="4518" w:type="dxa"/>
          </w:tcPr>
          <w:p w14:paraId="02C38A23" w14:textId="44C517E9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h.</w:t>
            </w:r>
            <w:r w:rsidRPr="00D61D8B">
              <w:rPr>
                <w:rFonts w:asciiTheme="minorHAnsi" w:hAnsiTheme="minorHAnsi"/>
              </w:rPr>
              <w:tab/>
              <w:t>Recall</w:t>
            </w:r>
          </w:p>
        </w:tc>
        <w:tc>
          <w:tcPr>
            <w:tcW w:w="1376" w:type="dxa"/>
          </w:tcPr>
          <w:p w14:paraId="229701C3" w14:textId="77777777" w:rsidR="00C03AFE" w:rsidRPr="00221031" w:rsidRDefault="00C03AFE" w:rsidP="00DB1F9B"/>
        </w:tc>
        <w:tc>
          <w:tcPr>
            <w:tcW w:w="1376" w:type="dxa"/>
          </w:tcPr>
          <w:p w14:paraId="162B4D4B" w14:textId="77777777" w:rsidR="00C03AFE" w:rsidRPr="00221031" w:rsidRDefault="00C03AFE" w:rsidP="00DB1F9B"/>
        </w:tc>
        <w:tc>
          <w:tcPr>
            <w:tcW w:w="1376" w:type="dxa"/>
          </w:tcPr>
          <w:p w14:paraId="1640EA40" w14:textId="77777777" w:rsidR="00C03AFE" w:rsidRPr="00221031" w:rsidRDefault="00C03AFE" w:rsidP="00DB1F9B"/>
        </w:tc>
        <w:tc>
          <w:tcPr>
            <w:tcW w:w="1376" w:type="dxa"/>
          </w:tcPr>
          <w:p w14:paraId="53674EF9" w14:textId="77777777" w:rsidR="00C03AFE" w:rsidRPr="00221031" w:rsidRDefault="00C03AFE" w:rsidP="00DB1F9B"/>
        </w:tc>
        <w:tc>
          <w:tcPr>
            <w:tcW w:w="1377" w:type="dxa"/>
          </w:tcPr>
          <w:p w14:paraId="3D4D895D" w14:textId="77777777" w:rsidR="00C03AFE" w:rsidRPr="00221031" w:rsidRDefault="00C03AFE" w:rsidP="00DB1F9B"/>
        </w:tc>
      </w:tr>
      <w:tr w:rsidR="00C03AFE" w:rsidRPr="00221031" w14:paraId="325D31C2" w14:textId="77777777" w:rsidTr="00DB1F9B">
        <w:trPr>
          <w:trHeight w:val="467"/>
        </w:trPr>
        <w:tc>
          <w:tcPr>
            <w:tcW w:w="4518" w:type="dxa"/>
          </w:tcPr>
          <w:p w14:paraId="03627152" w14:textId="265F4808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2.</w:t>
            </w:r>
            <w:r w:rsidRPr="00D61D8B">
              <w:rPr>
                <w:rFonts w:asciiTheme="minorHAnsi" w:hAnsiTheme="minorHAnsi"/>
              </w:rPr>
              <w:tab/>
              <w:t>Understands the distinguishing features of different instructional models</w:t>
            </w:r>
          </w:p>
        </w:tc>
        <w:tc>
          <w:tcPr>
            <w:tcW w:w="1376" w:type="dxa"/>
          </w:tcPr>
          <w:p w14:paraId="72A2059E" w14:textId="77777777" w:rsidR="00C03AFE" w:rsidRPr="00221031" w:rsidRDefault="00C03AFE" w:rsidP="00DB1F9B"/>
        </w:tc>
        <w:tc>
          <w:tcPr>
            <w:tcW w:w="1376" w:type="dxa"/>
          </w:tcPr>
          <w:p w14:paraId="4CBE6C65" w14:textId="77777777" w:rsidR="00C03AFE" w:rsidRPr="00221031" w:rsidRDefault="00C03AFE" w:rsidP="00DB1F9B"/>
        </w:tc>
        <w:tc>
          <w:tcPr>
            <w:tcW w:w="1376" w:type="dxa"/>
          </w:tcPr>
          <w:p w14:paraId="40512B0B" w14:textId="77777777" w:rsidR="00C03AFE" w:rsidRPr="00221031" w:rsidRDefault="00C03AFE" w:rsidP="00DB1F9B"/>
        </w:tc>
        <w:tc>
          <w:tcPr>
            <w:tcW w:w="1376" w:type="dxa"/>
          </w:tcPr>
          <w:p w14:paraId="04ED225C" w14:textId="77777777" w:rsidR="00C03AFE" w:rsidRPr="00221031" w:rsidRDefault="00C03AFE" w:rsidP="00DB1F9B"/>
        </w:tc>
        <w:tc>
          <w:tcPr>
            <w:tcW w:w="1377" w:type="dxa"/>
          </w:tcPr>
          <w:p w14:paraId="184BE357" w14:textId="77777777" w:rsidR="00C03AFE" w:rsidRPr="00221031" w:rsidRDefault="00C03AFE" w:rsidP="00DB1F9B"/>
        </w:tc>
      </w:tr>
      <w:tr w:rsidR="00C03AFE" w:rsidRPr="00221031" w14:paraId="0F44DD63" w14:textId="77777777" w:rsidTr="00DB1F9B">
        <w:trPr>
          <w:trHeight w:val="467"/>
        </w:trPr>
        <w:tc>
          <w:tcPr>
            <w:tcW w:w="4518" w:type="dxa"/>
          </w:tcPr>
          <w:p w14:paraId="3D6CD121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Describes a variety of instructional models</w:t>
            </w:r>
          </w:p>
          <w:p w14:paraId="129FBEC0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Direct</w:t>
            </w:r>
          </w:p>
          <w:p w14:paraId="15658479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Indirect</w:t>
            </w:r>
          </w:p>
          <w:p w14:paraId="7297DCB0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Independent</w:t>
            </w:r>
          </w:p>
          <w:p w14:paraId="46FA37C2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Experiential</w:t>
            </w:r>
          </w:p>
          <w:p w14:paraId="3C4ABF4F" w14:textId="0839F601" w:rsidR="00C03AFE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Interactive</w:t>
            </w:r>
          </w:p>
        </w:tc>
        <w:tc>
          <w:tcPr>
            <w:tcW w:w="1376" w:type="dxa"/>
          </w:tcPr>
          <w:p w14:paraId="1A9A1FC1" w14:textId="77777777" w:rsidR="00C03AFE" w:rsidRPr="00221031" w:rsidRDefault="00C03AFE" w:rsidP="00DB1F9B"/>
        </w:tc>
        <w:tc>
          <w:tcPr>
            <w:tcW w:w="1376" w:type="dxa"/>
          </w:tcPr>
          <w:p w14:paraId="25C0F1BA" w14:textId="77777777" w:rsidR="00C03AFE" w:rsidRPr="00221031" w:rsidRDefault="00C03AFE" w:rsidP="00DB1F9B"/>
        </w:tc>
        <w:tc>
          <w:tcPr>
            <w:tcW w:w="1376" w:type="dxa"/>
          </w:tcPr>
          <w:p w14:paraId="76063267" w14:textId="77777777" w:rsidR="00C03AFE" w:rsidRPr="00221031" w:rsidRDefault="00C03AFE" w:rsidP="00DB1F9B"/>
        </w:tc>
        <w:tc>
          <w:tcPr>
            <w:tcW w:w="1376" w:type="dxa"/>
          </w:tcPr>
          <w:p w14:paraId="66C87E58" w14:textId="77777777" w:rsidR="00C03AFE" w:rsidRPr="00221031" w:rsidRDefault="00C03AFE" w:rsidP="00DB1F9B"/>
        </w:tc>
        <w:tc>
          <w:tcPr>
            <w:tcW w:w="1377" w:type="dxa"/>
          </w:tcPr>
          <w:p w14:paraId="34A3E996" w14:textId="77777777" w:rsidR="00C03AFE" w:rsidRPr="00221031" w:rsidRDefault="00C03AFE" w:rsidP="00DB1F9B"/>
        </w:tc>
      </w:tr>
      <w:tr w:rsidR="00C03AFE" w:rsidRPr="00221031" w14:paraId="4D35C7EE" w14:textId="77777777" w:rsidTr="00DB1F9B">
        <w:trPr>
          <w:trHeight w:val="467"/>
        </w:trPr>
        <w:tc>
          <w:tcPr>
            <w:tcW w:w="4518" w:type="dxa"/>
          </w:tcPr>
          <w:p w14:paraId="5FEDD3CA" w14:textId="7E3FEC7A" w:rsidR="00C03AFE" w:rsidRPr="00C03AFE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3.</w:t>
            </w:r>
            <w:r w:rsidRPr="00D61D8B">
              <w:rPr>
                <w:rFonts w:asciiTheme="minorHAnsi" w:hAnsiTheme="minorHAnsi"/>
              </w:rPr>
              <w:tab/>
              <w:t>Knows a variety of instructional strategies associated with each instructional model</w:t>
            </w:r>
          </w:p>
        </w:tc>
        <w:tc>
          <w:tcPr>
            <w:tcW w:w="1376" w:type="dxa"/>
          </w:tcPr>
          <w:p w14:paraId="41E2C865" w14:textId="77777777" w:rsidR="00C03AFE" w:rsidRPr="00221031" w:rsidRDefault="00C03AFE" w:rsidP="00DB1F9B"/>
        </w:tc>
        <w:tc>
          <w:tcPr>
            <w:tcW w:w="1376" w:type="dxa"/>
          </w:tcPr>
          <w:p w14:paraId="342EA6A1" w14:textId="77777777" w:rsidR="00C03AFE" w:rsidRPr="00221031" w:rsidRDefault="00C03AFE" w:rsidP="00DB1F9B"/>
        </w:tc>
        <w:tc>
          <w:tcPr>
            <w:tcW w:w="1376" w:type="dxa"/>
          </w:tcPr>
          <w:p w14:paraId="7CBB4374" w14:textId="77777777" w:rsidR="00C03AFE" w:rsidRPr="00221031" w:rsidRDefault="00C03AFE" w:rsidP="00DB1F9B"/>
        </w:tc>
        <w:tc>
          <w:tcPr>
            <w:tcW w:w="1376" w:type="dxa"/>
          </w:tcPr>
          <w:p w14:paraId="3717B898" w14:textId="77777777" w:rsidR="00C03AFE" w:rsidRPr="00221031" w:rsidRDefault="00C03AFE" w:rsidP="00DB1F9B"/>
        </w:tc>
        <w:tc>
          <w:tcPr>
            <w:tcW w:w="1377" w:type="dxa"/>
          </w:tcPr>
          <w:p w14:paraId="24117803" w14:textId="77777777" w:rsidR="00C03AFE" w:rsidRPr="00221031" w:rsidRDefault="00C03AFE" w:rsidP="00DB1F9B"/>
        </w:tc>
      </w:tr>
      <w:tr w:rsidR="00C03AFE" w:rsidRPr="00221031" w14:paraId="709B4DE4" w14:textId="77777777" w:rsidTr="00DB1F9B">
        <w:trPr>
          <w:trHeight w:val="467"/>
        </w:trPr>
        <w:tc>
          <w:tcPr>
            <w:tcW w:w="4518" w:type="dxa"/>
          </w:tcPr>
          <w:p w14:paraId="73E29A56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Identifies instructional strategies associated with direct instruction</w:t>
            </w:r>
          </w:p>
          <w:p w14:paraId="5747C1BD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Explicit teaching</w:t>
            </w:r>
          </w:p>
          <w:p w14:paraId="76E04A18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Drill and practice</w:t>
            </w:r>
          </w:p>
          <w:p w14:paraId="15878424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Lecture</w:t>
            </w:r>
          </w:p>
          <w:p w14:paraId="0AE511A7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Demonstrations</w:t>
            </w:r>
          </w:p>
          <w:p w14:paraId="2343E22F" w14:textId="10E2EC78" w:rsidR="00C03AFE" w:rsidRPr="00CF7F6E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Guides for reading, listening, viewing</w:t>
            </w:r>
          </w:p>
        </w:tc>
        <w:tc>
          <w:tcPr>
            <w:tcW w:w="1376" w:type="dxa"/>
          </w:tcPr>
          <w:p w14:paraId="7E48EE0D" w14:textId="77777777" w:rsidR="00C03AFE" w:rsidRPr="00221031" w:rsidRDefault="00C03AFE" w:rsidP="00DB1F9B"/>
        </w:tc>
        <w:tc>
          <w:tcPr>
            <w:tcW w:w="1376" w:type="dxa"/>
          </w:tcPr>
          <w:p w14:paraId="4EE165C7" w14:textId="77777777" w:rsidR="00C03AFE" w:rsidRPr="00221031" w:rsidRDefault="00C03AFE" w:rsidP="00DB1F9B"/>
        </w:tc>
        <w:tc>
          <w:tcPr>
            <w:tcW w:w="1376" w:type="dxa"/>
          </w:tcPr>
          <w:p w14:paraId="380A6347" w14:textId="77777777" w:rsidR="00C03AFE" w:rsidRPr="00221031" w:rsidRDefault="00C03AFE" w:rsidP="00DB1F9B"/>
        </w:tc>
        <w:tc>
          <w:tcPr>
            <w:tcW w:w="1376" w:type="dxa"/>
          </w:tcPr>
          <w:p w14:paraId="018F686C" w14:textId="77777777" w:rsidR="00C03AFE" w:rsidRPr="00221031" w:rsidRDefault="00C03AFE" w:rsidP="00DB1F9B"/>
        </w:tc>
        <w:tc>
          <w:tcPr>
            <w:tcW w:w="1377" w:type="dxa"/>
          </w:tcPr>
          <w:p w14:paraId="75A5B19A" w14:textId="77777777" w:rsidR="00C03AFE" w:rsidRPr="00221031" w:rsidRDefault="00C03AFE" w:rsidP="00DB1F9B"/>
        </w:tc>
      </w:tr>
      <w:tr w:rsidR="00B640C1" w:rsidRPr="00221031" w14:paraId="6E5634DC" w14:textId="77777777" w:rsidTr="00DB1F9B">
        <w:trPr>
          <w:trHeight w:val="467"/>
        </w:trPr>
        <w:tc>
          <w:tcPr>
            <w:tcW w:w="4518" w:type="dxa"/>
          </w:tcPr>
          <w:p w14:paraId="16AFCFFC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Identifies instructional strategies associated with indirect instruction</w:t>
            </w:r>
          </w:p>
          <w:p w14:paraId="71CAC226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Problem solving</w:t>
            </w:r>
          </w:p>
          <w:p w14:paraId="0A871036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Inquiry</w:t>
            </w:r>
          </w:p>
          <w:p w14:paraId="7A85AA60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•</w:t>
            </w:r>
            <w:r w:rsidRPr="00D61D8B">
              <w:rPr>
                <w:rFonts w:asciiTheme="minorHAnsi" w:hAnsiTheme="minorHAnsi"/>
              </w:rPr>
              <w:tab/>
              <w:t>Case studies</w:t>
            </w:r>
          </w:p>
          <w:p w14:paraId="74E61F01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Concept mapping</w:t>
            </w:r>
          </w:p>
          <w:p w14:paraId="3B406C90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Reading for meaning</w:t>
            </w:r>
          </w:p>
          <w:p w14:paraId="42591D67" w14:textId="3191AC40" w:rsidR="00B640C1" w:rsidRPr="00C03AFE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Cloze procedures</w:t>
            </w:r>
          </w:p>
        </w:tc>
        <w:tc>
          <w:tcPr>
            <w:tcW w:w="1376" w:type="dxa"/>
          </w:tcPr>
          <w:p w14:paraId="6FC9C85D" w14:textId="77777777" w:rsidR="00B640C1" w:rsidRPr="00221031" w:rsidRDefault="00B640C1" w:rsidP="00DB1F9B"/>
        </w:tc>
        <w:tc>
          <w:tcPr>
            <w:tcW w:w="1376" w:type="dxa"/>
          </w:tcPr>
          <w:p w14:paraId="2B1890B9" w14:textId="77777777" w:rsidR="00B640C1" w:rsidRPr="00221031" w:rsidRDefault="00B640C1" w:rsidP="00DB1F9B"/>
        </w:tc>
        <w:tc>
          <w:tcPr>
            <w:tcW w:w="1376" w:type="dxa"/>
          </w:tcPr>
          <w:p w14:paraId="6874C346" w14:textId="77777777" w:rsidR="00B640C1" w:rsidRPr="00221031" w:rsidRDefault="00B640C1" w:rsidP="00DB1F9B"/>
        </w:tc>
        <w:tc>
          <w:tcPr>
            <w:tcW w:w="1376" w:type="dxa"/>
          </w:tcPr>
          <w:p w14:paraId="62744BDD" w14:textId="77777777" w:rsidR="00B640C1" w:rsidRPr="00221031" w:rsidRDefault="00B640C1" w:rsidP="00DB1F9B"/>
        </w:tc>
        <w:tc>
          <w:tcPr>
            <w:tcW w:w="1377" w:type="dxa"/>
          </w:tcPr>
          <w:p w14:paraId="228F4BA8" w14:textId="77777777" w:rsidR="00B640C1" w:rsidRPr="00221031" w:rsidRDefault="00B640C1" w:rsidP="00DB1F9B"/>
        </w:tc>
      </w:tr>
      <w:tr w:rsidR="00B640C1" w:rsidRPr="00221031" w14:paraId="70A69AB6" w14:textId="77777777" w:rsidTr="00DB1F9B">
        <w:trPr>
          <w:trHeight w:val="467"/>
        </w:trPr>
        <w:tc>
          <w:tcPr>
            <w:tcW w:w="4518" w:type="dxa"/>
          </w:tcPr>
          <w:p w14:paraId="2E3C1280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Identifies instructional strategies associated with independent instruction</w:t>
            </w:r>
          </w:p>
          <w:p w14:paraId="519E7D5C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Learning contracts</w:t>
            </w:r>
          </w:p>
          <w:p w14:paraId="483C097D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Research projects</w:t>
            </w:r>
          </w:p>
          <w:p w14:paraId="4244DCCC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Learning centers</w:t>
            </w:r>
          </w:p>
          <w:p w14:paraId="66D75686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Computer mediated instruction</w:t>
            </w:r>
          </w:p>
          <w:p w14:paraId="7C36CB0A" w14:textId="6E1F3967" w:rsidR="00B640C1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Distance learning</w:t>
            </w:r>
          </w:p>
        </w:tc>
        <w:tc>
          <w:tcPr>
            <w:tcW w:w="1376" w:type="dxa"/>
          </w:tcPr>
          <w:p w14:paraId="5D1826DB" w14:textId="77777777" w:rsidR="00B640C1" w:rsidRPr="00221031" w:rsidRDefault="00B640C1" w:rsidP="00DB1F9B"/>
        </w:tc>
        <w:tc>
          <w:tcPr>
            <w:tcW w:w="1376" w:type="dxa"/>
          </w:tcPr>
          <w:p w14:paraId="029792E1" w14:textId="77777777" w:rsidR="00B640C1" w:rsidRPr="00221031" w:rsidRDefault="00B640C1" w:rsidP="00DB1F9B"/>
        </w:tc>
        <w:tc>
          <w:tcPr>
            <w:tcW w:w="1376" w:type="dxa"/>
          </w:tcPr>
          <w:p w14:paraId="0BEA63C2" w14:textId="77777777" w:rsidR="00B640C1" w:rsidRPr="00221031" w:rsidRDefault="00B640C1" w:rsidP="00DB1F9B"/>
        </w:tc>
        <w:tc>
          <w:tcPr>
            <w:tcW w:w="1376" w:type="dxa"/>
          </w:tcPr>
          <w:p w14:paraId="3A01CECA" w14:textId="77777777" w:rsidR="00B640C1" w:rsidRPr="00221031" w:rsidRDefault="00B640C1" w:rsidP="00DB1F9B"/>
        </w:tc>
        <w:tc>
          <w:tcPr>
            <w:tcW w:w="1377" w:type="dxa"/>
          </w:tcPr>
          <w:p w14:paraId="7266E686" w14:textId="77777777" w:rsidR="00B640C1" w:rsidRPr="00221031" w:rsidRDefault="00B640C1" w:rsidP="00DB1F9B"/>
        </w:tc>
      </w:tr>
      <w:tr w:rsidR="00B640C1" w:rsidRPr="00221031" w14:paraId="6FC26A8A" w14:textId="77777777" w:rsidTr="00DB1F9B">
        <w:trPr>
          <w:trHeight w:val="467"/>
        </w:trPr>
        <w:tc>
          <w:tcPr>
            <w:tcW w:w="4518" w:type="dxa"/>
          </w:tcPr>
          <w:p w14:paraId="1EEB44C3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Identifies instructional strategies associated with experiential and virtual instruction</w:t>
            </w:r>
          </w:p>
          <w:p w14:paraId="42B99E5E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Field trips</w:t>
            </w:r>
          </w:p>
          <w:p w14:paraId="65FD5875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Experiments</w:t>
            </w:r>
          </w:p>
          <w:p w14:paraId="43377850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Simulations</w:t>
            </w:r>
          </w:p>
          <w:p w14:paraId="420F7FE9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Role play</w:t>
            </w:r>
          </w:p>
          <w:p w14:paraId="67AAE83B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Games</w:t>
            </w:r>
          </w:p>
          <w:p w14:paraId="428A3805" w14:textId="229C106D" w:rsidR="00B640C1" w:rsidRPr="00221031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Observations</w:t>
            </w:r>
          </w:p>
        </w:tc>
        <w:tc>
          <w:tcPr>
            <w:tcW w:w="1376" w:type="dxa"/>
          </w:tcPr>
          <w:p w14:paraId="4B93F40E" w14:textId="77777777" w:rsidR="00B640C1" w:rsidRPr="00221031" w:rsidRDefault="00B640C1" w:rsidP="00DB1F9B"/>
        </w:tc>
        <w:tc>
          <w:tcPr>
            <w:tcW w:w="1376" w:type="dxa"/>
          </w:tcPr>
          <w:p w14:paraId="06068792" w14:textId="77777777" w:rsidR="00B640C1" w:rsidRPr="00221031" w:rsidRDefault="00B640C1" w:rsidP="00DB1F9B"/>
        </w:tc>
        <w:tc>
          <w:tcPr>
            <w:tcW w:w="1376" w:type="dxa"/>
          </w:tcPr>
          <w:p w14:paraId="438B8E48" w14:textId="77777777" w:rsidR="00B640C1" w:rsidRPr="00221031" w:rsidRDefault="00B640C1" w:rsidP="00DB1F9B"/>
        </w:tc>
        <w:tc>
          <w:tcPr>
            <w:tcW w:w="1376" w:type="dxa"/>
          </w:tcPr>
          <w:p w14:paraId="5BDE3A5E" w14:textId="77777777" w:rsidR="00B640C1" w:rsidRPr="00221031" w:rsidRDefault="00B640C1" w:rsidP="00DB1F9B"/>
        </w:tc>
        <w:tc>
          <w:tcPr>
            <w:tcW w:w="1377" w:type="dxa"/>
          </w:tcPr>
          <w:p w14:paraId="77721CA9" w14:textId="77777777" w:rsidR="00B640C1" w:rsidRPr="00221031" w:rsidRDefault="00B640C1" w:rsidP="00DB1F9B"/>
        </w:tc>
      </w:tr>
      <w:tr w:rsidR="00B640C1" w:rsidRPr="00221031" w14:paraId="321FCFC8" w14:textId="77777777" w:rsidTr="00DB1F9B">
        <w:trPr>
          <w:trHeight w:val="467"/>
        </w:trPr>
        <w:tc>
          <w:tcPr>
            <w:tcW w:w="4518" w:type="dxa"/>
          </w:tcPr>
          <w:p w14:paraId="1C667F6D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e.</w:t>
            </w:r>
            <w:r w:rsidRPr="00D61D8B">
              <w:rPr>
                <w:rFonts w:asciiTheme="minorHAnsi" w:hAnsiTheme="minorHAnsi"/>
              </w:rPr>
              <w:tab/>
              <w:t>Identifies instructional strategies associated with interactive instruction</w:t>
            </w:r>
          </w:p>
          <w:p w14:paraId="23334AF2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•</w:t>
            </w:r>
            <w:r w:rsidRPr="00D61D8B">
              <w:rPr>
                <w:rFonts w:asciiTheme="minorHAnsi" w:hAnsiTheme="minorHAnsi"/>
              </w:rPr>
              <w:tab/>
              <w:t>Brainstorming</w:t>
            </w:r>
          </w:p>
          <w:p w14:paraId="01CEF14C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Cooperative learning groups</w:t>
            </w:r>
          </w:p>
          <w:p w14:paraId="7B0B99BE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Interviews</w:t>
            </w:r>
          </w:p>
          <w:p w14:paraId="07160384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Discussions</w:t>
            </w:r>
          </w:p>
          <w:p w14:paraId="7291A250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Peer practice</w:t>
            </w:r>
          </w:p>
          <w:p w14:paraId="107E26BF" w14:textId="580CBC37" w:rsidR="00B640C1" w:rsidRPr="00CF7F6E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Debates</w:t>
            </w:r>
          </w:p>
        </w:tc>
        <w:tc>
          <w:tcPr>
            <w:tcW w:w="1376" w:type="dxa"/>
          </w:tcPr>
          <w:p w14:paraId="52A1358B" w14:textId="77777777" w:rsidR="00B640C1" w:rsidRPr="00221031" w:rsidRDefault="00B640C1" w:rsidP="00DB1F9B"/>
        </w:tc>
        <w:tc>
          <w:tcPr>
            <w:tcW w:w="1376" w:type="dxa"/>
          </w:tcPr>
          <w:p w14:paraId="0D8FEC44" w14:textId="77777777" w:rsidR="00B640C1" w:rsidRPr="00221031" w:rsidRDefault="00B640C1" w:rsidP="00DB1F9B"/>
        </w:tc>
        <w:tc>
          <w:tcPr>
            <w:tcW w:w="1376" w:type="dxa"/>
          </w:tcPr>
          <w:p w14:paraId="6567AD37" w14:textId="77777777" w:rsidR="00B640C1" w:rsidRPr="00221031" w:rsidRDefault="00B640C1" w:rsidP="00DB1F9B"/>
        </w:tc>
        <w:tc>
          <w:tcPr>
            <w:tcW w:w="1376" w:type="dxa"/>
          </w:tcPr>
          <w:p w14:paraId="556CFFE1" w14:textId="77777777" w:rsidR="00B640C1" w:rsidRPr="00221031" w:rsidRDefault="00B640C1" w:rsidP="00DB1F9B"/>
        </w:tc>
        <w:tc>
          <w:tcPr>
            <w:tcW w:w="1377" w:type="dxa"/>
          </w:tcPr>
          <w:p w14:paraId="51A13FF7" w14:textId="77777777" w:rsidR="00B640C1" w:rsidRPr="00221031" w:rsidRDefault="00B640C1" w:rsidP="00DB1F9B"/>
        </w:tc>
      </w:tr>
      <w:tr w:rsidR="00B640C1" w:rsidRPr="00221031" w14:paraId="736626C5" w14:textId="77777777" w:rsidTr="00DB1F9B">
        <w:trPr>
          <w:trHeight w:val="467"/>
        </w:trPr>
        <w:tc>
          <w:tcPr>
            <w:tcW w:w="4518" w:type="dxa"/>
          </w:tcPr>
          <w:p w14:paraId="0972F876" w14:textId="390FC529" w:rsidR="00B640C1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4.</w:t>
            </w:r>
            <w:r w:rsidRPr="00D61D8B">
              <w:rPr>
                <w:rFonts w:asciiTheme="minorHAnsi" w:hAnsiTheme="minorHAnsi"/>
              </w:rPr>
              <w:tab/>
              <w:t>Knows a variety of strategies for encouraging complex cognitive processes</w:t>
            </w:r>
          </w:p>
        </w:tc>
        <w:tc>
          <w:tcPr>
            <w:tcW w:w="1376" w:type="dxa"/>
          </w:tcPr>
          <w:p w14:paraId="1AB28150" w14:textId="77777777" w:rsidR="00B640C1" w:rsidRPr="00221031" w:rsidRDefault="00B640C1" w:rsidP="00DB1F9B"/>
        </w:tc>
        <w:tc>
          <w:tcPr>
            <w:tcW w:w="1376" w:type="dxa"/>
          </w:tcPr>
          <w:p w14:paraId="4D17A79D" w14:textId="77777777" w:rsidR="00B640C1" w:rsidRPr="00221031" w:rsidRDefault="00B640C1" w:rsidP="00DB1F9B"/>
        </w:tc>
        <w:tc>
          <w:tcPr>
            <w:tcW w:w="1376" w:type="dxa"/>
          </w:tcPr>
          <w:p w14:paraId="1F860BCD" w14:textId="77777777" w:rsidR="00B640C1" w:rsidRPr="00221031" w:rsidRDefault="00B640C1" w:rsidP="00DB1F9B"/>
        </w:tc>
        <w:tc>
          <w:tcPr>
            <w:tcW w:w="1376" w:type="dxa"/>
          </w:tcPr>
          <w:p w14:paraId="747F822C" w14:textId="77777777" w:rsidR="00B640C1" w:rsidRPr="00221031" w:rsidRDefault="00B640C1" w:rsidP="00DB1F9B"/>
        </w:tc>
        <w:tc>
          <w:tcPr>
            <w:tcW w:w="1377" w:type="dxa"/>
          </w:tcPr>
          <w:p w14:paraId="5AB1D5DB" w14:textId="77777777" w:rsidR="00B640C1" w:rsidRPr="00221031" w:rsidRDefault="00B640C1" w:rsidP="00DB1F9B"/>
        </w:tc>
      </w:tr>
      <w:tr w:rsidR="00B640C1" w:rsidRPr="00221031" w14:paraId="1E7CF685" w14:textId="77777777" w:rsidTr="00DB1F9B">
        <w:trPr>
          <w:trHeight w:val="467"/>
        </w:trPr>
        <w:tc>
          <w:tcPr>
            <w:tcW w:w="4518" w:type="dxa"/>
          </w:tcPr>
          <w:p w14:paraId="0C369530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Identifies complex cognitive processes</w:t>
            </w:r>
          </w:p>
          <w:p w14:paraId="2506047E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Concept learning</w:t>
            </w:r>
          </w:p>
          <w:p w14:paraId="72E71622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Problem solving</w:t>
            </w:r>
          </w:p>
          <w:p w14:paraId="264917AE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Metacognition</w:t>
            </w:r>
          </w:p>
          <w:p w14:paraId="5D1E3577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Critical thinking</w:t>
            </w:r>
          </w:p>
          <w:p w14:paraId="30EA4935" w14:textId="6AF60C77" w:rsidR="00B640C1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Transfer</w:t>
            </w:r>
          </w:p>
        </w:tc>
        <w:tc>
          <w:tcPr>
            <w:tcW w:w="1376" w:type="dxa"/>
          </w:tcPr>
          <w:p w14:paraId="270730A0" w14:textId="77777777" w:rsidR="00B640C1" w:rsidRPr="00221031" w:rsidRDefault="00B640C1" w:rsidP="00DB1F9B"/>
        </w:tc>
        <w:tc>
          <w:tcPr>
            <w:tcW w:w="1376" w:type="dxa"/>
          </w:tcPr>
          <w:p w14:paraId="59E130B5" w14:textId="77777777" w:rsidR="00B640C1" w:rsidRPr="00221031" w:rsidRDefault="00B640C1" w:rsidP="00DB1F9B"/>
        </w:tc>
        <w:tc>
          <w:tcPr>
            <w:tcW w:w="1376" w:type="dxa"/>
          </w:tcPr>
          <w:p w14:paraId="2F166DA4" w14:textId="77777777" w:rsidR="00B640C1" w:rsidRPr="00221031" w:rsidRDefault="00B640C1" w:rsidP="00DB1F9B"/>
        </w:tc>
        <w:tc>
          <w:tcPr>
            <w:tcW w:w="1376" w:type="dxa"/>
          </w:tcPr>
          <w:p w14:paraId="0A78F6E9" w14:textId="77777777" w:rsidR="00B640C1" w:rsidRPr="00221031" w:rsidRDefault="00B640C1" w:rsidP="00DB1F9B"/>
        </w:tc>
        <w:tc>
          <w:tcPr>
            <w:tcW w:w="1377" w:type="dxa"/>
          </w:tcPr>
          <w:p w14:paraId="5DA50350" w14:textId="77777777" w:rsidR="00B640C1" w:rsidRPr="00221031" w:rsidRDefault="00B640C1" w:rsidP="00DB1F9B"/>
        </w:tc>
      </w:tr>
      <w:tr w:rsidR="00B640C1" w:rsidRPr="00221031" w14:paraId="6EB17C4A" w14:textId="77777777" w:rsidTr="00DB1F9B">
        <w:trPr>
          <w:trHeight w:val="467"/>
        </w:trPr>
        <w:tc>
          <w:tcPr>
            <w:tcW w:w="4518" w:type="dxa"/>
          </w:tcPr>
          <w:p w14:paraId="0421A61D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Knows instructional activities specific to the development of complex cognitive processes</w:t>
            </w:r>
          </w:p>
          <w:p w14:paraId="19EE6A7F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Distinguishing fact from opinion</w:t>
            </w:r>
          </w:p>
          <w:p w14:paraId="6A785A4F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Comparing and contrasting</w:t>
            </w:r>
          </w:p>
          <w:p w14:paraId="262D702D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Detecting bias</w:t>
            </w:r>
          </w:p>
          <w:p w14:paraId="38354245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Predicting</w:t>
            </w:r>
          </w:p>
          <w:p w14:paraId="6E3C1553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Categorizing</w:t>
            </w:r>
          </w:p>
          <w:p w14:paraId="120AFD34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•</w:t>
            </w:r>
            <w:r w:rsidRPr="00D61D8B">
              <w:rPr>
                <w:rFonts w:asciiTheme="minorHAnsi" w:hAnsiTheme="minorHAnsi"/>
              </w:rPr>
              <w:tab/>
              <w:t>Analyzing</w:t>
            </w:r>
          </w:p>
          <w:p w14:paraId="4AA064AB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Sequencing</w:t>
            </w:r>
          </w:p>
          <w:p w14:paraId="0642D77B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Summarizing</w:t>
            </w:r>
          </w:p>
          <w:p w14:paraId="4D51379D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Inferring</w:t>
            </w:r>
          </w:p>
          <w:p w14:paraId="3FCF6923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Decision making</w:t>
            </w:r>
          </w:p>
          <w:p w14:paraId="13013B29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Evaluating</w:t>
            </w:r>
          </w:p>
          <w:p w14:paraId="31474666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Synthesizing</w:t>
            </w:r>
          </w:p>
          <w:p w14:paraId="3B0A19B8" w14:textId="16647ADE" w:rsidR="00B640C1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Generalizing</w:t>
            </w:r>
          </w:p>
        </w:tc>
        <w:tc>
          <w:tcPr>
            <w:tcW w:w="1376" w:type="dxa"/>
          </w:tcPr>
          <w:p w14:paraId="0D8973AD" w14:textId="77777777" w:rsidR="00B640C1" w:rsidRPr="00221031" w:rsidRDefault="00B640C1" w:rsidP="00DB1F9B"/>
        </w:tc>
        <w:tc>
          <w:tcPr>
            <w:tcW w:w="1376" w:type="dxa"/>
          </w:tcPr>
          <w:p w14:paraId="6D27606D" w14:textId="77777777" w:rsidR="00B640C1" w:rsidRPr="00221031" w:rsidRDefault="00B640C1" w:rsidP="00DB1F9B"/>
        </w:tc>
        <w:tc>
          <w:tcPr>
            <w:tcW w:w="1376" w:type="dxa"/>
          </w:tcPr>
          <w:p w14:paraId="1AAB38BA" w14:textId="77777777" w:rsidR="00B640C1" w:rsidRPr="00221031" w:rsidRDefault="00B640C1" w:rsidP="00DB1F9B"/>
        </w:tc>
        <w:tc>
          <w:tcPr>
            <w:tcW w:w="1376" w:type="dxa"/>
          </w:tcPr>
          <w:p w14:paraId="35ABE640" w14:textId="77777777" w:rsidR="00B640C1" w:rsidRPr="00221031" w:rsidRDefault="00B640C1" w:rsidP="00DB1F9B"/>
        </w:tc>
        <w:tc>
          <w:tcPr>
            <w:tcW w:w="1377" w:type="dxa"/>
          </w:tcPr>
          <w:p w14:paraId="1EAD054F" w14:textId="77777777" w:rsidR="00B640C1" w:rsidRPr="00221031" w:rsidRDefault="00B640C1" w:rsidP="00DB1F9B"/>
        </w:tc>
      </w:tr>
      <w:tr w:rsidR="00B640C1" w:rsidRPr="00221031" w14:paraId="183AFA6B" w14:textId="77777777" w:rsidTr="00DB1F9B">
        <w:trPr>
          <w:trHeight w:val="467"/>
        </w:trPr>
        <w:tc>
          <w:tcPr>
            <w:tcW w:w="4518" w:type="dxa"/>
          </w:tcPr>
          <w:p w14:paraId="29FA25DC" w14:textId="75B4827B" w:rsidR="00B640C1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5.</w:t>
            </w:r>
            <w:r w:rsidRPr="00D61D8B">
              <w:rPr>
                <w:rFonts w:asciiTheme="minorHAnsi" w:hAnsiTheme="minorHAnsi"/>
              </w:rPr>
              <w:tab/>
              <w:t>Knows a variety of strategies for supporting student learning</w:t>
            </w:r>
          </w:p>
        </w:tc>
        <w:tc>
          <w:tcPr>
            <w:tcW w:w="1376" w:type="dxa"/>
          </w:tcPr>
          <w:p w14:paraId="7C8B2FE0" w14:textId="77777777" w:rsidR="00B640C1" w:rsidRPr="00221031" w:rsidRDefault="00B640C1" w:rsidP="00DB1F9B"/>
        </w:tc>
        <w:tc>
          <w:tcPr>
            <w:tcW w:w="1376" w:type="dxa"/>
          </w:tcPr>
          <w:p w14:paraId="02B8A51B" w14:textId="77777777" w:rsidR="00B640C1" w:rsidRPr="00221031" w:rsidRDefault="00B640C1" w:rsidP="00DB1F9B"/>
        </w:tc>
        <w:tc>
          <w:tcPr>
            <w:tcW w:w="1376" w:type="dxa"/>
          </w:tcPr>
          <w:p w14:paraId="00A2B2B0" w14:textId="77777777" w:rsidR="00B640C1" w:rsidRPr="00221031" w:rsidRDefault="00B640C1" w:rsidP="00DB1F9B"/>
        </w:tc>
        <w:tc>
          <w:tcPr>
            <w:tcW w:w="1376" w:type="dxa"/>
          </w:tcPr>
          <w:p w14:paraId="7CADAE0D" w14:textId="77777777" w:rsidR="00B640C1" w:rsidRPr="00221031" w:rsidRDefault="00B640C1" w:rsidP="00DB1F9B"/>
        </w:tc>
        <w:tc>
          <w:tcPr>
            <w:tcW w:w="1377" w:type="dxa"/>
          </w:tcPr>
          <w:p w14:paraId="2DFB2EB1" w14:textId="77777777" w:rsidR="00B640C1" w:rsidRPr="00221031" w:rsidRDefault="00B640C1" w:rsidP="00DB1F9B"/>
        </w:tc>
      </w:tr>
      <w:tr w:rsidR="00B640C1" w:rsidRPr="00221031" w14:paraId="6BF62CCF" w14:textId="77777777" w:rsidTr="00DB1F9B">
        <w:trPr>
          <w:trHeight w:val="467"/>
        </w:trPr>
        <w:tc>
          <w:tcPr>
            <w:tcW w:w="4518" w:type="dxa"/>
          </w:tcPr>
          <w:p w14:paraId="6B62DE05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Identifies and explains uses of strategies for supporting student learning</w:t>
            </w:r>
          </w:p>
          <w:p w14:paraId="4AEC55D5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Modeling</w:t>
            </w:r>
          </w:p>
          <w:p w14:paraId="67A5BB7F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Developing self-regulation skills</w:t>
            </w:r>
          </w:p>
          <w:p w14:paraId="5C16DF49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Scaffolding</w:t>
            </w:r>
          </w:p>
          <w:p w14:paraId="7480DFCA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Differentiating instruction</w:t>
            </w:r>
          </w:p>
          <w:p w14:paraId="0F163448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Guided practice</w:t>
            </w:r>
          </w:p>
          <w:p w14:paraId="29A5A49A" w14:textId="61E07736" w:rsidR="00B640C1" w:rsidRPr="00C03AFE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Coaching</w:t>
            </w:r>
          </w:p>
        </w:tc>
        <w:tc>
          <w:tcPr>
            <w:tcW w:w="1376" w:type="dxa"/>
          </w:tcPr>
          <w:p w14:paraId="52A87798" w14:textId="77777777" w:rsidR="00B640C1" w:rsidRPr="00221031" w:rsidRDefault="00B640C1" w:rsidP="00DB1F9B"/>
        </w:tc>
        <w:tc>
          <w:tcPr>
            <w:tcW w:w="1376" w:type="dxa"/>
          </w:tcPr>
          <w:p w14:paraId="2400DF48" w14:textId="77777777" w:rsidR="00B640C1" w:rsidRPr="00221031" w:rsidRDefault="00B640C1" w:rsidP="00DB1F9B"/>
        </w:tc>
        <w:tc>
          <w:tcPr>
            <w:tcW w:w="1376" w:type="dxa"/>
          </w:tcPr>
          <w:p w14:paraId="5082978F" w14:textId="77777777" w:rsidR="00B640C1" w:rsidRPr="00221031" w:rsidRDefault="00B640C1" w:rsidP="00DB1F9B"/>
        </w:tc>
        <w:tc>
          <w:tcPr>
            <w:tcW w:w="1376" w:type="dxa"/>
          </w:tcPr>
          <w:p w14:paraId="3CFD30F3" w14:textId="77777777" w:rsidR="00B640C1" w:rsidRPr="00221031" w:rsidRDefault="00B640C1" w:rsidP="00DB1F9B"/>
        </w:tc>
        <w:tc>
          <w:tcPr>
            <w:tcW w:w="1377" w:type="dxa"/>
          </w:tcPr>
          <w:p w14:paraId="584BB89C" w14:textId="77777777" w:rsidR="00B640C1" w:rsidRPr="00221031" w:rsidRDefault="00B640C1" w:rsidP="00DB1F9B"/>
        </w:tc>
      </w:tr>
      <w:tr w:rsidR="00B640C1" w:rsidRPr="00221031" w14:paraId="143A7A12" w14:textId="77777777" w:rsidTr="00DB1F9B">
        <w:trPr>
          <w:trHeight w:val="467"/>
        </w:trPr>
        <w:tc>
          <w:tcPr>
            <w:tcW w:w="4518" w:type="dxa"/>
          </w:tcPr>
          <w:p w14:paraId="5E21EFDE" w14:textId="05C34A0F" w:rsidR="00B640C1" w:rsidRPr="00CF7F6E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6.</w:t>
            </w:r>
            <w:r w:rsidRPr="00D61D8B">
              <w:rPr>
                <w:rFonts w:asciiTheme="minorHAnsi" w:hAnsiTheme="minorHAnsi"/>
              </w:rPr>
              <w:tab/>
              <w:t>Knows basic strategies for promoting students’ development of self- regulatory skills</w:t>
            </w:r>
          </w:p>
        </w:tc>
        <w:tc>
          <w:tcPr>
            <w:tcW w:w="1376" w:type="dxa"/>
          </w:tcPr>
          <w:p w14:paraId="56FBFC6D" w14:textId="77777777" w:rsidR="00B640C1" w:rsidRPr="00221031" w:rsidRDefault="00B640C1" w:rsidP="00DB1F9B"/>
        </w:tc>
        <w:tc>
          <w:tcPr>
            <w:tcW w:w="1376" w:type="dxa"/>
          </w:tcPr>
          <w:p w14:paraId="1C0FC734" w14:textId="77777777" w:rsidR="00B640C1" w:rsidRPr="00221031" w:rsidRDefault="00B640C1" w:rsidP="00DB1F9B"/>
        </w:tc>
        <w:tc>
          <w:tcPr>
            <w:tcW w:w="1376" w:type="dxa"/>
          </w:tcPr>
          <w:p w14:paraId="2459D50F" w14:textId="77777777" w:rsidR="00B640C1" w:rsidRPr="00221031" w:rsidRDefault="00B640C1" w:rsidP="00DB1F9B"/>
        </w:tc>
        <w:tc>
          <w:tcPr>
            <w:tcW w:w="1376" w:type="dxa"/>
          </w:tcPr>
          <w:p w14:paraId="254F58A6" w14:textId="77777777" w:rsidR="00B640C1" w:rsidRPr="00221031" w:rsidRDefault="00B640C1" w:rsidP="00DB1F9B"/>
        </w:tc>
        <w:tc>
          <w:tcPr>
            <w:tcW w:w="1377" w:type="dxa"/>
          </w:tcPr>
          <w:p w14:paraId="7008949F" w14:textId="77777777" w:rsidR="00B640C1" w:rsidRPr="00221031" w:rsidRDefault="00B640C1" w:rsidP="00DB1F9B"/>
        </w:tc>
      </w:tr>
      <w:tr w:rsidR="00B640C1" w:rsidRPr="00221031" w14:paraId="24B5595A" w14:textId="77777777" w:rsidTr="00DB1F9B">
        <w:trPr>
          <w:trHeight w:val="467"/>
        </w:trPr>
        <w:tc>
          <w:tcPr>
            <w:tcW w:w="4518" w:type="dxa"/>
          </w:tcPr>
          <w:p w14:paraId="7BA143E8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Knows how to supports students in</w:t>
            </w:r>
          </w:p>
          <w:p w14:paraId="74B728BE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Setting goals</w:t>
            </w:r>
          </w:p>
          <w:p w14:paraId="31A2FED4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•</w:t>
            </w:r>
            <w:r w:rsidRPr="00D61D8B">
              <w:rPr>
                <w:rFonts w:asciiTheme="minorHAnsi" w:hAnsiTheme="minorHAnsi"/>
              </w:rPr>
              <w:tab/>
              <w:t>Managing time</w:t>
            </w:r>
          </w:p>
          <w:p w14:paraId="5516E3F4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Organizing information</w:t>
            </w:r>
          </w:p>
          <w:p w14:paraId="6A33F8C8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Monitoring progress</w:t>
            </w:r>
          </w:p>
          <w:p w14:paraId="66DBF522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Reflecting on outcomes</w:t>
            </w:r>
          </w:p>
          <w:p w14:paraId="2269C401" w14:textId="1F580972" w:rsidR="00B640C1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Establishing a productive work environment</w:t>
            </w:r>
          </w:p>
        </w:tc>
        <w:tc>
          <w:tcPr>
            <w:tcW w:w="1376" w:type="dxa"/>
          </w:tcPr>
          <w:p w14:paraId="4E912E6F" w14:textId="77777777" w:rsidR="00B640C1" w:rsidRPr="00221031" w:rsidRDefault="00B640C1" w:rsidP="00DB1F9B"/>
        </w:tc>
        <w:tc>
          <w:tcPr>
            <w:tcW w:w="1376" w:type="dxa"/>
          </w:tcPr>
          <w:p w14:paraId="32AF2A86" w14:textId="77777777" w:rsidR="00B640C1" w:rsidRPr="00221031" w:rsidRDefault="00B640C1" w:rsidP="00DB1F9B"/>
        </w:tc>
        <w:tc>
          <w:tcPr>
            <w:tcW w:w="1376" w:type="dxa"/>
          </w:tcPr>
          <w:p w14:paraId="04FF1420" w14:textId="77777777" w:rsidR="00B640C1" w:rsidRPr="00221031" w:rsidRDefault="00B640C1" w:rsidP="00DB1F9B"/>
        </w:tc>
        <w:tc>
          <w:tcPr>
            <w:tcW w:w="1376" w:type="dxa"/>
          </w:tcPr>
          <w:p w14:paraId="48B3C101" w14:textId="77777777" w:rsidR="00B640C1" w:rsidRPr="00221031" w:rsidRDefault="00B640C1" w:rsidP="00DB1F9B"/>
        </w:tc>
        <w:tc>
          <w:tcPr>
            <w:tcW w:w="1377" w:type="dxa"/>
          </w:tcPr>
          <w:p w14:paraId="330011BD" w14:textId="77777777" w:rsidR="00B640C1" w:rsidRPr="00221031" w:rsidRDefault="00B640C1" w:rsidP="00DB1F9B"/>
        </w:tc>
      </w:tr>
      <w:tr w:rsidR="00B640C1" w:rsidRPr="00221031" w14:paraId="72319539" w14:textId="77777777" w:rsidTr="00DB1F9B">
        <w:trPr>
          <w:trHeight w:val="467"/>
        </w:trPr>
        <w:tc>
          <w:tcPr>
            <w:tcW w:w="4518" w:type="dxa"/>
          </w:tcPr>
          <w:p w14:paraId="5C31956E" w14:textId="0F5064CD" w:rsidR="00B640C1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7.</w:t>
            </w:r>
            <w:r w:rsidRPr="00D61D8B">
              <w:rPr>
                <w:rFonts w:asciiTheme="minorHAnsi" w:hAnsiTheme="minorHAnsi"/>
              </w:rPr>
              <w:tab/>
              <w:t>Understands the design of different group configurations for learning</w:t>
            </w:r>
          </w:p>
        </w:tc>
        <w:tc>
          <w:tcPr>
            <w:tcW w:w="1376" w:type="dxa"/>
          </w:tcPr>
          <w:p w14:paraId="753E7E97" w14:textId="77777777" w:rsidR="00B640C1" w:rsidRPr="00221031" w:rsidRDefault="00B640C1" w:rsidP="00DB1F9B"/>
        </w:tc>
        <w:tc>
          <w:tcPr>
            <w:tcW w:w="1376" w:type="dxa"/>
          </w:tcPr>
          <w:p w14:paraId="798B5AB1" w14:textId="77777777" w:rsidR="00B640C1" w:rsidRPr="00221031" w:rsidRDefault="00B640C1" w:rsidP="00DB1F9B"/>
        </w:tc>
        <w:tc>
          <w:tcPr>
            <w:tcW w:w="1376" w:type="dxa"/>
          </w:tcPr>
          <w:p w14:paraId="7223319B" w14:textId="77777777" w:rsidR="00B640C1" w:rsidRPr="00221031" w:rsidRDefault="00B640C1" w:rsidP="00DB1F9B"/>
        </w:tc>
        <w:tc>
          <w:tcPr>
            <w:tcW w:w="1376" w:type="dxa"/>
          </w:tcPr>
          <w:p w14:paraId="4B330A82" w14:textId="77777777" w:rsidR="00B640C1" w:rsidRPr="00221031" w:rsidRDefault="00B640C1" w:rsidP="00DB1F9B"/>
        </w:tc>
        <w:tc>
          <w:tcPr>
            <w:tcW w:w="1377" w:type="dxa"/>
          </w:tcPr>
          <w:p w14:paraId="0026F92B" w14:textId="77777777" w:rsidR="00B640C1" w:rsidRPr="00221031" w:rsidRDefault="00B640C1" w:rsidP="00DB1F9B"/>
        </w:tc>
      </w:tr>
      <w:tr w:rsidR="00B640C1" w:rsidRPr="00221031" w14:paraId="20D0C8A4" w14:textId="77777777" w:rsidTr="00DB1F9B">
        <w:trPr>
          <w:trHeight w:val="467"/>
        </w:trPr>
        <w:tc>
          <w:tcPr>
            <w:tcW w:w="4518" w:type="dxa"/>
          </w:tcPr>
          <w:p w14:paraId="601B16FD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Describes different group configurations</w:t>
            </w:r>
          </w:p>
          <w:p w14:paraId="0A4DD0F7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Whole-class</w:t>
            </w:r>
          </w:p>
          <w:p w14:paraId="66563A2B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Small-group</w:t>
            </w:r>
          </w:p>
          <w:p w14:paraId="1502646E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Independent learning</w:t>
            </w:r>
          </w:p>
          <w:p w14:paraId="17D39D84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One-on-one</w:t>
            </w:r>
          </w:p>
          <w:p w14:paraId="7336AB29" w14:textId="2C4E845B" w:rsidR="00B640C1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Pair/share</w:t>
            </w:r>
          </w:p>
        </w:tc>
        <w:tc>
          <w:tcPr>
            <w:tcW w:w="1376" w:type="dxa"/>
          </w:tcPr>
          <w:p w14:paraId="13512B13" w14:textId="77777777" w:rsidR="00B640C1" w:rsidRPr="00221031" w:rsidRDefault="00B640C1" w:rsidP="00DB1F9B"/>
        </w:tc>
        <w:tc>
          <w:tcPr>
            <w:tcW w:w="1376" w:type="dxa"/>
          </w:tcPr>
          <w:p w14:paraId="2BEE3006" w14:textId="77777777" w:rsidR="00B640C1" w:rsidRPr="00221031" w:rsidRDefault="00B640C1" w:rsidP="00DB1F9B"/>
        </w:tc>
        <w:tc>
          <w:tcPr>
            <w:tcW w:w="1376" w:type="dxa"/>
          </w:tcPr>
          <w:p w14:paraId="6BB531E4" w14:textId="77777777" w:rsidR="00B640C1" w:rsidRPr="00221031" w:rsidRDefault="00B640C1" w:rsidP="00DB1F9B"/>
        </w:tc>
        <w:tc>
          <w:tcPr>
            <w:tcW w:w="1376" w:type="dxa"/>
          </w:tcPr>
          <w:p w14:paraId="2147DE42" w14:textId="77777777" w:rsidR="00B640C1" w:rsidRPr="00221031" w:rsidRDefault="00B640C1" w:rsidP="00DB1F9B"/>
        </w:tc>
        <w:tc>
          <w:tcPr>
            <w:tcW w:w="1377" w:type="dxa"/>
          </w:tcPr>
          <w:p w14:paraId="5D264924" w14:textId="77777777" w:rsidR="00B640C1" w:rsidRPr="00221031" w:rsidRDefault="00B640C1" w:rsidP="00DB1F9B"/>
        </w:tc>
      </w:tr>
      <w:tr w:rsidR="00B640C1" w:rsidRPr="00221031" w14:paraId="08E152D8" w14:textId="77777777" w:rsidTr="00DB1F9B">
        <w:trPr>
          <w:trHeight w:val="467"/>
        </w:trPr>
        <w:tc>
          <w:tcPr>
            <w:tcW w:w="4518" w:type="dxa"/>
          </w:tcPr>
          <w:p w14:paraId="04ADF7E6" w14:textId="4FC0D21D" w:rsidR="00B640C1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8.</w:t>
            </w:r>
            <w:r w:rsidRPr="00D61D8B">
              <w:rPr>
                <w:rFonts w:asciiTheme="minorHAnsi" w:hAnsiTheme="minorHAnsi"/>
              </w:rPr>
              <w:tab/>
              <w:t>Understands the use and implications of different grouping techniques and strategies</w:t>
            </w:r>
          </w:p>
        </w:tc>
        <w:tc>
          <w:tcPr>
            <w:tcW w:w="1376" w:type="dxa"/>
          </w:tcPr>
          <w:p w14:paraId="210BEE80" w14:textId="77777777" w:rsidR="00B640C1" w:rsidRPr="00221031" w:rsidRDefault="00B640C1" w:rsidP="00DB1F9B"/>
        </w:tc>
        <w:tc>
          <w:tcPr>
            <w:tcW w:w="1376" w:type="dxa"/>
          </w:tcPr>
          <w:p w14:paraId="61C963F6" w14:textId="77777777" w:rsidR="00B640C1" w:rsidRPr="00221031" w:rsidRDefault="00B640C1" w:rsidP="00DB1F9B"/>
        </w:tc>
        <w:tc>
          <w:tcPr>
            <w:tcW w:w="1376" w:type="dxa"/>
          </w:tcPr>
          <w:p w14:paraId="060CCECE" w14:textId="77777777" w:rsidR="00B640C1" w:rsidRPr="00221031" w:rsidRDefault="00B640C1" w:rsidP="00DB1F9B"/>
        </w:tc>
        <w:tc>
          <w:tcPr>
            <w:tcW w:w="1376" w:type="dxa"/>
          </w:tcPr>
          <w:p w14:paraId="346660AC" w14:textId="77777777" w:rsidR="00B640C1" w:rsidRPr="00221031" w:rsidRDefault="00B640C1" w:rsidP="00DB1F9B"/>
        </w:tc>
        <w:tc>
          <w:tcPr>
            <w:tcW w:w="1377" w:type="dxa"/>
          </w:tcPr>
          <w:p w14:paraId="569763ED" w14:textId="77777777" w:rsidR="00B640C1" w:rsidRPr="00221031" w:rsidRDefault="00B640C1" w:rsidP="00DB1F9B"/>
        </w:tc>
      </w:tr>
      <w:tr w:rsidR="00B640C1" w:rsidRPr="00221031" w14:paraId="3E31B523" w14:textId="77777777" w:rsidTr="00DB1F9B">
        <w:trPr>
          <w:trHeight w:val="467"/>
        </w:trPr>
        <w:tc>
          <w:tcPr>
            <w:tcW w:w="4518" w:type="dxa"/>
          </w:tcPr>
          <w:p w14:paraId="026447C5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the uses, strengths and limitations of a variety of grouping techniques</w:t>
            </w:r>
          </w:p>
          <w:p w14:paraId="5C21F4C1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Cooperative learning</w:t>
            </w:r>
          </w:p>
          <w:p w14:paraId="1DB7860E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Collaborative learning</w:t>
            </w:r>
          </w:p>
          <w:p w14:paraId="249E8DD2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Heterogeneous grouping</w:t>
            </w:r>
          </w:p>
          <w:p w14:paraId="71B376BF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Homogeneous grouping</w:t>
            </w:r>
          </w:p>
          <w:p w14:paraId="4733D07B" w14:textId="0CDF65D7" w:rsidR="00B640C1" w:rsidRPr="00221031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•</w:t>
            </w:r>
            <w:r w:rsidRPr="00D61D8B">
              <w:rPr>
                <w:rFonts w:asciiTheme="minorHAnsi" w:hAnsiTheme="minorHAnsi"/>
              </w:rPr>
              <w:tab/>
              <w:t>Multi-age grouping</w:t>
            </w:r>
          </w:p>
        </w:tc>
        <w:tc>
          <w:tcPr>
            <w:tcW w:w="1376" w:type="dxa"/>
          </w:tcPr>
          <w:p w14:paraId="29D1D860" w14:textId="77777777" w:rsidR="00B640C1" w:rsidRPr="00221031" w:rsidRDefault="00B640C1" w:rsidP="00DB1F9B"/>
        </w:tc>
        <w:tc>
          <w:tcPr>
            <w:tcW w:w="1376" w:type="dxa"/>
          </w:tcPr>
          <w:p w14:paraId="72669E9C" w14:textId="77777777" w:rsidR="00B640C1" w:rsidRPr="00221031" w:rsidRDefault="00B640C1" w:rsidP="00DB1F9B"/>
        </w:tc>
        <w:tc>
          <w:tcPr>
            <w:tcW w:w="1376" w:type="dxa"/>
          </w:tcPr>
          <w:p w14:paraId="65DFA84D" w14:textId="77777777" w:rsidR="00B640C1" w:rsidRPr="00221031" w:rsidRDefault="00B640C1" w:rsidP="00DB1F9B"/>
        </w:tc>
        <w:tc>
          <w:tcPr>
            <w:tcW w:w="1376" w:type="dxa"/>
          </w:tcPr>
          <w:p w14:paraId="504885E3" w14:textId="77777777" w:rsidR="00B640C1" w:rsidRPr="00221031" w:rsidRDefault="00B640C1" w:rsidP="00DB1F9B"/>
        </w:tc>
        <w:tc>
          <w:tcPr>
            <w:tcW w:w="1377" w:type="dxa"/>
          </w:tcPr>
          <w:p w14:paraId="09452F3C" w14:textId="77777777" w:rsidR="00B640C1" w:rsidRPr="00221031" w:rsidRDefault="00B640C1" w:rsidP="00DB1F9B"/>
        </w:tc>
      </w:tr>
      <w:tr w:rsidR="00B640C1" w:rsidRPr="00221031" w14:paraId="6E386EAE" w14:textId="77777777" w:rsidTr="00DB1F9B">
        <w:trPr>
          <w:trHeight w:val="467"/>
        </w:trPr>
        <w:tc>
          <w:tcPr>
            <w:tcW w:w="4518" w:type="dxa"/>
          </w:tcPr>
          <w:p w14:paraId="13FEDD3A" w14:textId="1E739E5D" w:rsidR="00B640C1" w:rsidRPr="00CF7F6E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9.</w:t>
            </w:r>
            <w:r w:rsidRPr="00D61D8B">
              <w:rPr>
                <w:rFonts w:asciiTheme="minorHAnsi" w:hAnsiTheme="minorHAnsi"/>
              </w:rPr>
              <w:tab/>
              <w:t>Knows how to select an appropriate strategy for achieving an instructional objective</w:t>
            </w:r>
          </w:p>
        </w:tc>
        <w:tc>
          <w:tcPr>
            <w:tcW w:w="1376" w:type="dxa"/>
          </w:tcPr>
          <w:p w14:paraId="3379C7EC" w14:textId="77777777" w:rsidR="00B640C1" w:rsidRPr="00221031" w:rsidRDefault="00B640C1" w:rsidP="00DB1F9B"/>
        </w:tc>
        <w:tc>
          <w:tcPr>
            <w:tcW w:w="1376" w:type="dxa"/>
          </w:tcPr>
          <w:p w14:paraId="61F77802" w14:textId="77777777" w:rsidR="00B640C1" w:rsidRPr="00221031" w:rsidRDefault="00B640C1" w:rsidP="00DB1F9B"/>
        </w:tc>
        <w:tc>
          <w:tcPr>
            <w:tcW w:w="1376" w:type="dxa"/>
          </w:tcPr>
          <w:p w14:paraId="6DC3C54F" w14:textId="77777777" w:rsidR="00B640C1" w:rsidRPr="00221031" w:rsidRDefault="00B640C1" w:rsidP="00DB1F9B"/>
        </w:tc>
        <w:tc>
          <w:tcPr>
            <w:tcW w:w="1376" w:type="dxa"/>
          </w:tcPr>
          <w:p w14:paraId="0A7546B6" w14:textId="77777777" w:rsidR="00B640C1" w:rsidRPr="00221031" w:rsidRDefault="00B640C1" w:rsidP="00DB1F9B"/>
        </w:tc>
        <w:tc>
          <w:tcPr>
            <w:tcW w:w="1377" w:type="dxa"/>
          </w:tcPr>
          <w:p w14:paraId="502673E1" w14:textId="77777777" w:rsidR="00B640C1" w:rsidRPr="00221031" w:rsidRDefault="00B640C1" w:rsidP="00DB1F9B"/>
        </w:tc>
      </w:tr>
      <w:tr w:rsidR="00B640C1" w:rsidRPr="00221031" w14:paraId="0D5BA4C6" w14:textId="77777777" w:rsidTr="00DB1F9B">
        <w:trPr>
          <w:trHeight w:val="467"/>
        </w:trPr>
        <w:tc>
          <w:tcPr>
            <w:tcW w:w="4518" w:type="dxa"/>
          </w:tcPr>
          <w:p w14:paraId="05FAF14A" w14:textId="479936AC" w:rsidR="00B640C1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10.</w:t>
            </w:r>
            <w:r w:rsidRPr="00D61D8B">
              <w:rPr>
                <w:rFonts w:asciiTheme="minorHAnsi" w:hAnsiTheme="minorHAnsi"/>
              </w:rPr>
              <w:tab/>
              <w:t>Understands the concept of monitoring and adjusting instruction in response to student feedback</w:t>
            </w:r>
          </w:p>
        </w:tc>
        <w:tc>
          <w:tcPr>
            <w:tcW w:w="1376" w:type="dxa"/>
          </w:tcPr>
          <w:p w14:paraId="070762E7" w14:textId="77777777" w:rsidR="00B640C1" w:rsidRPr="00221031" w:rsidRDefault="00B640C1" w:rsidP="00DB1F9B"/>
        </w:tc>
        <w:tc>
          <w:tcPr>
            <w:tcW w:w="1376" w:type="dxa"/>
          </w:tcPr>
          <w:p w14:paraId="4169E22E" w14:textId="77777777" w:rsidR="00B640C1" w:rsidRPr="00221031" w:rsidRDefault="00B640C1" w:rsidP="00DB1F9B"/>
        </w:tc>
        <w:tc>
          <w:tcPr>
            <w:tcW w:w="1376" w:type="dxa"/>
          </w:tcPr>
          <w:p w14:paraId="1616C346" w14:textId="77777777" w:rsidR="00B640C1" w:rsidRPr="00221031" w:rsidRDefault="00B640C1" w:rsidP="00DB1F9B"/>
        </w:tc>
        <w:tc>
          <w:tcPr>
            <w:tcW w:w="1376" w:type="dxa"/>
          </w:tcPr>
          <w:p w14:paraId="024E0FA1" w14:textId="77777777" w:rsidR="00B640C1" w:rsidRPr="00221031" w:rsidRDefault="00B640C1" w:rsidP="00DB1F9B"/>
        </w:tc>
        <w:tc>
          <w:tcPr>
            <w:tcW w:w="1377" w:type="dxa"/>
          </w:tcPr>
          <w:p w14:paraId="07BA33A3" w14:textId="77777777" w:rsidR="00B640C1" w:rsidRPr="00221031" w:rsidRDefault="00B640C1" w:rsidP="00DB1F9B"/>
        </w:tc>
      </w:tr>
      <w:tr w:rsidR="00B640C1" w:rsidRPr="00221031" w14:paraId="3286DDA9" w14:textId="77777777" w:rsidTr="00DB1F9B">
        <w:trPr>
          <w:trHeight w:val="467"/>
        </w:trPr>
        <w:tc>
          <w:tcPr>
            <w:tcW w:w="4518" w:type="dxa"/>
          </w:tcPr>
          <w:p w14:paraId="0FCCFF03" w14:textId="45EE77B5" w:rsidR="00B640C1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the instructional purposes of monitoring and adjusting instruction</w:t>
            </w:r>
          </w:p>
        </w:tc>
        <w:tc>
          <w:tcPr>
            <w:tcW w:w="1376" w:type="dxa"/>
          </w:tcPr>
          <w:p w14:paraId="465FDE6F" w14:textId="77777777" w:rsidR="00B640C1" w:rsidRPr="00221031" w:rsidRDefault="00B640C1" w:rsidP="00DB1F9B"/>
        </w:tc>
        <w:tc>
          <w:tcPr>
            <w:tcW w:w="1376" w:type="dxa"/>
          </w:tcPr>
          <w:p w14:paraId="66E51D54" w14:textId="77777777" w:rsidR="00B640C1" w:rsidRPr="00221031" w:rsidRDefault="00B640C1" w:rsidP="00DB1F9B"/>
        </w:tc>
        <w:tc>
          <w:tcPr>
            <w:tcW w:w="1376" w:type="dxa"/>
          </w:tcPr>
          <w:p w14:paraId="7EA30F4E" w14:textId="77777777" w:rsidR="00B640C1" w:rsidRPr="00221031" w:rsidRDefault="00B640C1" w:rsidP="00DB1F9B"/>
        </w:tc>
        <w:tc>
          <w:tcPr>
            <w:tcW w:w="1376" w:type="dxa"/>
          </w:tcPr>
          <w:p w14:paraId="508F23D6" w14:textId="77777777" w:rsidR="00B640C1" w:rsidRPr="00221031" w:rsidRDefault="00B640C1" w:rsidP="00DB1F9B"/>
        </w:tc>
        <w:tc>
          <w:tcPr>
            <w:tcW w:w="1377" w:type="dxa"/>
          </w:tcPr>
          <w:p w14:paraId="1E5EB65D" w14:textId="77777777" w:rsidR="00B640C1" w:rsidRPr="00221031" w:rsidRDefault="00B640C1" w:rsidP="00DB1F9B"/>
        </w:tc>
      </w:tr>
      <w:tr w:rsidR="00B640C1" w:rsidRPr="00221031" w14:paraId="115996A2" w14:textId="77777777" w:rsidTr="00DB1F9B">
        <w:trPr>
          <w:trHeight w:val="467"/>
        </w:trPr>
        <w:tc>
          <w:tcPr>
            <w:tcW w:w="4518" w:type="dxa"/>
          </w:tcPr>
          <w:p w14:paraId="7AF267FE" w14:textId="3656A2D8" w:rsidR="00B640C1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Knows strategies for monitoring and adjusting instruction</w:t>
            </w:r>
          </w:p>
        </w:tc>
        <w:tc>
          <w:tcPr>
            <w:tcW w:w="1376" w:type="dxa"/>
          </w:tcPr>
          <w:p w14:paraId="408C860A" w14:textId="77777777" w:rsidR="00B640C1" w:rsidRPr="00221031" w:rsidRDefault="00B640C1" w:rsidP="00DB1F9B"/>
        </w:tc>
        <w:tc>
          <w:tcPr>
            <w:tcW w:w="1376" w:type="dxa"/>
          </w:tcPr>
          <w:p w14:paraId="69FF16C1" w14:textId="77777777" w:rsidR="00B640C1" w:rsidRPr="00221031" w:rsidRDefault="00B640C1" w:rsidP="00DB1F9B"/>
        </w:tc>
        <w:tc>
          <w:tcPr>
            <w:tcW w:w="1376" w:type="dxa"/>
          </w:tcPr>
          <w:p w14:paraId="7A18E43E" w14:textId="77777777" w:rsidR="00B640C1" w:rsidRPr="00221031" w:rsidRDefault="00B640C1" w:rsidP="00DB1F9B"/>
        </w:tc>
        <w:tc>
          <w:tcPr>
            <w:tcW w:w="1376" w:type="dxa"/>
          </w:tcPr>
          <w:p w14:paraId="27F92193" w14:textId="77777777" w:rsidR="00B640C1" w:rsidRPr="00221031" w:rsidRDefault="00B640C1" w:rsidP="00DB1F9B"/>
        </w:tc>
        <w:tc>
          <w:tcPr>
            <w:tcW w:w="1377" w:type="dxa"/>
          </w:tcPr>
          <w:p w14:paraId="1B89D268" w14:textId="77777777" w:rsidR="00B640C1" w:rsidRPr="00221031" w:rsidRDefault="00B640C1" w:rsidP="00DB1F9B"/>
        </w:tc>
      </w:tr>
      <w:tr w:rsidR="00B640C1" w:rsidRPr="00221031" w14:paraId="4F7C055C" w14:textId="77777777" w:rsidTr="00DB1F9B">
        <w:trPr>
          <w:trHeight w:val="467"/>
        </w:trPr>
        <w:tc>
          <w:tcPr>
            <w:tcW w:w="4518" w:type="dxa"/>
          </w:tcPr>
          <w:p w14:paraId="34F476D4" w14:textId="5D40A6F8" w:rsidR="00B640C1" w:rsidRPr="00D61D8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11.</w:t>
            </w:r>
            <w:r w:rsidRPr="00D61D8B">
              <w:rPr>
                <w:rFonts w:asciiTheme="minorHAnsi" w:hAnsiTheme="minorHAnsi"/>
              </w:rPr>
              <w:tab/>
              <w:t>Recognizes the purpose of reflecting upon, analyzing and evaluating the effectiveness of instructional strategies</w:t>
            </w:r>
          </w:p>
        </w:tc>
        <w:tc>
          <w:tcPr>
            <w:tcW w:w="1376" w:type="dxa"/>
          </w:tcPr>
          <w:p w14:paraId="217F82C7" w14:textId="77777777" w:rsidR="00B640C1" w:rsidRPr="00221031" w:rsidRDefault="00B640C1" w:rsidP="00DB1F9B"/>
        </w:tc>
        <w:tc>
          <w:tcPr>
            <w:tcW w:w="1376" w:type="dxa"/>
          </w:tcPr>
          <w:p w14:paraId="33C8C504" w14:textId="77777777" w:rsidR="00B640C1" w:rsidRPr="00221031" w:rsidRDefault="00B640C1" w:rsidP="00DB1F9B"/>
        </w:tc>
        <w:tc>
          <w:tcPr>
            <w:tcW w:w="1376" w:type="dxa"/>
          </w:tcPr>
          <w:p w14:paraId="383AF130" w14:textId="77777777" w:rsidR="00B640C1" w:rsidRPr="00221031" w:rsidRDefault="00B640C1" w:rsidP="00DB1F9B"/>
        </w:tc>
        <w:tc>
          <w:tcPr>
            <w:tcW w:w="1376" w:type="dxa"/>
          </w:tcPr>
          <w:p w14:paraId="484383E5" w14:textId="77777777" w:rsidR="00B640C1" w:rsidRPr="00221031" w:rsidRDefault="00B640C1" w:rsidP="00DB1F9B"/>
        </w:tc>
        <w:tc>
          <w:tcPr>
            <w:tcW w:w="1377" w:type="dxa"/>
          </w:tcPr>
          <w:p w14:paraId="6127D0A4" w14:textId="77777777" w:rsidR="00B640C1" w:rsidRPr="00221031" w:rsidRDefault="00B640C1" w:rsidP="00DB1F9B"/>
        </w:tc>
      </w:tr>
      <w:tr w:rsidR="00B640C1" w:rsidRPr="00221031" w14:paraId="12C00E55" w14:textId="77777777" w:rsidTr="00DB1F9B">
        <w:trPr>
          <w:trHeight w:val="467"/>
        </w:trPr>
        <w:tc>
          <w:tcPr>
            <w:tcW w:w="4518" w:type="dxa"/>
          </w:tcPr>
          <w:p w14:paraId="63E675D5" w14:textId="0E33F16D" w:rsidR="00B640C1" w:rsidRPr="00221031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12.</w:t>
            </w:r>
            <w:r w:rsidRPr="00D61D8B">
              <w:rPr>
                <w:rFonts w:asciiTheme="minorHAnsi" w:hAnsiTheme="minorHAnsi"/>
              </w:rPr>
              <w:tab/>
              <w:t>Knows the characteristics of different types of memory and their implications for instructional planning and student learning</w:t>
            </w:r>
          </w:p>
        </w:tc>
        <w:tc>
          <w:tcPr>
            <w:tcW w:w="1376" w:type="dxa"/>
          </w:tcPr>
          <w:p w14:paraId="1B435D4C" w14:textId="77777777" w:rsidR="00B640C1" w:rsidRPr="00221031" w:rsidRDefault="00B640C1" w:rsidP="00DB1F9B"/>
        </w:tc>
        <w:tc>
          <w:tcPr>
            <w:tcW w:w="1376" w:type="dxa"/>
          </w:tcPr>
          <w:p w14:paraId="025EFC30" w14:textId="77777777" w:rsidR="00B640C1" w:rsidRPr="00221031" w:rsidRDefault="00B640C1" w:rsidP="00DB1F9B"/>
        </w:tc>
        <w:tc>
          <w:tcPr>
            <w:tcW w:w="1376" w:type="dxa"/>
          </w:tcPr>
          <w:p w14:paraId="10FD6D2C" w14:textId="77777777" w:rsidR="00B640C1" w:rsidRPr="00221031" w:rsidRDefault="00B640C1" w:rsidP="00DB1F9B"/>
        </w:tc>
        <w:tc>
          <w:tcPr>
            <w:tcW w:w="1376" w:type="dxa"/>
          </w:tcPr>
          <w:p w14:paraId="6551D925" w14:textId="77777777" w:rsidR="00B640C1" w:rsidRPr="00221031" w:rsidRDefault="00B640C1" w:rsidP="00DB1F9B"/>
        </w:tc>
        <w:tc>
          <w:tcPr>
            <w:tcW w:w="1377" w:type="dxa"/>
          </w:tcPr>
          <w:p w14:paraId="10045F13" w14:textId="77777777" w:rsidR="00B640C1" w:rsidRPr="00221031" w:rsidRDefault="00B640C1" w:rsidP="00DB1F9B"/>
        </w:tc>
      </w:tr>
      <w:tr w:rsidR="00B640C1" w:rsidRPr="00221031" w14:paraId="4DB5C1CF" w14:textId="77777777" w:rsidTr="00DB1F9B">
        <w:trPr>
          <w:trHeight w:val="467"/>
        </w:trPr>
        <w:tc>
          <w:tcPr>
            <w:tcW w:w="4518" w:type="dxa"/>
          </w:tcPr>
          <w:p w14:paraId="2A2B97AA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Distinguishes among the different types of memory</w:t>
            </w:r>
          </w:p>
          <w:p w14:paraId="6566254E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Short-term</w:t>
            </w:r>
          </w:p>
          <w:p w14:paraId="6CF28FB8" w14:textId="1AB2054B" w:rsidR="00B640C1" w:rsidRPr="00CF7F6E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Long-term</w:t>
            </w:r>
          </w:p>
        </w:tc>
        <w:tc>
          <w:tcPr>
            <w:tcW w:w="1376" w:type="dxa"/>
          </w:tcPr>
          <w:p w14:paraId="30807291" w14:textId="77777777" w:rsidR="00B640C1" w:rsidRPr="00221031" w:rsidRDefault="00B640C1" w:rsidP="00DB1F9B"/>
        </w:tc>
        <w:tc>
          <w:tcPr>
            <w:tcW w:w="1376" w:type="dxa"/>
          </w:tcPr>
          <w:p w14:paraId="4AB7EDBB" w14:textId="77777777" w:rsidR="00B640C1" w:rsidRPr="00221031" w:rsidRDefault="00B640C1" w:rsidP="00DB1F9B"/>
        </w:tc>
        <w:tc>
          <w:tcPr>
            <w:tcW w:w="1376" w:type="dxa"/>
          </w:tcPr>
          <w:p w14:paraId="0D27FC99" w14:textId="77777777" w:rsidR="00B640C1" w:rsidRPr="00221031" w:rsidRDefault="00B640C1" w:rsidP="00DB1F9B"/>
        </w:tc>
        <w:tc>
          <w:tcPr>
            <w:tcW w:w="1376" w:type="dxa"/>
          </w:tcPr>
          <w:p w14:paraId="52122F01" w14:textId="77777777" w:rsidR="00B640C1" w:rsidRPr="00221031" w:rsidRDefault="00B640C1" w:rsidP="00DB1F9B"/>
        </w:tc>
        <w:tc>
          <w:tcPr>
            <w:tcW w:w="1377" w:type="dxa"/>
          </w:tcPr>
          <w:p w14:paraId="1EA226C3" w14:textId="77777777" w:rsidR="00B640C1" w:rsidRPr="00221031" w:rsidRDefault="00B640C1" w:rsidP="00DB1F9B"/>
        </w:tc>
      </w:tr>
      <w:tr w:rsidR="00B640C1" w:rsidRPr="00221031" w14:paraId="303D6B41" w14:textId="77777777" w:rsidTr="00DB1F9B">
        <w:trPr>
          <w:trHeight w:val="467"/>
        </w:trPr>
        <w:tc>
          <w:tcPr>
            <w:tcW w:w="4518" w:type="dxa"/>
          </w:tcPr>
          <w:p w14:paraId="50D8FA2A" w14:textId="7EC085D3" w:rsidR="00B640C1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 xml:space="preserve">Considers the characteristics and effects of memory on student learning when planning </w:t>
            </w:r>
            <w:r w:rsidRPr="00D61D8B">
              <w:rPr>
                <w:rFonts w:asciiTheme="minorHAnsi" w:hAnsiTheme="minorHAnsi"/>
              </w:rPr>
              <w:lastRenderedPageBreak/>
              <w:t>instruction</w:t>
            </w:r>
          </w:p>
        </w:tc>
        <w:tc>
          <w:tcPr>
            <w:tcW w:w="1376" w:type="dxa"/>
          </w:tcPr>
          <w:p w14:paraId="2F02008A" w14:textId="77777777" w:rsidR="00B640C1" w:rsidRPr="00221031" w:rsidRDefault="00B640C1" w:rsidP="00DB1F9B"/>
        </w:tc>
        <w:tc>
          <w:tcPr>
            <w:tcW w:w="1376" w:type="dxa"/>
          </w:tcPr>
          <w:p w14:paraId="7ADB7B75" w14:textId="77777777" w:rsidR="00B640C1" w:rsidRPr="00221031" w:rsidRDefault="00B640C1" w:rsidP="00DB1F9B"/>
        </w:tc>
        <w:tc>
          <w:tcPr>
            <w:tcW w:w="1376" w:type="dxa"/>
          </w:tcPr>
          <w:p w14:paraId="511C22BA" w14:textId="77777777" w:rsidR="00B640C1" w:rsidRPr="00221031" w:rsidRDefault="00B640C1" w:rsidP="00DB1F9B"/>
        </w:tc>
        <w:tc>
          <w:tcPr>
            <w:tcW w:w="1376" w:type="dxa"/>
          </w:tcPr>
          <w:p w14:paraId="3F6D10B6" w14:textId="77777777" w:rsidR="00B640C1" w:rsidRPr="00221031" w:rsidRDefault="00B640C1" w:rsidP="00DB1F9B"/>
        </w:tc>
        <w:tc>
          <w:tcPr>
            <w:tcW w:w="1377" w:type="dxa"/>
          </w:tcPr>
          <w:p w14:paraId="5626F979" w14:textId="77777777" w:rsidR="00B640C1" w:rsidRPr="00221031" w:rsidRDefault="00B640C1" w:rsidP="00DB1F9B"/>
        </w:tc>
      </w:tr>
      <w:tr w:rsidR="00B640C1" w:rsidRPr="00221031" w14:paraId="244165D5" w14:textId="77777777" w:rsidTr="00DB1F9B">
        <w:trPr>
          <w:trHeight w:val="467"/>
        </w:trPr>
        <w:tc>
          <w:tcPr>
            <w:tcW w:w="4518" w:type="dxa"/>
          </w:tcPr>
          <w:p w14:paraId="3F485D5A" w14:textId="2F1B09AD" w:rsidR="00B640C1" w:rsidRPr="00A11DDB" w:rsidRDefault="00D61D8B" w:rsidP="00C03AF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13.</w:t>
            </w:r>
            <w:r w:rsidRPr="00D61D8B">
              <w:rPr>
                <w:rFonts w:asciiTheme="minorHAnsi" w:hAnsiTheme="minorHAnsi"/>
              </w:rPr>
              <w:tab/>
              <w:t>Recognizes the role of teachable moments in instruction</w:t>
            </w:r>
          </w:p>
        </w:tc>
        <w:tc>
          <w:tcPr>
            <w:tcW w:w="1376" w:type="dxa"/>
          </w:tcPr>
          <w:p w14:paraId="56321D23" w14:textId="77777777" w:rsidR="00B640C1" w:rsidRPr="00221031" w:rsidRDefault="00B640C1" w:rsidP="00DB1F9B"/>
        </w:tc>
        <w:tc>
          <w:tcPr>
            <w:tcW w:w="1376" w:type="dxa"/>
          </w:tcPr>
          <w:p w14:paraId="5B94A094" w14:textId="77777777" w:rsidR="00B640C1" w:rsidRPr="00221031" w:rsidRDefault="00B640C1" w:rsidP="00DB1F9B"/>
        </w:tc>
        <w:tc>
          <w:tcPr>
            <w:tcW w:w="1376" w:type="dxa"/>
          </w:tcPr>
          <w:p w14:paraId="6FE137F0" w14:textId="77777777" w:rsidR="00B640C1" w:rsidRPr="00221031" w:rsidRDefault="00B640C1" w:rsidP="00DB1F9B"/>
        </w:tc>
        <w:tc>
          <w:tcPr>
            <w:tcW w:w="1376" w:type="dxa"/>
          </w:tcPr>
          <w:p w14:paraId="2E2BDACA" w14:textId="77777777" w:rsidR="00B640C1" w:rsidRPr="00221031" w:rsidRDefault="00B640C1" w:rsidP="00DB1F9B"/>
        </w:tc>
        <w:tc>
          <w:tcPr>
            <w:tcW w:w="1377" w:type="dxa"/>
          </w:tcPr>
          <w:p w14:paraId="637540BC" w14:textId="77777777" w:rsidR="00B640C1" w:rsidRPr="00221031" w:rsidRDefault="00B640C1" w:rsidP="00DB1F9B"/>
        </w:tc>
      </w:tr>
      <w:tr w:rsidR="00B640C1" w:rsidRPr="00221031" w14:paraId="07E34989" w14:textId="77777777" w:rsidTr="00DB1F9B">
        <w:trPr>
          <w:trHeight w:val="467"/>
        </w:trPr>
        <w:tc>
          <w:tcPr>
            <w:tcW w:w="4518" w:type="dxa"/>
          </w:tcPr>
          <w:p w14:paraId="7BEC67AE" w14:textId="10BB204E" w:rsidR="00B640C1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Defines and provides examples of a teachable moment</w:t>
            </w:r>
          </w:p>
        </w:tc>
        <w:tc>
          <w:tcPr>
            <w:tcW w:w="1376" w:type="dxa"/>
          </w:tcPr>
          <w:p w14:paraId="37526D1B" w14:textId="77777777" w:rsidR="00B640C1" w:rsidRPr="00221031" w:rsidRDefault="00B640C1" w:rsidP="00DB1F9B"/>
        </w:tc>
        <w:tc>
          <w:tcPr>
            <w:tcW w:w="1376" w:type="dxa"/>
          </w:tcPr>
          <w:p w14:paraId="7030780D" w14:textId="77777777" w:rsidR="00B640C1" w:rsidRPr="00221031" w:rsidRDefault="00B640C1" w:rsidP="00DB1F9B"/>
        </w:tc>
        <w:tc>
          <w:tcPr>
            <w:tcW w:w="1376" w:type="dxa"/>
          </w:tcPr>
          <w:p w14:paraId="0E7A835C" w14:textId="77777777" w:rsidR="00B640C1" w:rsidRPr="00221031" w:rsidRDefault="00B640C1" w:rsidP="00DB1F9B"/>
        </w:tc>
        <w:tc>
          <w:tcPr>
            <w:tcW w:w="1376" w:type="dxa"/>
          </w:tcPr>
          <w:p w14:paraId="0D0E24FC" w14:textId="77777777" w:rsidR="00B640C1" w:rsidRPr="00221031" w:rsidRDefault="00B640C1" w:rsidP="00DB1F9B"/>
        </w:tc>
        <w:tc>
          <w:tcPr>
            <w:tcW w:w="1377" w:type="dxa"/>
          </w:tcPr>
          <w:p w14:paraId="72AD92BD" w14:textId="77777777" w:rsidR="00B640C1" w:rsidRPr="00221031" w:rsidRDefault="00B640C1" w:rsidP="00DB1F9B"/>
        </w:tc>
      </w:tr>
      <w:tr w:rsidR="00B640C1" w:rsidRPr="00221031" w14:paraId="52077887" w14:textId="77777777" w:rsidTr="00DB1F9B">
        <w:trPr>
          <w:trHeight w:val="467"/>
        </w:trPr>
        <w:tc>
          <w:tcPr>
            <w:tcW w:w="4518" w:type="dxa"/>
          </w:tcPr>
          <w:p w14:paraId="3588BD66" w14:textId="63EEFA02" w:rsidR="00B640C1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Understands the uses of the teachable moment</w:t>
            </w:r>
          </w:p>
        </w:tc>
        <w:tc>
          <w:tcPr>
            <w:tcW w:w="1376" w:type="dxa"/>
          </w:tcPr>
          <w:p w14:paraId="59D6C779" w14:textId="77777777" w:rsidR="00B640C1" w:rsidRPr="00221031" w:rsidRDefault="00B640C1" w:rsidP="00DB1F9B"/>
        </w:tc>
        <w:tc>
          <w:tcPr>
            <w:tcW w:w="1376" w:type="dxa"/>
          </w:tcPr>
          <w:p w14:paraId="1FAF497F" w14:textId="77777777" w:rsidR="00B640C1" w:rsidRPr="00221031" w:rsidRDefault="00B640C1" w:rsidP="00DB1F9B"/>
        </w:tc>
        <w:tc>
          <w:tcPr>
            <w:tcW w:w="1376" w:type="dxa"/>
          </w:tcPr>
          <w:p w14:paraId="22A34D21" w14:textId="77777777" w:rsidR="00B640C1" w:rsidRPr="00221031" w:rsidRDefault="00B640C1" w:rsidP="00DB1F9B"/>
        </w:tc>
        <w:tc>
          <w:tcPr>
            <w:tcW w:w="1376" w:type="dxa"/>
          </w:tcPr>
          <w:p w14:paraId="6DD2A31B" w14:textId="77777777" w:rsidR="00B640C1" w:rsidRPr="00221031" w:rsidRDefault="00B640C1" w:rsidP="00DB1F9B"/>
        </w:tc>
        <w:tc>
          <w:tcPr>
            <w:tcW w:w="1377" w:type="dxa"/>
          </w:tcPr>
          <w:p w14:paraId="44C844E2" w14:textId="77777777" w:rsidR="00B640C1" w:rsidRPr="00221031" w:rsidRDefault="00B640C1" w:rsidP="00DB1F9B"/>
        </w:tc>
      </w:tr>
      <w:tr w:rsidR="00B640C1" w:rsidRPr="00221031" w14:paraId="32AAA200" w14:textId="77777777" w:rsidTr="00DB1F9B">
        <w:trPr>
          <w:trHeight w:val="467"/>
        </w:trPr>
        <w:tc>
          <w:tcPr>
            <w:tcW w:w="4518" w:type="dxa"/>
          </w:tcPr>
          <w:p w14:paraId="03A7B880" w14:textId="29902E5A" w:rsidR="00B640C1" w:rsidRPr="00221031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Questioning and Communication Techniques</w:t>
            </w:r>
          </w:p>
        </w:tc>
        <w:tc>
          <w:tcPr>
            <w:tcW w:w="1376" w:type="dxa"/>
          </w:tcPr>
          <w:p w14:paraId="545DB7BA" w14:textId="77777777" w:rsidR="00B640C1" w:rsidRPr="00221031" w:rsidRDefault="00B640C1" w:rsidP="00DB1F9B"/>
        </w:tc>
        <w:tc>
          <w:tcPr>
            <w:tcW w:w="1376" w:type="dxa"/>
          </w:tcPr>
          <w:p w14:paraId="2A5E4160" w14:textId="77777777" w:rsidR="00B640C1" w:rsidRPr="00221031" w:rsidRDefault="00B640C1" w:rsidP="00DB1F9B"/>
        </w:tc>
        <w:tc>
          <w:tcPr>
            <w:tcW w:w="1376" w:type="dxa"/>
          </w:tcPr>
          <w:p w14:paraId="7CFEBB71" w14:textId="77777777" w:rsidR="00B640C1" w:rsidRPr="00221031" w:rsidRDefault="00B640C1" w:rsidP="00DB1F9B"/>
        </w:tc>
        <w:tc>
          <w:tcPr>
            <w:tcW w:w="1376" w:type="dxa"/>
          </w:tcPr>
          <w:p w14:paraId="5369C766" w14:textId="77777777" w:rsidR="00B640C1" w:rsidRPr="00221031" w:rsidRDefault="00B640C1" w:rsidP="00DB1F9B"/>
        </w:tc>
        <w:tc>
          <w:tcPr>
            <w:tcW w:w="1377" w:type="dxa"/>
          </w:tcPr>
          <w:p w14:paraId="1C137CE2" w14:textId="77777777" w:rsidR="00B640C1" w:rsidRPr="00221031" w:rsidRDefault="00B640C1" w:rsidP="00DB1F9B"/>
        </w:tc>
      </w:tr>
      <w:tr w:rsidR="00B640C1" w:rsidRPr="00221031" w14:paraId="7678F149" w14:textId="77777777" w:rsidTr="00DB1F9B">
        <w:trPr>
          <w:trHeight w:val="467"/>
        </w:trPr>
        <w:tc>
          <w:tcPr>
            <w:tcW w:w="4518" w:type="dxa"/>
          </w:tcPr>
          <w:p w14:paraId="5715A0CE" w14:textId="019FBB06" w:rsidR="00B640C1" w:rsidRPr="00CF7F6E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1.</w:t>
            </w:r>
            <w:r w:rsidRPr="00D61D8B">
              <w:rPr>
                <w:rFonts w:asciiTheme="minorHAnsi" w:hAnsiTheme="minorHAnsi"/>
              </w:rPr>
              <w:tab/>
              <w:t>Knows the components of effective questioning</w:t>
            </w:r>
          </w:p>
        </w:tc>
        <w:tc>
          <w:tcPr>
            <w:tcW w:w="1376" w:type="dxa"/>
          </w:tcPr>
          <w:p w14:paraId="73C6F1A0" w14:textId="77777777" w:rsidR="00B640C1" w:rsidRPr="00221031" w:rsidRDefault="00B640C1" w:rsidP="00DB1F9B"/>
        </w:tc>
        <w:tc>
          <w:tcPr>
            <w:tcW w:w="1376" w:type="dxa"/>
          </w:tcPr>
          <w:p w14:paraId="32306B75" w14:textId="77777777" w:rsidR="00B640C1" w:rsidRPr="00221031" w:rsidRDefault="00B640C1" w:rsidP="00DB1F9B"/>
        </w:tc>
        <w:tc>
          <w:tcPr>
            <w:tcW w:w="1376" w:type="dxa"/>
          </w:tcPr>
          <w:p w14:paraId="06972360" w14:textId="77777777" w:rsidR="00B640C1" w:rsidRPr="00221031" w:rsidRDefault="00B640C1" w:rsidP="00DB1F9B"/>
        </w:tc>
        <w:tc>
          <w:tcPr>
            <w:tcW w:w="1376" w:type="dxa"/>
          </w:tcPr>
          <w:p w14:paraId="6F34D25E" w14:textId="77777777" w:rsidR="00B640C1" w:rsidRPr="00221031" w:rsidRDefault="00B640C1" w:rsidP="00DB1F9B"/>
        </w:tc>
        <w:tc>
          <w:tcPr>
            <w:tcW w:w="1377" w:type="dxa"/>
          </w:tcPr>
          <w:p w14:paraId="58775EB3" w14:textId="77777777" w:rsidR="00B640C1" w:rsidRPr="00221031" w:rsidRDefault="00B640C1" w:rsidP="00DB1F9B"/>
        </w:tc>
      </w:tr>
      <w:tr w:rsidR="00B640C1" w:rsidRPr="00221031" w14:paraId="510EA449" w14:textId="77777777" w:rsidTr="00DB1F9B">
        <w:trPr>
          <w:trHeight w:val="467"/>
        </w:trPr>
        <w:tc>
          <w:tcPr>
            <w:tcW w:w="4518" w:type="dxa"/>
          </w:tcPr>
          <w:p w14:paraId="18CD6BD1" w14:textId="2EE1AA7B" w:rsidR="00B640C1" w:rsidRPr="00C03AFE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Allowing think/wait time</w:t>
            </w:r>
          </w:p>
        </w:tc>
        <w:tc>
          <w:tcPr>
            <w:tcW w:w="1376" w:type="dxa"/>
          </w:tcPr>
          <w:p w14:paraId="1BADF2CA" w14:textId="77777777" w:rsidR="00B640C1" w:rsidRPr="00221031" w:rsidRDefault="00B640C1" w:rsidP="00DB1F9B"/>
        </w:tc>
        <w:tc>
          <w:tcPr>
            <w:tcW w:w="1376" w:type="dxa"/>
          </w:tcPr>
          <w:p w14:paraId="7B47FC42" w14:textId="77777777" w:rsidR="00B640C1" w:rsidRPr="00221031" w:rsidRDefault="00B640C1" w:rsidP="00DB1F9B"/>
        </w:tc>
        <w:tc>
          <w:tcPr>
            <w:tcW w:w="1376" w:type="dxa"/>
          </w:tcPr>
          <w:p w14:paraId="13A557C1" w14:textId="77777777" w:rsidR="00B640C1" w:rsidRPr="00221031" w:rsidRDefault="00B640C1" w:rsidP="00DB1F9B"/>
        </w:tc>
        <w:tc>
          <w:tcPr>
            <w:tcW w:w="1376" w:type="dxa"/>
          </w:tcPr>
          <w:p w14:paraId="4924509E" w14:textId="77777777" w:rsidR="00B640C1" w:rsidRPr="00221031" w:rsidRDefault="00B640C1" w:rsidP="00DB1F9B"/>
        </w:tc>
        <w:tc>
          <w:tcPr>
            <w:tcW w:w="1377" w:type="dxa"/>
          </w:tcPr>
          <w:p w14:paraId="11359E82" w14:textId="77777777" w:rsidR="00B640C1" w:rsidRPr="00221031" w:rsidRDefault="00B640C1" w:rsidP="00DB1F9B"/>
        </w:tc>
      </w:tr>
      <w:tr w:rsidR="00B640C1" w:rsidRPr="00221031" w14:paraId="1908D612" w14:textId="77777777" w:rsidTr="00DB1F9B">
        <w:trPr>
          <w:trHeight w:val="467"/>
        </w:trPr>
        <w:tc>
          <w:tcPr>
            <w:tcW w:w="4518" w:type="dxa"/>
          </w:tcPr>
          <w:p w14:paraId="39C1742A" w14:textId="3EFB4B7B" w:rsidR="00B640C1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Helping students articulate their ideas</w:t>
            </w:r>
          </w:p>
        </w:tc>
        <w:tc>
          <w:tcPr>
            <w:tcW w:w="1376" w:type="dxa"/>
          </w:tcPr>
          <w:p w14:paraId="4D923B76" w14:textId="77777777" w:rsidR="00B640C1" w:rsidRPr="00221031" w:rsidRDefault="00B640C1" w:rsidP="00DB1F9B"/>
        </w:tc>
        <w:tc>
          <w:tcPr>
            <w:tcW w:w="1376" w:type="dxa"/>
          </w:tcPr>
          <w:p w14:paraId="7DFFED4A" w14:textId="77777777" w:rsidR="00B640C1" w:rsidRPr="00221031" w:rsidRDefault="00B640C1" w:rsidP="00DB1F9B"/>
        </w:tc>
        <w:tc>
          <w:tcPr>
            <w:tcW w:w="1376" w:type="dxa"/>
          </w:tcPr>
          <w:p w14:paraId="5E3F1E67" w14:textId="77777777" w:rsidR="00B640C1" w:rsidRPr="00221031" w:rsidRDefault="00B640C1" w:rsidP="00DB1F9B"/>
        </w:tc>
        <w:tc>
          <w:tcPr>
            <w:tcW w:w="1376" w:type="dxa"/>
          </w:tcPr>
          <w:p w14:paraId="367E2C43" w14:textId="77777777" w:rsidR="00B640C1" w:rsidRPr="00221031" w:rsidRDefault="00B640C1" w:rsidP="00DB1F9B"/>
        </w:tc>
        <w:tc>
          <w:tcPr>
            <w:tcW w:w="1377" w:type="dxa"/>
          </w:tcPr>
          <w:p w14:paraId="2174CDD3" w14:textId="77777777" w:rsidR="00B640C1" w:rsidRPr="00221031" w:rsidRDefault="00B640C1" w:rsidP="00DB1F9B"/>
        </w:tc>
      </w:tr>
      <w:tr w:rsidR="00B640C1" w:rsidRPr="00221031" w14:paraId="3B4FB302" w14:textId="77777777" w:rsidTr="00DB1F9B">
        <w:trPr>
          <w:trHeight w:val="467"/>
        </w:trPr>
        <w:tc>
          <w:tcPr>
            <w:tcW w:w="4518" w:type="dxa"/>
          </w:tcPr>
          <w:p w14:paraId="03092FC8" w14:textId="4A6E8880" w:rsidR="00B640C1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Respecting student answers</w:t>
            </w:r>
          </w:p>
        </w:tc>
        <w:tc>
          <w:tcPr>
            <w:tcW w:w="1376" w:type="dxa"/>
          </w:tcPr>
          <w:p w14:paraId="127ACAD3" w14:textId="77777777" w:rsidR="00B640C1" w:rsidRPr="00221031" w:rsidRDefault="00B640C1" w:rsidP="00DB1F9B"/>
        </w:tc>
        <w:tc>
          <w:tcPr>
            <w:tcW w:w="1376" w:type="dxa"/>
          </w:tcPr>
          <w:p w14:paraId="0BC3B8DB" w14:textId="77777777" w:rsidR="00B640C1" w:rsidRPr="00221031" w:rsidRDefault="00B640C1" w:rsidP="00DB1F9B"/>
        </w:tc>
        <w:tc>
          <w:tcPr>
            <w:tcW w:w="1376" w:type="dxa"/>
          </w:tcPr>
          <w:p w14:paraId="6E975683" w14:textId="77777777" w:rsidR="00B640C1" w:rsidRPr="00221031" w:rsidRDefault="00B640C1" w:rsidP="00DB1F9B"/>
        </w:tc>
        <w:tc>
          <w:tcPr>
            <w:tcW w:w="1376" w:type="dxa"/>
          </w:tcPr>
          <w:p w14:paraId="3EDEDF31" w14:textId="77777777" w:rsidR="00B640C1" w:rsidRPr="00221031" w:rsidRDefault="00B640C1" w:rsidP="00DB1F9B"/>
        </w:tc>
        <w:tc>
          <w:tcPr>
            <w:tcW w:w="1377" w:type="dxa"/>
          </w:tcPr>
          <w:p w14:paraId="07254188" w14:textId="77777777" w:rsidR="00B640C1" w:rsidRPr="00221031" w:rsidRDefault="00B640C1" w:rsidP="00DB1F9B"/>
        </w:tc>
      </w:tr>
      <w:tr w:rsidR="00B640C1" w:rsidRPr="00221031" w14:paraId="5849A4CA" w14:textId="77777777" w:rsidTr="00DB1F9B">
        <w:trPr>
          <w:trHeight w:val="467"/>
        </w:trPr>
        <w:tc>
          <w:tcPr>
            <w:tcW w:w="4518" w:type="dxa"/>
          </w:tcPr>
          <w:p w14:paraId="7B931AD5" w14:textId="2615BED7" w:rsidR="00B640C1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Handling incorrect answers</w:t>
            </w:r>
          </w:p>
        </w:tc>
        <w:tc>
          <w:tcPr>
            <w:tcW w:w="1376" w:type="dxa"/>
          </w:tcPr>
          <w:p w14:paraId="557945AE" w14:textId="77777777" w:rsidR="00B640C1" w:rsidRPr="00221031" w:rsidRDefault="00B640C1" w:rsidP="00DB1F9B"/>
        </w:tc>
        <w:tc>
          <w:tcPr>
            <w:tcW w:w="1376" w:type="dxa"/>
          </w:tcPr>
          <w:p w14:paraId="2872F80F" w14:textId="77777777" w:rsidR="00B640C1" w:rsidRPr="00221031" w:rsidRDefault="00B640C1" w:rsidP="00DB1F9B"/>
        </w:tc>
        <w:tc>
          <w:tcPr>
            <w:tcW w:w="1376" w:type="dxa"/>
          </w:tcPr>
          <w:p w14:paraId="5DA314BD" w14:textId="77777777" w:rsidR="00B640C1" w:rsidRPr="00221031" w:rsidRDefault="00B640C1" w:rsidP="00DB1F9B"/>
        </w:tc>
        <w:tc>
          <w:tcPr>
            <w:tcW w:w="1376" w:type="dxa"/>
          </w:tcPr>
          <w:p w14:paraId="545F86D4" w14:textId="77777777" w:rsidR="00B640C1" w:rsidRPr="00221031" w:rsidRDefault="00B640C1" w:rsidP="00DB1F9B"/>
        </w:tc>
        <w:tc>
          <w:tcPr>
            <w:tcW w:w="1377" w:type="dxa"/>
          </w:tcPr>
          <w:p w14:paraId="6FC449A1" w14:textId="77777777" w:rsidR="00B640C1" w:rsidRPr="00221031" w:rsidRDefault="00B640C1" w:rsidP="00DB1F9B"/>
        </w:tc>
      </w:tr>
      <w:tr w:rsidR="00B640C1" w:rsidRPr="00221031" w14:paraId="7D415934" w14:textId="77777777" w:rsidTr="00DB1F9B">
        <w:trPr>
          <w:trHeight w:val="467"/>
        </w:trPr>
        <w:tc>
          <w:tcPr>
            <w:tcW w:w="4518" w:type="dxa"/>
          </w:tcPr>
          <w:p w14:paraId="1C43CA9A" w14:textId="1CD3FD78" w:rsidR="00B640C1" w:rsidRPr="00221031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e.</w:t>
            </w:r>
            <w:r w:rsidRPr="00D61D8B">
              <w:rPr>
                <w:rFonts w:asciiTheme="minorHAnsi" w:hAnsiTheme="minorHAnsi"/>
              </w:rPr>
              <w:tab/>
              <w:t>Encouraging participation</w:t>
            </w:r>
          </w:p>
        </w:tc>
        <w:tc>
          <w:tcPr>
            <w:tcW w:w="1376" w:type="dxa"/>
          </w:tcPr>
          <w:p w14:paraId="6FC03B07" w14:textId="77777777" w:rsidR="00B640C1" w:rsidRPr="00221031" w:rsidRDefault="00B640C1" w:rsidP="00DB1F9B"/>
        </w:tc>
        <w:tc>
          <w:tcPr>
            <w:tcW w:w="1376" w:type="dxa"/>
          </w:tcPr>
          <w:p w14:paraId="3CA56784" w14:textId="77777777" w:rsidR="00B640C1" w:rsidRPr="00221031" w:rsidRDefault="00B640C1" w:rsidP="00DB1F9B"/>
        </w:tc>
        <w:tc>
          <w:tcPr>
            <w:tcW w:w="1376" w:type="dxa"/>
          </w:tcPr>
          <w:p w14:paraId="3081030E" w14:textId="77777777" w:rsidR="00B640C1" w:rsidRPr="00221031" w:rsidRDefault="00B640C1" w:rsidP="00DB1F9B"/>
        </w:tc>
        <w:tc>
          <w:tcPr>
            <w:tcW w:w="1376" w:type="dxa"/>
          </w:tcPr>
          <w:p w14:paraId="605EEA3B" w14:textId="77777777" w:rsidR="00B640C1" w:rsidRPr="00221031" w:rsidRDefault="00B640C1" w:rsidP="00DB1F9B"/>
        </w:tc>
        <w:tc>
          <w:tcPr>
            <w:tcW w:w="1377" w:type="dxa"/>
          </w:tcPr>
          <w:p w14:paraId="344CB17A" w14:textId="77777777" w:rsidR="00B640C1" w:rsidRPr="00221031" w:rsidRDefault="00B640C1" w:rsidP="00DB1F9B"/>
        </w:tc>
      </w:tr>
      <w:tr w:rsidR="00B640C1" w:rsidRPr="00221031" w14:paraId="150247A5" w14:textId="77777777" w:rsidTr="00DB1F9B">
        <w:trPr>
          <w:trHeight w:val="467"/>
        </w:trPr>
        <w:tc>
          <w:tcPr>
            <w:tcW w:w="4518" w:type="dxa"/>
          </w:tcPr>
          <w:p w14:paraId="4F080F75" w14:textId="1AB41FA3" w:rsidR="00B640C1" w:rsidRPr="00CF7F6E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f.</w:t>
            </w:r>
            <w:r w:rsidRPr="00D61D8B">
              <w:rPr>
                <w:rFonts w:asciiTheme="minorHAnsi" w:hAnsiTheme="minorHAnsi"/>
              </w:rPr>
              <w:tab/>
              <w:t>Establishing a non-critical classroom environment</w:t>
            </w:r>
          </w:p>
        </w:tc>
        <w:tc>
          <w:tcPr>
            <w:tcW w:w="1376" w:type="dxa"/>
          </w:tcPr>
          <w:p w14:paraId="0345E72E" w14:textId="77777777" w:rsidR="00B640C1" w:rsidRPr="00221031" w:rsidRDefault="00B640C1" w:rsidP="00DB1F9B"/>
        </w:tc>
        <w:tc>
          <w:tcPr>
            <w:tcW w:w="1376" w:type="dxa"/>
          </w:tcPr>
          <w:p w14:paraId="2BC283DD" w14:textId="77777777" w:rsidR="00B640C1" w:rsidRPr="00221031" w:rsidRDefault="00B640C1" w:rsidP="00DB1F9B"/>
        </w:tc>
        <w:tc>
          <w:tcPr>
            <w:tcW w:w="1376" w:type="dxa"/>
          </w:tcPr>
          <w:p w14:paraId="604978F2" w14:textId="77777777" w:rsidR="00B640C1" w:rsidRPr="00221031" w:rsidRDefault="00B640C1" w:rsidP="00DB1F9B"/>
        </w:tc>
        <w:tc>
          <w:tcPr>
            <w:tcW w:w="1376" w:type="dxa"/>
          </w:tcPr>
          <w:p w14:paraId="7DB1CD94" w14:textId="77777777" w:rsidR="00B640C1" w:rsidRPr="00221031" w:rsidRDefault="00B640C1" w:rsidP="00DB1F9B"/>
        </w:tc>
        <w:tc>
          <w:tcPr>
            <w:tcW w:w="1377" w:type="dxa"/>
          </w:tcPr>
          <w:p w14:paraId="292895A9" w14:textId="77777777" w:rsidR="00B640C1" w:rsidRPr="00221031" w:rsidRDefault="00B640C1" w:rsidP="00DB1F9B"/>
        </w:tc>
      </w:tr>
      <w:tr w:rsidR="00B640C1" w:rsidRPr="00221031" w14:paraId="35E76AD6" w14:textId="77777777" w:rsidTr="00DB1F9B">
        <w:trPr>
          <w:trHeight w:val="467"/>
        </w:trPr>
        <w:tc>
          <w:tcPr>
            <w:tcW w:w="4518" w:type="dxa"/>
          </w:tcPr>
          <w:p w14:paraId="138330DA" w14:textId="1554443F" w:rsidR="00B640C1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g.</w:t>
            </w:r>
            <w:r w:rsidRPr="00D61D8B">
              <w:rPr>
                <w:rFonts w:asciiTheme="minorHAnsi" w:hAnsiTheme="minorHAnsi"/>
              </w:rPr>
              <w:tab/>
              <w:t>Promoting active listening</w:t>
            </w:r>
          </w:p>
        </w:tc>
        <w:tc>
          <w:tcPr>
            <w:tcW w:w="1376" w:type="dxa"/>
          </w:tcPr>
          <w:p w14:paraId="2AF5DF9B" w14:textId="77777777" w:rsidR="00B640C1" w:rsidRPr="00221031" w:rsidRDefault="00B640C1" w:rsidP="00DB1F9B"/>
        </w:tc>
        <w:tc>
          <w:tcPr>
            <w:tcW w:w="1376" w:type="dxa"/>
          </w:tcPr>
          <w:p w14:paraId="359010EE" w14:textId="77777777" w:rsidR="00B640C1" w:rsidRPr="00221031" w:rsidRDefault="00B640C1" w:rsidP="00DB1F9B"/>
        </w:tc>
        <w:tc>
          <w:tcPr>
            <w:tcW w:w="1376" w:type="dxa"/>
          </w:tcPr>
          <w:p w14:paraId="72E64935" w14:textId="77777777" w:rsidR="00B640C1" w:rsidRPr="00221031" w:rsidRDefault="00B640C1" w:rsidP="00DB1F9B"/>
        </w:tc>
        <w:tc>
          <w:tcPr>
            <w:tcW w:w="1376" w:type="dxa"/>
          </w:tcPr>
          <w:p w14:paraId="079372CA" w14:textId="77777777" w:rsidR="00B640C1" w:rsidRPr="00221031" w:rsidRDefault="00B640C1" w:rsidP="00DB1F9B"/>
        </w:tc>
        <w:tc>
          <w:tcPr>
            <w:tcW w:w="1377" w:type="dxa"/>
          </w:tcPr>
          <w:p w14:paraId="3EA75EAA" w14:textId="77777777" w:rsidR="00B640C1" w:rsidRPr="00221031" w:rsidRDefault="00B640C1" w:rsidP="00DB1F9B"/>
        </w:tc>
      </w:tr>
      <w:tr w:rsidR="00B640C1" w:rsidRPr="00221031" w14:paraId="3EE36319" w14:textId="77777777" w:rsidTr="00DB1F9B">
        <w:trPr>
          <w:trHeight w:val="467"/>
        </w:trPr>
        <w:tc>
          <w:tcPr>
            <w:tcW w:w="4518" w:type="dxa"/>
          </w:tcPr>
          <w:p w14:paraId="09FA6DBC" w14:textId="2FBEDA27" w:rsidR="00B640C1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h.</w:t>
            </w:r>
            <w:r w:rsidRPr="00D61D8B">
              <w:rPr>
                <w:rFonts w:asciiTheme="minorHAnsi" w:hAnsiTheme="minorHAnsi"/>
              </w:rPr>
              <w:tab/>
              <w:t>Varying the types of questions</w:t>
            </w:r>
          </w:p>
        </w:tc>
        <w:tc>
          <w:tcPr>
            <w:tcW w:w="1376" w:type="dxa"/>
          </w:tcPr>
          <w:p w14:paraId="67507E8A" w14:textId="77777777" w:rsidR="00B640C1" w:rsidRPr="00221031" w:rsidRDefault="00B640C1" w:rsidP="00DB1F9B"/>
        </w:tc>
        <w:tc>
          <w:tcPr>
            <w:tcW w:w="1376" w:type="dxa"/>
          </w:tcPr>
          <w:p w14:paraId="16136BA5" w14:textId="77777777" w:rsidR="00B640C1" w:rsidRPr="00221031" w:rsidRDefault="00B640C1" w:rsidP="00DB1F9B"/>
        </w:tc>
        <w:tc>
          <w:tcPr>
            <w:tcW w:w="1376" w:type="dxa"/>
          </w:tcPr>
          <w:p w14:paraId="021567EC" w14:textId="77777777" w:rsidR="00B640C1" w:rsidRPr="00221031" w:rsidRDefault="00B640C1" w:rsidP="00DB1F9B"/>
        </w:tc>
        <w:tc>
          <w:tcPr>
            <w:tcW w:w="1376" w:type="dxa"/>
          </w:tcPr>
          <w:p w14:paraId="0A406715" w14:textId="77777777" w:rsidR="00B640C1" w:rsidRPr="00221031" w:rsidRDefault="00B640C1" w:rsidP="00DB1F9B"/>
        </w:tc>
        <w:tc>
          <w:tcPr>
            <w:tcW w:w="1377" w:type="dxa"/>
          </w:tcPr>
          <w:p w14:paraId="63BF59C2" w14:textId="77777777" w:rsidR="00B640C1" w:rsidRPr="00221031" w:rsidRDefault="00B640C1" w:rsidP="00DB1F9B"/>
        </w:tc>
      </w:tr>
      <w:tr w:rsidR="00B640C1" w:rsidRPr="00221031" w14:paraId="1A506EB3" w14:textId="77777777" w:rsidTr="00DB1F9B">
        <w:trPr>
          <w:trHeight w:val="467"/>
        </w:trPr>
        <w:tc>
          <w:tcPr>
            <w:tcW w:w="4518" w:type="dxa"/>
          </w:tcPr>
          <w:p w14:paraId="345D9BC3" w14:textId="5A2D66F2" w:rsidR="00B640C1" w:rsidRPr="00C03AFE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2.</w:t>
            </w:r>
            <w:r w:rsidRPr="00D61D8B">
              <w:rPr>
                <w:rFonts w:asciiTheme="minorHAnsi" w:hAnsiTheme="minorHAnsi"/>
              </w:rPr>
              <w:tab/>
              <w:t>Understands the uses of questioning</w:t>
            </w:r>
          </w:p>
        </w:tc>
        <w:tc>
          <w:tcPr>
            <w:tcW w:w="1376" w:type="dxa"/>
          </w:tcPr>
          <w:p w14:paraId="062D4DFA" w14:textId="77777777" w:rsidR="00B640C1" w:rsidRPr="00221031" w:rsidRDefault="00B640C1" w:rsidP="00DB1F9B"/>
        </w:tc>
        <w:tc>
          <w:tcPr>
            <w:tcW w:w="1376" w:type="dxa"/>
          </w:tcPr>
          <w:p w14:paraId="131523E6" w14:textId="77777777" w:rsidR="00B640C1" w:rsidRPr="00221031" w:rsidRDefault="00B640C1" w:rsidP="00DB1F9B"/>
        </w:tc>
        <w:tc>
          <w:tcPr>
            <w:tcW w:w="1376" w:type="dxa"/>
          </w:tcPr>
          <w:p w14:paraId="2D0EEB40" w14:textId="77777777" w:rsidR="00B640C1" w:rsidRPr="00221031" w:rsidRDefault="00B640C1" w:rsidP="00DB1F9B"/>
        </w:tc>
        <w:tc>
          <w:tcPr>
            <w:tcW w:w="1376" w:type="dxa"/>
          </w:tcPr>
          <w:p w14:paraId="3063AEAC" w14:textId="77777777" w:rsidR="00B640C1" w:rsidRPr="00221031" w:rsidRDefault="00B640C1" w:rsidP="00DB1F9B"/>
        </w:tc>
        <w:tc>
          <w:tcPr>
            <w:tcW w:w="1377" w:type="dxa"/>
          </w:tcPr>
          <w:p w14:paraId="7B30CDB4" w14:textId="77777777" w:rsidR="00B640C1" w:rsidRPr="00221031" w:rsidRDefault="00B640C1" w:rsidP="00DB1F9B"/>
        </w:tc>
      </w:tr>
      <w:tr w:rsidR="00B640C1" w:rsidRPr="00221031" w14:paraId="39186C3B" w14:textId="77777777" w:rsidTr="00DB1F9B">
        <w:trPr>
          <w:trHeight w:val="467"/>
        </w:trPr>
        <w:tc>
          <w:tcPr>
            <w:tcW w:w="4518" w:type="dxa"/>
          </w:tcPr>
          <w:p w14:paraId="563CE178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and provides examples of different purposes of questioning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Developing interest and motivating students</w:t>
            </w:r>
          </w:p>
          <w:p w14:paraId="78A2902F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Evaluating students' preparation</w:t>
            </w:r>
          </w:p>
          <w:p w14:paraId="0F8241E1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Reviewing previous lessons</w:t>
            </w:r>
          </w:p>
          <w:p w14:paraId="1326104F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Helping students set realistic expectations</w:t>
            </w:r>
          </w:p>
          <w:p w14:paraId="364C69B0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Engaging students in discussion</w:t>
            </w:r>
          </w:p>
          <w:p w14:paraId="2C7F4740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Determining prior knowledge</w:t>
            </w:r>
          </w:p>
          <w:p w14:paraId="29DD3293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Preparing students for what is to be learned</w:t>
            </w:r>
          </w:p>
          <w:p w14:paraId="25EA0074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Guiding thinking</w:t>
            </w:r>
          </w:p>
          <w:p w14:paraId="1BFF2691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Developing critical and creative thinking skills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Checking for comprehension or level of understanding</w:t>
            </w:r>
          </w:p>
          <w:p w14:paraId="26773EED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Summarizing information</w:t>
            </w:r>
          </w:p>
          <w:p w14:paraId="1AB389B1" w14:textId="47B5D10E" w:rsidR="00B640C1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Stimulating students to pursue knowledge on their own</w:t>
            </w:r>
          </w:p>
        </w:tc>
        <w:tc>
          <w:tcPr>
            <w:tcW w:w="1376" w:type="dxa"/>
          </w:tcPr>
          <w:p w14:paraId="74B61BC5" w14:textId="77777777" w:rsidR="00B640C1" w:rsidRPr="00221031" w:rsidRDefault="00B640C1" w:rsidP="00DB1F9B"/>
        </w:tc>
        <w:tc>
          <w:tcPr>
            <w:tcW w:w="1376" w:type="dxa"/>
          </w:tcPr>
          <w:p w14:paraId="095457EB" w14:textId="77777777" w:rsidR="00B640C1" w:rsidRPr="00221031" w:rsidRDefault="00B640C1" w:rsidP="00DB1F9B"/>
        </w:tc>
        <w:tc>
          <w:tcPr>
            <w:tcW w:w="1376" w:type="dxa"/>
          </w:tcPr>
          <w:p w14:paraId="03BD95E3" w14:textId="77777777" w:rsidR="00B640C1" w:rsidRPr="00221031" w:rsidRDefault="00B640C1" w:rsidP="00DB1F9B"/>
        </w:tc>
        <w:tc>
          <w:tcPr>
            <w:tcW w:w="1376" w:type="dxa"/>
          </w:tcPr>
          <w:p w14:paraId="1B2BCBD5" w14:textId="77777777" w:rsidR="00B640C1" w:rsidRPr="00221031" w:rsidRDefault="00B640C1" w:rsidP="00DB1F9B"/>
        </w:tc>
        <w:tc>
          <w:tcPr>
            <w:tcW w:w="1377" w:type="dxa"/>
          </w:tcPr>
          <w:p w14:paraId="7A375DDA" w14:textId="77777777" w:rsidR="00B640C1" w:rsidRPr="00221031" w:rsidRDefault="00B640C1" w:rsidP="00DB1F9B"/>
        </w:tc>
      </w:tr>
      <w:tr w:rsidR="00B640C1" w:rsidRPr="00221031" w14:paraId="2B9BC234" w14:textId="77777777" w:rsidTr="00DB1F9B">
        <w:trPr>
          <w:trHeight w:val="467"/>
        </w:trPr>
        <w:tc>
          <w:tcPr>
            <w:tcW w:w="4518" w:type="dxa"/>
          </w:tcPr>
          <w:p w14:paraId="78FCECF8" w14:textId="028122D3" w:rsidR="00B640C1" w:rsidRPr="00221031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3.</w:t>
            </w:r>
            <w:r w:rsidRPr="00D61D8B">
              <w:rPr>
                <w:rFonts w:asciiTheme="minorHAnsi" w:hAnsiTheme="minorHAnsi"/>
              </w:rPr>
              <w:tab/>
              <w:t xml:space="preserve">Knows strategies for supporting students in </w:t>
            </w:r>
            <w:r w:rsidRPr="00D61D8B">
              <w:rPr>
                <w:rFonts w:asciiTheme="minorHAnsi" w:hAnsiTheme="minorHAnsi"/>
              </w:rPr>
              <w:lastRenderedPageBreak/>
              <w:t>articulating their ideas</w:t>
            </w:r>
          </w:p>
        </w:tc>
        <w:tc>
          <w:tcPr>
            <w:tcW w:w="1376" w:type="dxa"/>
          </w:tcPr>
          <w:p w14:paraId="1A1BE89F" w14:textId="77777777" w:rsidR="00B640C1" w:rsidRPr="00221031" w:rsidRDefault="00B640C1" w:rsidP="00DB1F9B"/>
        </w:tc>
        <w:tc>
          <w:tcPr>
            <w:tcW w:w="1376" w:type="dxa"/>
          </w:tcPr>
          <w:p w14:paraId="3BB7DF6C" w14:textId="77777777" w:rsidR="00B640C1" w:rsidRPr="00221031" w:rsidRDefault="00B640C1" w:rsidP="00DB1F9B"/>
        </w:tc>
        <w:tc>
          <w:tcPr>
            <w:tcW w:w="1376" w:type="dxa"/>
          </w:tcPr>
          <w:p w14:paraId="18030CE6" w14:textId="77777777" w:rsidR="00B640C1" w:rsidRPr="00221031" w:rsidRDefault="00B640C1" w:rsidP="00DB1F9B"/>
        </w:tc>
        <w:tc>
          <w:tcPr>
            <w:tcW w:w="1376" w:type="dxa"/>
          </w:tcPr>
          <w:p w14:paraId="4812A527" w14:textId="77777777" w:rsidR="00B640C1" w:rsidRPr="00221031" w:rsidRDefault="00B640C1" w:rsidP="00DB1F9B"/>
        </w:tc>
        <w:tc>
          <w:tcPr>
            <w:tcW w:w="1377" w:type="dxa"/>
          </w:tcPr>
          <w:p w14:paraId="0E569B98" w14:textId="77777777" w:rsidR="00B640C1" w:rsidRPr="00221031" w:rsidRDefault="00B640C1" w:rsidP="00DB1F9B"/>
        </w:tc>
      </w:tr>
      <w:tr w:rsidR="00B640C1" w:rsidRPr="00221031" w14:paraId="09D61AB3" w14:textId="77777777" w:rsidTr="00DB1F9B">
        <w:trPr>
          <w:trHeight w:val="467"/>
        </w:trPr>
        <w:tc>
          <w:tcPr>
            <w:tcW w:w="4518" w:type="dxa"/>
          </w:tcPr>
          <w:p w14:paraId="1D7992C9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and provides examples of strategies for supporting students in articulating their ideas</w:t>
            </w:r>
          </w:p>
          <w:p w14:paraId="5C00F944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Verbal and non-verbal prompting</w:t>
            </w:r>
          </w:p>
          <w:p w14:paraId="2C679426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Restatement</w:t>
            </w:r>
          </w:p>
          <w:p w14:paraId="1CAB459B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Reflective listening statements</w:t>
            </w:r>
          </w:p>
          <w:p w14:paraId="11761046" w14:textId="719A0FF1" w:rsidR="00B640C1" w:rsidRPr="00CF7F6E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Wait time</w:t>
            </w:r>
          </w:p>
        </w:tc>
        <w:tc>
          <w:tcPr>
            <w:tcW w:w="1376" w:type="dxa"/>
          </w:tcPr>
          <w:p w14:paraId="795AF690" w14:textId="77777777" w:rsidR="00B640C1" w:rsidRPr="00221031" w:rsidRDefault="00B640C1" w:rsidP="00DB1F9B"/>
        </w:tc>
        <w:tc>
          <w:tcPr>
            <w:tcW w:w="1376" w:type="dxa"/>
          </w:tcPr>
          <w:p w14:paraId="31B1E7CD" w14:textId="77777777" w:rsidR="00B640C1" w:rsidRPr="00221031" w:rsidRDefault="00B640C1" w:rsidP="00DB1F9B"/>
        </w:tc>
        <w:tc>
          <w:tcPr>
            <w:tcW w:w="1376" w:type="dxa"/>
          </w:tcPr>
          <w:p w14:paraId="1116761F" w14:textId="77777777" w:rsidR="00B640C1" w:rsidRPr="00221031" w:rsidRDefault="00B640C1" w:rsidP="00DB1F9B"/>
        </w:tc>
        <w:tc>
          <w:tcPr>
            <w:tcW w:w="1376" w:type="dxa"/>
          </w:tcPr>
          <w:p w14:paraId="25BE4427" w14:textId="77777777" w:rsidR="00B640C1" w:rsidRPr="00221031" w:rsidRDefault="00B640C1" w:rsidP="00DB1F9B"/>
        </w:tc>
        <w:tc>
          <w:tcPr>
            <w:tcW w:w="1377" w:type="dxa"/>
          </w:tcPr>
          <w:p w14:paraId="0F494B30" w14:textId="77777777" w:rsidR="00B640C1" w:rsidRPr="00221031" w:rsidRDefault="00B640C1" w:rsidP="00DB1F9B"/>
        </w:tc>
      </w:tr>
      <w:tr w:rsidR="00B640C1" w:rsidRPr="00221031" w14:paraId="294FEECD" w14:textId="77777777" w:rsidTr="00DB1F9B">
        <w:trPr>
          <w:trHeight w:val="467"/>
        </w:trPr>
        <w:tc>
          <w:tcPr>
            <w:tcW w:w="4518" w:type="dxa"/>
          </w:tcPr>
          <w:p w14:paraId="75CB0995" w14:textId="41491A7C" w:rsidR="00B640C1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4.</w:t>
            </w:r>
            <w:r w:rsidRPr="00D61D8B">
              <w:rPr>
                <w:rFonts w:asciiTheme="minorHAnsi" w:hAnsiTheme="minorHAnsi"/>
              </w:rPr>
              <w:tab/>
              <w:t>Knows methods for encouraging higher levels of thinking</w:t>
            </w:r>
          </w:p>
        </w:tc>
        <w:tc>
          <w:tcPr>
            <w:tcW w:w="1376" w:type="dxa"/>
          </w:tcPr>
          <w:p w14:paraId="093BA10D" w14:textId="77777777" w:rsidR="00B640C1" w:rsidRPr="00221031" w:rsidRDefault="00B640C1" w:rsidP="00DB1F9B"/>
        </w:tc>
        <w:tc>
          <w:tcPr>
            <w:tcW w:w="1376" w:type="dxa"/>
          </w:tcPr>
          <w:p w14:paraId="4F9E3661" w14:textId="77777777" w:rsidR="00B640C1" w:rsidRPr="00221031" w:rsidRDefault="00B640C1" w:rsidP="00DB1F9B"/>
        </w:tc>
        <w:tc>
          <w:tcPr>
            <w:tcW w:w="1376" w:type="dxa"/>
          </w:tcPr>
          <w:p w14:paraId="03990C19" w14:textId="77777777" w:rsidR="00B640C1" w:rsidRPr="00221031" w:rsidRDefault="00B640C1" w:rsidP="00DB1F9B"/>
        </w:tc>
        <w:tc>
          <w:tcPr>
            <w:tcW w:w="1376" w:type="dxa"/>
          </w:tcPr>
          <w:p w14:paraId="2171BAEE" w14:textId="77777777" w:rsidR="00B640C1" w:rsidRPr="00221031" w:rsidRDefault="00B640C1" w:rsidP="00DB1F9B"/>
        </w:tc>
        <w:tc>
          <w:tcPr>
            <w:tcW w:w="1377" w:type="dxa"/>
          </w:tcPr>
          <w:p w14:paraId="231CF782" w14:textId="77777777" w:rsidR="00B640C1" w:rsidRPr="00221031" w:rsidRDefault="00B640C1" w:rsidP="00DB1F9B"/>
        </w:tc>
      </w:tr>
      <w:tr w:rsidR="00C03AFE" w:rsidRPr="00221031" w14:paraId="35EFC99A" w14:textId="77777777" w:rsidTr="00DB1F9B">
        <w:trPr>
          <w:trHeight w:val="467"/>
        </w:trPr>
        <w:tc>
          <w:tcPr>
            <w:tcW w:w="4518" w:type="dxa"/>
          </w:tcPr>
          <w:p w14:paraId="418624D5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and provides examples of methods for encouraging students’ higher levels of thinking</w:t>
            </w:r>
          </w:p>
          <w:p w14:paraId="523FE821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Guiding students to</w:t>
            </w:r>
          </w:p>
          <w:p w14:paraId="78B91147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Reflect</w:t>
            </w:r>
          </w:p>
          <w:p w14:paraId="6ED8C215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Challenge assumptions</w:t>
            </w:r>
          </w:p>
          <w:p w14:paraId="0C9A920C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Find relationships</w:t>
            </w:r>
          </w:p>
          <w:p w14:paraId="20E197ED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Determine relevancy and validity of information</w:t>
            </w:r>
          </w:p>
          <w:p w14:paraId="098E101B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Design alternate solutions</w:t>
            </w:r>
          </w:p>
          <w:p w14:paraId="2A0C8758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Draw conclusions</w:t>
            </w:r>
          </w:p>
          <w:p w14:paraId="085BB748" w14:textId="3DB102E6" w:rsidR="00C03AFE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Transfer knowledge</w:t>
            </w:r>
          </w:p>
        </w:tc>
        <w:tc>
          <w:tcPr>
            <w:tcW w:w="1376" w:type="dxa"/>
          </w:tcPr>
          <w:p w14:paraId="4192F689" w14:textId="77777777" w:rsidR="00C03AFE" w:rsidRPr="00221031" w:rsidRDefault="00C03AFE" w:rsidP="00DB1F9B"/>
        </w:tc>
        <w:tc>
          <w:tcPr>
            <w:tcW w:w="1376" w:type="dxa"/>
          </w:tcPr>
          <w:p w14:paraId="3E08B425" w14:textId="77777777" w:rsidR="00C03AFE" w:rsidRPr="00221031" w:rsidRDefault="00C03AFE" w:rsidP="00DB1F9B"/>
        </w:tc>
        <w:tc>
          <w:tcPr>
            <w:tcW w:w="1376" w:type="dxa"/>
          </w:tcPr>
          <w:p w14:paraId="6EF3C921" w14:textId="77777777" w:rsidR="00C03AFE" w:rsidRPr="00221031" w:rsidRDefault="00C03AFE" w:rsidP="00DB1F9B"/>
        </w:tc>
        <w:tc>
          <w:tcPr>
            <w:tcW w:w="1376" w:type="dxa"/>
          </w:tcPr>
          <w:p w14:paraId="1977E117" w14:textId="77777777" w:rsidR="00C03AFE" w:rsidRPr="00221031" w:rsidRDefault="00C03AFE" w:rsidP="00DB1F9B"/>
        </w:tc>
        <w:tc>
          <w:tcPr>
            <w:tcW w:w="1377" w:type="dxa"/>
          </w:tcPr>
          <w:p w14:paraId="2702EAA0" w14:textId="77777777" w:rsidR="00C03AFE" w:rsidRPr="00221031" w:rsidRDefault="00C03AFE" w:rsidP="00DB1F9B"/>
        </w:tc>
      </w:tr>
      <w:tr w:rsidR="00C03AFE" w:rsidRPr="00221031" w14:paraId="73097F5A" w14:textId="77777777" w:rsidTr="00DB1F9B">
        <w:trPr>
          <w:trHeight w:val="467"/>
        </w:trPr>
        <w:tc>
          <w:tcPr>
            <w:tcW w:w="4518" w:type="dxa"/>
          </w:tcPr>
          <w:p w14:paraId="4B15EBBE" w14:textId="12339013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5.</w:t>
            </w:r>
            <w:r w:rsidRPr="00D61D8B">
              <w:rPr>
                <w:rFonts w:asciiTheme="minorHAnsi" w:hAnsiTheme="minorHAnsi"/>
              </w:rPr>
              <w:tab/>
              <w:t>Knows strategies for promoting a safe and open forum for discussion</w:t>
            </w:r>
          </w:p>
        </w:tc>
        <w:tc>
          <w:tcPr>
            <w:tcW w:w="1376" w:type="dxa"/>
          </w:tcPr>
          <w:p w14:paraId="2301A6DA" w14:textId="77777777" w:rsidR="00C03AFE" w:rsidRPr="00221031" w:rsidRDefault="00C03AFE" w:rsidP="00DB1F9B"/>
        </w:tc>
        <w:tc>
          <w:tcPr>
            <w:tcW w:w="1376" w:type="dxa"/>
          </w:tcPr>
          <w:p w14:paraId="116AAFF9" w14:textId="77777777" w:rsidR="00C03AFE" w:rsidRPr="00221031" w:rsidRDefault="00C03AFE" w:rsidP="00DB1F9B"/>
        </w:tc>
        <w:tc>
          <w:tcPr>
            <w:tcW w:w="1376" w:type="dxa"/>
          </w:tcPr>
          <w:p w14:paraId="44ED8E77" w14:textId="77777777" w:rsidR="00C03AFE" w:rsidRPr="00221031" w:rsidRDefault="00C03AFE" w:rsidP="00DB1F9B"/>
        </w:tc>
        <w:tc>
          <w:tcPr>
            <w:tcW w:w="1376" w:type="dxa"/>
          </w:tcPr>
          <w:p w14:paraId="687F4F1C" w14:textId="77777777" w:rsidR="00C03AFE" w:rsidRPr="00221031" w:rsidRDefault="00C03AFE" w:rsidP="00DB1F9B"/>
        </w:tc>
        <w:tc>
          <w:tcPr>
            <w:tcW w:w="1377" w:type="dxa"/>
          </w:tcPr>
          <w:p w14:paraId="770AC3E1" w14:textId="77777777" w:rsidR="00C03AFE" w:rsidRPr="00221031" w:rsidRDefault="00C03AFE" w:rsidP="00DB1F9B"/>
        </w:tc>
      </w:tr>
      <w:tr w:rsidR="00C03AFE" w:rsidRPr="00221031" w14:paraId="1BAC69B7" w14:textId="77777777" w:rsidTr="00DB1F9B">
        <w:trPr>
          <w:trHeight w:val="467"/>
        </w:trPr>
        <w:tc>
          <w:tcPr>
            <w:tcW w:w="4518" w:type="dxa"/>
          </w:tcPr>
          <w:p w14:paraId="5840F571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Knows basic techniques for establishing and maintaining standards of conduct for discussions.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Engaging all learners</w:t>
            </w:r>
          </w:p>
          <w:p w14:paraId="4F14D8BA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Creating a collaborative environment</w:t>
            </w:r>
          </w:p>
          <w:p w14:paraId="6DCB27E4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Respecting diverse opinions</w:t>
            </w:r>
          </w:p>
          <w:p w14:paraId="4E67A032" w14:textId="25C64B3E" w:rsidR="00C03AFE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Supporting risk taking</w:t>
            </w:r>
          </w:p>
        </w:tc>
        <w:tc>
          <w:tcPr>
            <w:tcW w:w="1376" w:type="dxa"/>
          </w:tcPr>
          <w:p w14:paraId="78798BC8" w14:textId="77777777" w:rsidR="00C03AFE" w:rsidRPr="00221031" w:rsidRDefault="00C03AFE" w:rsidP="00DB1F9B"/>
        </w:tc>
        <w:tc>
          <w:tcPr>
            <w:tcW w:w="1376" w:type="dxa"/>
          </w:tcPr>
          <w:p w14:paraId="69F46DE4" w14:textId="77777777" w:rsidR="00C03AFE" w:rsidRPr="00221031" w:rsidRDefault="00C03AFE" w:rsidP="00DB1F9B"/>
        </w:tc>
        <w:tc>
          <w:tcPr>
            <w:tcW w:w="1376" w:type="dxa"/>
          </w:tcPr>
          <w:p w14:paraId="6128B5F1" w14:textId="77777777" w:rsidR="00C03AFE" w:rsidRPr="00221031" w:rsidRDefault="00C03AFE" w:rsidP="00DB1F9B"/>
        </w:tc>
        <w:tc>
          <w:tcPr>
            <w:tcW w:w="1376" w:type="dxa"/>
          </w:tcPr>
          <w:p w14:paraId="71D8D0E3" w14:textId="77777777" w:rsidR="00C03AFE" w:rsidRPr="00221031" w:rsidRDefault="00C03AFE" w:rsidP="00DB1F9B"/>
        </w:tc>
        <w:tc>
          <w:tcPr>
            <w:tcW w:w="1377" w:type="dxa"/>
          </w:tcPr>
          <w:p w14:paraId="25D29BB6" w14:textId="77777777" w:rsidR="00C03AFE" w:rsidRPr="00221031" w:rsidRDefault="00C03AFE" w:rsidP="00DB1F9B"/>
        </w:tc>
      </w:tr>
      <w:tr w:rsidR="00C03AFE" w:rsidRPr="00221031" w14:paraId="068999F7" w14:textId="77777777" w:rsidTr="00DB1F9B">
        <w:trPr>
          <w:trHeight w:val="467"/>
        </w:trPr>
        <w:tc>
          <w:tcPr>
            <w:tcW w:w="4518" w:type="dxa"/>
          </w:tcPr>
          <w:p w14:paraId="406047BB" w14:textId="501CF7EC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6.</w:t>
            </w:r>
            <w:r w:rsidRPr="00D61D8B">
              <w:rPr>
                <w:rFonts w:asciiTheme="minorHAnsi" w:hAnsiTheme="minorHAnsi"/>
              </w:rPr>
              <w:tab/>
              <w:t>Understands various verbal and nonverbal communication modes</w:t>
            </w:r>
          </w:p>
        </w:tc>
        <w:tc>
          <w:tcPr>
            <w:tcW w:w="1376" w:type="dxa"/>
          </w:tcPr>
          <w:p w14:paraId="48AC97E4" w14:textId="77777777" w:rsidR="00C03AFE" w:rsidRPr="00221031" w:rsidRDefault="00C03AFE" w:rsidP="00DB1F9B"/>
        </w:tc>
        <w:tc>
          <w:tcPr>
            <w:tcW w:w="1376" w:type="dxa"/>
          </w:tcPr>
          <w:p w14:paraId="204BE032" w14:textId="77777777" w:rsidR="00C03AFE" w:rsidRPr="00221031" w:rsidRDefault="00C03AFE" w:rsidP="00DB1F9B"/>
        </w:tc>
        <w:tc>
          <w:tcPr>
            <w:tcW w:w="1376" w:type="dxa"/>
          </w:tcPr>
          <w:p w14:paraId="19E493E4" w14:textId="77777777" w:rsidR="00C03AFE" w:rsidRPr="00221031" w:rsidRDefault="00C03AFE" w:rsidP="00DB1F9B"/>
        </w:tc>
        <w:tc>
          <w:tcPr>
            <w:tcW w:w="1376" w:type="dxa"/>
          </w:tcPr>
          <w:p w14:paraId="710A4E5E" w14:textId="77777777" w:rsidR="00C03AFE" w:rsidRPr="00221031" w:rsidRDefault="00C03AFE" w:rsidP="00DB1F9B"/>
        </w:tc>
        <w:tc>
          <w:tcPr>
            <w:tcW w:w="1377" w:type="dxa"/>
          </w:tcPr>
          <w:p w14:paraId="336D635C" w14:textId="77777777" w:rsidR="00C03AFE" w:rsidRPr="00221031" w:rsidRDefault="00C03AFE" w:rsidP="00DB1F9B"/>
        </w:tc>
      </w:tr>
      <w:tr w:rsidR="00C03AFE" w:rsidRPr="00221031" w14:paraId="0A1B8DF4" w14:textId="77777777" w:rsidTr="00DB1F9B">
        <w:trPr>
          <w:trHeight w:val="467"/>
        </w:trPr>
        <w:tc>
          <w:tcPr>
            <w:tcW w:w="4518" w:type="dxa"/>
          </w:tcPr>
          <w:p w14:paraId="01CD3CB3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and provides examples of</w:t>
            </w:r>
          </w:p>
          <w:p w14:paraId="399E5E91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Body language</w:t>
            </w:r>
          </w:p>
          <w:p w14:paraId="0B9EBBB8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Gesture</w:t>
            </w:r>
          </w:p>
          <w:p w14:paraId="6394408F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Tone, stress, and inflection</w:t>
            </w:r>
          </w:p>
          <w:p w14:paraId="497D8910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Eye contact</w:t>
            </w:r>
          </w:p>
          <w:p w14:paraId="6FFFFFDA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Facial expression</w:t>
            </w:r>
          </w:p>
          <w:p w14:paraId="67E44E87" w14:textId="4B07549E" w:rsidR="00C03AFE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Personal space</w:t>
            </w:r>
          </w:p>
        </w:tc>
        <w:tc>
          <w:tcPr>
            <w:tcW w:w="1376" w:type="dxa"/>
          </w:tcPr>
          <w:p w14:paraId="3CA57AEB" w14:textId="77777777" w:rsidR="00C03AFE" w:rsidRPr="00221031" w:rsidRDefault="00C03AFE" w:rsidP="00DB1F9B"/>
        </w:tc>
        <w:tc>
          <w:tcPr>
            <w:tcW w:w="1376" w:type="dxa"/>
          </w:tcPr>
          <w:p w14:paraId="33695619" w14:textId="77777777" w:rsidR="00C03AFE" w:rsidRPr="00221031" w:rsidRDefault="00C03AFE" w:rsidP="00DB1F9B"/>
        </w:tc>
        <w:tc>
          <w:tcPr>
            <w:tcW w:w="1376" w:type="dxa"/>
          </w:tcPr>
          <w:p w14:paraId="6B18D6EB" w14:textId="77777777" w:rsidR="00C03AFE" w:rsidRPr="00221031" w:rsidRDefault="00C03AFE" w:rsidP="00DB1F9B"/>
        </w:tc>
        <w:tc>
          <w:tcPr>
            <w:tcW w:w="1376" w:type="dxa"/>
          </w:tcPr>
          <w:p w14:paraId="32F9ED68" w14:textId="77777777" w:rsidR="00C03AFE" w:rsidRPr="00221031" w:rsidRDefault="00C03AFE" w:rsidP="00DB1F9B"/>
        </w:tc>
        <w:tc>
          <w:tcPr>
            <w:tcW w:w="1377" w:type="dxa"/>
          </w:tcPr>
          <w:p w14:paraId="39158852" w14:textId="77777777" w:rsidR="00C03AFE" w:rsidRPr="00221031" w:rsidRDefault="00C03AFE" w:rsidP="00DB1F9B"/>
        </w:tc>
      </w:tr>
      <w:tr w:rsidR="00C03AFE" w:rsidRPr="00221031" w14:paraId="5EAF413B" w14:textId="77777777" w:rsidTr="00DB1F9B">
        <w:trPr>
          <w:trHeight w:val="467"/>
        </w:trPr>
        <w:tc>
          <w:tcPr>
            <w:tcW w:w="4518" w:type="dxa"/>
          </w:tcPr>
          <w:p w14:paraId="5E218D26" w14:textId="4F47A3B7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7.</w:t>
            </w:r>
            <w:r w:rsidRPr="00D61D8B">
              <w:rPr>
                <w:rFonts w:asciiTheme="minorHAnsi" w:hAnsiTheme="minorHAnsi"/>
              </w:rPr>
              <w:tab/>
              <w:t>Is aware of how culture and gender can affect communication</w:t>
            </w:r>
          </w:p>
        </w:tc>
        <w:tc>
          <w:tcPr>
            <w:tcW w:w="1376" w:type="dxa"/>
          </w:tcPr>
          <w:p w14:paraId="4830DDE5" w14:textId="77777777" w:rsidR="00C03AFE" w:rsidRPr="00221031" w:rsidRDefault="00C03AFE" w:rsidP="00DB1F9B"/>
        </w:tc>
        <w:tc>
          <w:tcPr>
            <w:tcW w:w="1376" w:type="dxa"/>
          </w:tcPr>
          <w:p w14:paraId="15BD7409" w14:textId="77777777" w:rsidR="00C03AFE" w:rsidRPr="00221031" w:rsidRDefault="00C03AFE" w:rsidP="00DB1F9B"/>
        </w:tc>
        <w:tc>
          <w:tcPr>
            <w:tcW w:w="1376" w:type="dxa"/>
          </w:tcPr>
          <w:p w14:paraId="20192895" w14:textId="77777777" w:rsidR="00C03AFE" w:rsidRPr="00221031" w:rsidRDefault="00C03AFE" w:rsidP="00DB1F9B"/>
        </w:tc>
        <w:tc>
          <w:tcPr>
            <w:tcW w:w="1376" w:type="dxa"/>
          </w:tcPr>
          <w:p w14:paraId="00368F29" w14:textId="77777777" w:rsidR="00C03AFE" w:rsidRPr="00221031" w:rsidRDefault="00C03AFE" w:rsidP="00DB1F9B"/>
        </w:tc>
        <w:tc>
          <w:tcPr>
            <w:tcW w:w="1377" w:type="dxa"/>
          </w:tcPr>
          <w:p w14:paraId="481EBFC2" w14:textId="77777777" w:rsidR="00C03AFE" w:rsidRPr="00221031" w:rsidRDefault="00C03AFE" w:rsidP="00DB1F9B"/>
        </w:tc>
      </w:tr>
      <w:tr w:rsidR="00C03AFE" w:rsidRPr="00221031" w14:paraId="0958CE2B" w14:textId="77777777" w:rsidTr="00DB1F9B">
        <w:trPr>
          <w:trHeight w:val="467"/>
        </w:trPr>
        <w:tc>
          <w:tcPr>
            <w:tcW w:w="4518" w:type="dxa"/>
          </w:tcPr>
          <w:p w14:paraId="04664ECD" w14:textId="649A7713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8.</w:t>
            </w:r>
            <w:r w:rsidRPr="00D61D8B">
              <w:rPr>
                <w:rFonts w:asciiTheme="minorHAnsi" w:hAnsiTheme="minorHAnsi"/>
              </w:rPr>
              <w:tab/>
              <w:t>Knows how to use various communication tools to enrich the learning environment</w:t>
            </w:r>
          </w:p>
        </w:tc>
        <w:tc>
          <w:tcPr>
            <w:tcW w:w="1376" w:type="dxa"/>
          </w:tcPr>
          <w:p w14:paraId="63E9C432" w14:textId="77777777" w:rsidR="00C03AFE" w:rsidRPr="00221031" w:rsidRDefault="00C03AFE" w:rsidP="00DB1F9B"/>
        </w:tc>
        <w:tc>
          <w:tcPr>
            <w:tcW w:w="1376" w:type="dxa"/>
          </w:tcPr>
          <w:p w14:paraId="1A189512" w14:textId="77777777" w:rsidR="00C03AFE" w:rsidRPr="00221031" w:rsidRDefault="00C03AFE" w:rsidP="00DB1F9B"/>
        </w:tc>
        <w:tc>
          <w:tcPr>
            <w:tcW w:w="1376" w:type="dxa"/>
          </w:tcPr>
          <w:p w14:paraId="3C1BA463" w14:textId="77777777" w:rsidR="00C03AFE" w:rsidRPr="00221031" w:rsidRDefault="00C03AFE" w:rsidP="00DB1F9B"/>
        </w:tc>
        <w:tc>
          <w:tcPr>
            <w:tcW w:w="1376" w:type="dxa"/>
          </w:tcPr>
          <w:p w14:paraId="0B7E436F" w14:textId="77777777" w:rsidR="00C03AFE" w:rsidRPr="00221031" w:rsidRDefault="00C03AFE" w:rsidP="00DB1F9B"/>
        </w:tc>
        <w:tc>
          <w:tcPr>
            <w:tcW w:w="1377" w:type="dxa"/>
          </w:tcPr>
          <w:p w14:paraId="05EDA829" w14:textId="77777777" w:rsidR="00C03AFE" w:rsidRPr="00221031" w:rsidRDefault="00C03AFE" w:rsidP="00DB1F9B"/>
        </w:tc>
      </w:tr>
      <w:tr w:rsidR="00C03AFE" w:rsidRPr="00221031" w14:paraId="3216C1E3" w14:textId="77777777" w:rsidTr="00DB1F9B">
        <w:trPr>
          <w:trHeight w:val="467"/>
        </w:trPr>
        <w:tc>
          <w:tcPr>
            <w:tcW w:w="4518" w:type="dxa"/>
          </w:tcPr>
          <w:p w14:paraId="2EE9ED9C" w14:textId="0389A32C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a.</w:t>
            </w:r>
            <w:r w:rsidRPr="00D61D8B">
              <w:rPr>
                <w:rFonts w:asciiTheme="minorHAnsi" w:hAnsiTheme="minorHAnsi"/>
              </w:rPr>
              <w:tab/>
              <w:t>Audio and visual aids</w:t>
            </w:r>
          </w:p>
        </w:tc>
        <w:tc>
          <w:tcPr>
            <w:tcW w:w="1376" w:type="dxa"/>
          </w:tcPr>
          <w:p w14:paraId="5F4D5708" w14:textId="77777777" w:rsidR="00C03AFE" w:rsidRPr="00221031" w:rsidRDefault="00C03AFE" w:rsidP="00DB1F9B"/>
        </w:tc>
        <w:tc>
          <w:tcPr>
            <w:tcW w:w="1376" w:type="dxa"/>
          </w:tcPr>
          <w:p w14:paraId="3510B42F" w14:textId="77777777" w:rsidR="00C03AFE" w:rsidRPr="00221031" w:rsidRDefault="00C03AFE" w:rsidP="00DB1F9B"/>
        </w:tc>
        <w:tc>
          <w:tcPr>
            <w:tcW w:w="1376" w:type="dxa"/>
          </w:tcPr>
          <w:p w14:paraId="5CDD4697" w14:textId="77777777" w:rsidR="00C03AFE" w:rsidRPr="00221031" w:rsidRDefault="00C03AFE" w:rsidP="00DB1F9B"/>
        </w:tc>
        <w:tc>
          <w:tcPr>
            <w:tcW w:w="1376" w:type="dxa"/>
          </w:tcPr>
          <w:p w14:paraId="2FE9EEB1" w14:textId="77777777" w:rsidR="00C03AFE" w:rsidRPr="00221031" w:rsidRDefault="00C03AFE" w:rsidP="00DB1F9B"/>
        </w:tc>
        <w:tc>
          <w:tcPr>
            <w:tcW w:w="1377" w:type="dxa"/>
          </w:tcPr>
          <w:p w14:paraId="3C76BBFE" w14:textId="77777777" w:rsidR="00C03AFE" w:rsidRPr="00221031" w:rsidRDefault="00C03AFE" w:rsidP="00DB1F9B"/>
        </w:tc>
      </w:tr>
      <w:tr w:rsidR="00C03AFE" w:rsidRPr="00221031" w14:paraId="3F9AF384" w14:textId="77777777" w:rsidTr="00DB1F9B">
        <w:trPr>
          <w:trHeight w:val="467"/>
        </w:trPr>
        <w:tc>
          <w:tcPr>
            <w:tcW w:w="4518" w:type="dxa"/>
          </w:tcPr>
          <w:p w14:paraId="2E18E74D" w14:textId="6F1A9AA8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Text and digital resources</w:t>
            </w:r>
          </w:p>
        </w:tc>
        <w:tc>
          <w:tcPr>
            <w:tcW w:w="1376" w:type="dxa"/>
          </w:tcPr>
          <w:p w14:paraId="0C6E338B" w14:textId="77777777" w:rsidR="00C03AFE" w:rsidRPr="00221031" w:rsidRDefault="00C03AFE" w:rsidP="00DB1F9B"/>
        </w:tc>
        <w:tc>
          <w:tcPr>
            <w:tcW w:w="1376" w:type="dxa"/>
          </w:tcPr>
          <w:p w14:paraId="7ABC024E" w14:textId="77777777" w:rsidR="00C03AFE" w:rsidRPr="00221031" w:rsidRDefault="00C03AFE" w:rsidP="00DB1F9B"/>
        </w:tc>
        <w:tc>
          <w:tcPr>
            <w:tcW w:w="1376" w:type="dxa"/>
          </w:tcPr>
          <w:p w14:paraId="19B16DFD" w14:textId="77777777" w:rsidR="00C03AFE" w:rsidRPr="00221031" w:rsidRDefault="00C03AFE" w:rsidP="00DB1F9B"/>
        </w:tc>
        <w:tc>
          <w:tcPr>
            <w:tcW w:w="1376" w:type="dxa"/>
          </w:tcPr>
          <w:p w14:paraId="46D53BEE" w14:textId="77777777" w:rsidR="00C03AFE" w:rsidRPr="00221031" w:rsidRDefault="00C03AFE" w:rsidP="00DB1F9B"/>
        </w:tc>
        <w:tc>
          <w:tcPr>
            <w:tcW w:w="1377" w:type="dxa"/>
          </w:tcPr>
          <w:p w14:paraId="7D68FC10" w14:textId="77777777" w:rsidR="00C03AFE" w:rsidRPr="00221031" w:rsidRDefault="00C03AFE" w:rsidP="00DB1F9B"/>
        </w:tc>
      </w:tr>
      <w:tr w:rsidR="00C03AFE" w:rsidRPr="00221031" w14:paraId="52364071" w14:textId="77777777" w:rsidTr="00DB1F9B">
        <w:trPr>
          <w:trHeight w:val="467"/>
        </w:trPr>
        <w:tc>
          <w:tcPr>
            <w:tcW w:w="4518" w:type="dxa"/>
          </w:tcPr>
          <w:p w14:paraId="367CD29D" w14:textId="42ADCDB0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Internet and other computer-based tools</w:t>
            </w:r>
          </w:p>
        </w:tc>
        <w:tc>
          <w:tcPr>
            <w:tcW w:w="1376" w:type="dxa"/>
          </w:tcPr>
          <w:p w14:paraId="6DA8ABB2" w14:textId="77777777" w:rsidR="00C03AFE" w:rsidRPr="00221031" w:rsidRDefault="00C03AFE" w:rsidP="00DB1F9B"/>
        </w:tc>
        <w:tc>
          <w:tcPr>
            <w:tcW w:w="1376" w:type="dxa"/>
          </w:tcPr>
          <w:p w14:paraId="7ACFC39F" w14:textId="77777777" w:rsidR="00C03AFE" w:rsidRPr="00221031" w:rsidRDefault="00C03AFE" w:rsidP="00DB1F9B"/>
        </w:tc>
        <w:tc>
          <w:tcPr>
            <w:tcW w:w="1376" w:type="dxa"/>
          </w:tcPr>
          <w:p w14:paraId="0F90A3A0" w14:textId="77777777" w:rsidR="00C03AFE" w:rsidRPr="00221031" w:rsidRDefault="00C03AFE" w:rsidP="00DB1F9B"/>
        </w:tc>
        <w:tc>
          <w:tcPr>
            <w:tcW w:w="1376" w:type="dxa"/>
          </w:tcPr>
          <w:p w14:paraId="3AE1E427" w14:textId="77777777" w:rsidR="00C03AFE" w:rsidRPr="00221031" w:rsidRDefault="00C03AFE" w:rsidP="00DB1F9B"/>
        </w:tc>
        <w:tc>
          <w:tcPr>
            <w:tcW w:w="1377" w:type="dxa"/>
          </w:tcPr>
          <w:p w14:paraId="06FA7A66" w14:textId="77777777" w:rsidR="00C03AFE" w:rsidRPr="00221031" w:rsidRDefault="00C03AFE" w:rsidP="00DB1F9B"/>
        </w:tc>
      </w:tr>
      <w:tr w:rsidR="00C03AFE" w:rsidRPr="00221031" w14:paraId="471D9905" w14:textId="77777777" w:rsidTr="00DB1F9B">
        <w:trPr>
          <w:trHeight w:val="467"/>
        </w:trPr>
        <w:tc>
          <w:tcPr>
            <w:tcW w:w="4518" w:type="dxa"/>
          </w:tcPr>
          <w:p w14:paraId="06532165" w14:textId="6009E77F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9.</w:t>
            </w:r>
            <w:r w:rsidRPr="00D61D8B">
              <w:rPr>
                <w:rFonts w:asciiTheme="minorHAnsi" w:hAnsiTheme="minorHAnsi"/>
              </w:rPr>
              <w:tab/>
              <w:t>Understands effective listening strategies</w:t>
            </w:r>
          </w:p>
        </w:tc>
        <w:tc>
          <w:tcPr>
            <w:tcW w:w="1376" w:type="dxa"/>
          </w:tcPr>
          <w:p w14:paraId="3E34DA36" w14:textId="77777777" w:rsidR="00C03AFE" w:rsidRPr="00221031" w:rsidRDefault="00C03AFE" w:rsidP="00DB1F9B"/>
        </w:tc>
        <w:tc>
          <w:tcPr>
            <w:tcW w:w="1376" w:type="dxa"/>
          </w:tcPr>
          <w:p w14:paraId="0CA41E24" w14:textId="77777777" w:rsidR="00C03AFE" w:rsidRPr="00221031" w:rsidRDefault="00C03AFE" w:rsidP="00DB1F9B"/>
        </w:tc>
        <w:tc>
          <w:tcPr>
            <w:tcW w:w="1376" w:type="dxa"/>
          </w:tcPr>
          <w:p w14:paraId="0F24FA5C" w14:textId="77777777" w:rsidR="00C03AFE" w:rsidRPr="00221031" w:rsidRDefault="00C03AFE" w:rsidP="00DB1F9B"/>
        </w:tc>
        <w:tc>
          <w:tcPr>
            <w:tcW w:w="1376" w:type="dxa"/>
          </w:tcPr>
          <w:p w14:paraId="18A56681" w14:textId="77777777" w:rsidR="00C03AFE" w:rsidRPr="00221031" w:rsidRDefault="00C03AFE" w:rsidP="00DB1F9B"/>
        </w:tc>
        <w:tc>
          <w:tcPr>
            <w:tcW w:w="1377" w:type="dxa"/>
          </w:tcPr>
          <w:p w14:paraId="1C5A167E" w14:textId="77777777" w:rsidR="00C03AFE" w:rsidRPr="00221031" w:rsidRDefault="00C03AFE" w:rsidP="00DB1F9B"/>
        </w:tc>
      </w:tr>
      <w:tr w:rsidR="00C03AFE" w:rsidRPr="00221031" w14:paraId="438504BC" w14:textId="77777777" w:rsidTr="00DB1F9B">
        <w:trPr>
          <w:trHeight w:val="467"/>
        </w:trPr>
        <w:tc>
          <w:tcPr>
            <w:tcW w:w="4518" w:type="dxa"/>
          </w:tcPr>
          <w:p w14:paraId="2DD9AC2C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and provides examples of active listening strategies</w:t>
            </w:r>
          </w:p>
          <w:p w14:paraId="12AED673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Attending to the speaker</w:t>
            </w:r>
          </w:p>
          <w:p w14:paraId="5865B1AC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Restating key points</w:t>
            </w:r>
          </w:p>
          <w:p w14:paraId="505E00A7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Asking questions</w:t>
            </w:r>
          </w:p>
          <w:p w14:paraId="414BF975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Interpreting information</w:t>
            </w:r>
          </w:p>
          <w:p w14:paraId="1AADE1D6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Providing supportive feedback</w:t>
            </w:r>
          </w:p>
          <w:p w14:paraId="558425F6" w14:textId="1BBD8A8A" w:rsidR="00C03AFE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Being respectful</w:t>
            </w:r>
          </w:p>
        </w:tc>
        <w:tc>
          <w:tcPr>
            <w:tcW w:w="1376" w:type="dxa"/>
          </w:tcPr>
          <w:p w14:paraId="49B143B4" w14:textId="77777777" w:rsidR="00C03AFE" w:rsidRPr="00221031" w:rsidRDefault="00C03AFE" w:rsidP="00DB1F9B"/>
        </w:tc>
        <w:tc>
          <w:tcPr>
            <w:tcW w:w="1376" w:type="dxa"/>
          </w:tcPr>
          <w:p w14:paraId="307F3B77" w14:textId="77777777" w:rsidR="00C03AFE" w:rsidRPr="00221031" w:rsidRDefault="00C03AFE" w:rsidP="00DB1F9B"/>
        </w:tc>
        <w:tc>
          <w:tcPr>
            <w:tcW w:w="1376" w:type="dxa"/>
          </w:tcPr>
          <w:p w14:paraId="1C190D5D" w14:textId="77777777" w:rsidR="00C03AFE" w:rsidRPr="00221031" w:rsidRDefault="00C03AFE" w:rsidP="00DB1F9B"/>
        </w:tc>
        <w:tc>
          <w:tcPr>
            <w:tcW w:w="1376" w:type="dxa"/>
          </w:tcPr>
          <w:p w14:paraId="0822670E" w14:textId="77777777" w:rsidR="00C03AFE" w:rsidRPr="00221031" w:rsidRDefault="00C03AFE" w:rsidP="00DB1F9B"/>
        </w:tc>
        <w:tc>
          <w:tcPr>
            <w:tcW w:w="1377" w:type="dxa"/>
          </w:tcPr>
          <w:p w14:paraId="2AD83564" w14:textId="77777777" w:rsidR="00C03AFE" w:rsidRPr="00221031" w:rsidRDefault="00C03AFE" w:rsidP="00DB1F9B"/>
        </w:tc>
      </w:tr>
      <w:tr w:rsidR="00C03AFE" w:rsidRPr="00221031" w14:paraId="4D712DD9" w14:textId="77777777" w:rsidTr="00DB1F9B">
        <w:trPr>
          <w:trHeight w:val="467"/>
        </w:trPr>
        <w:tc>
          <w:tcPr>
            <w:tcW w:w="4518" w:type="dxa"/>
          </w:tcPr>
          <w:p w14:paraId="61137E1B" w14:textId="05462437" w:rsidR="00C03AFE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color w:val="1F4E79" w:themeColor="accent1" w:themeShade="80"/>
                <w:sz w:val="24"/>
              </w:rPr>
            </w:pPr>
            <w:r w:rsidRPr="00D61D8B">
              <w:rPr>
                <w:rFonts w:asciiTheme="minorHAnsi" w:hAnsiTheme="minorHAnsi"/>
                <w:color w:val="1F4E79" w:themeColor="accent1" w:themeShade="80"/>
                <w:sz w:val="24"/>
              </w:rPr>
              <w:t>III.</w:t>
            </w:r>
            <w:r w:rsidRPr="00D61D8B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Assessment</w:t>
            </w:r>
          </w:p>
        </w:tc>
        <w:tc>
          <w:tcPr>
            <w:tcW w:w="1376" w:type="dxa"/>
          </w:tcPr>
          <w:p w14:paraId="43D9BB88" w14:textId="77777777" w:rsidR="00C03AFE" w:rsidRPr="00221031" w:rsidRDefault="00C03AFE" w:rsidP="00DB1F9B"/>
        </w:tc>
        <w:tc>
          <w:tcPr>
            <w:tcW w:w="1376" w:type="dxa"/>
          </w:tcPr>
          <w:p w14:paraId="12FC3590" w14:textId="77777777" w:rsidR="00C03AFE" w:rsidRPr="00221031" w:rsidRDefault="00C03AFE" w:rsidP="00DB1F9B"/>
        </w:tc>
        <w:tc>
          <w:tcPr>
            <w:tcW w:w="1376" w:type="dxa"/>
          </w:tcPr>
          <w:p w14:paraId="709F9107" w14:textId="77777777" w:rsidR="00C03AFE" w:rsidRPr="00221031" w:rsidRDefault="00C03AFE" w:rsidP="00DB1F9B"/>
        </w:tc>
        <w:tc>
          <w:tcPr>
            <w:tcW w:w="1376" w:type="dxa"/>
          </w:tcPr>
          <w:p w14:paraId="348BB0D4" w14:textId="77777777" w:rsidR="00C03AFE" w:rsidRPr="00221031" w:rsidRDefault="00C03AFE" w:rsidP="00DB1F9B"/>
        </w:tc>
        <w:tc>
          <w:tcPr>
            <w:tcW w:w="1377" w:type="dxa"/>
          </w:tcPr>
          <w:p w14:paraId="6E0B9572" w14:textId="77777777" w:rsidR="00C03AFE" w:rsidRPr="00221031" w:rsidRDefault="00C03AFE" w:rsidP="00DB1F9B"/>
        </w:tc>
      </w:tr>
      <w:tr w:rsidR="00C03AFE" w:rsidRPr="00221031" w14:paraId="6913E2AC" w14:textId="77777777" w:rsidTr="00DB1F9B">
        <w:trPr>
          <w:trHeight w:val="467"/>
        </w:trPr>
        <w:tc>
          <w:tcPr>
            <w:tcW w:w="4518" w:type="dxa"/>
          </w:tcPr>
          <w:p w14:paraId="09F8CC5B" w14:textId="72952133" w:rsidR="00C03AFE" w:rsidRPr="00D61D8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61D8B">
              <w:rPr>
                <w:rFonts w:asciiTheme="minorHAnsi" w:hAnsiTheme="minorHAnsi"/>
                <w:b/>
              </w:rPr>
              <w:t>A.</w:t>
            </w:r>
            <w:r w:rsidRPr="00D61D8B">
              <w:rPr>
                <w:rFonts w:asciiTheme="minorHAnsi" w:hAnsiTheme="minorHAnsi"/>
                <w:b/>
              </w:rPr>
              <w:tab/>
              <w:t>Assessment and evaluation strategies</w:t>
            </w:r>
          </w:p>
        </w:tc>
        <w:tc>
          <w:tcPr>
            <w:tcW w:w="1376" w:type="dxa"/>
          </w:tcPr>
          <w:p w14:paraId="28C46F77" w14:textId="77777777" w:rsidR="00C03AFE" w:rsidRPr="00221031" w:rsidRDefault="00C03AFE" w:rsidP="00DB1F9B"/>
        </w:tc>
        <w:tc>
          <w:tcPr>
            <w:tcW w:w="1376" w:type="dxa"/>
          </w:tcPr>
          <w:p w14:paraId="12F4E8BF" w14:textId="77777777" w:rsidR="00C03AFE" w:rsidRPr="00221031" w:rsidRDefault="00C03AFE" w:rsidP="00DB1F9B"/>
        </w:tc>
        <w:tc>
          <w:tcPr>
            <w:tcW w:w="1376" w:type="dxa"/>
          </w:tcPr>
          <w:p w14:paraId="5891A9EC" w14:textId="77777777" w:rsidR="00C03AFE" w:rsidRPr="00221031" w:rsidRDefault="00C03AFE" w:rsidP="00DB1F9B"/>
        </w:tc>
        <w:tc>
          <w:tcPr>
            <w:tcW w:w="1376" w:type="dxa"/>
          </w:tcPr>
          <w:p w14:paraId="6730A7F6" w14:textId="77777777" w:rsidR="00C03AFE" w:rsidRPr="00221031" w:rsidRDefault="00C03AFE" w:rsidP="00DB1F9B"/>
        </w:tc>
        <w:tc>
          <w:tcPr>
            <w:tcW w:w="1377" w:type="dxa"/>
          </w:tcPr>
          <w:p w14:paraId="50A8716A" w14:textId="77777777" w:rsidR="00C03AFE" w:rsidRPr="00221031" w:rsidRDefault="00C03AFE" w:rsidP="00DB1F9B"/>
        </w:tc>
      </w:tr>
      <w:tr w:rsidR="00C03AFE" w:rsidRPr="00221031" w14:paraId="03F9C1FE" w14:textId="77777777" w:rsidTr="00DB1F9B">
        <w:trPr>
          <w:trHeight w:val="467"/>
        </w:trPr>
        <w:tc>
          <w:tcPr>
            <w:tcW w:w="4518" w:type="dxa"/>
          </w:tcPr>
          <w:p w14:paraId="3AEBC14B" w14:textId="7E8C2C46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1.</w:t>
            </w:r>
            <w:r w:rsidRPr="00D61D8B">
              <w:rPr>
                <w:rFonts w:asciiTheme="minorHAnsi" w:hAnsiTheme="minorHAnsi"/>
              </w:rPr>
              <w:tab/>
              <w:t>Understands the role of formal and informal assessment in informing the instructional process</w:t>
            </w:r>
          </w:p>
        </w:tc>
        <w:tc>
          <w:tcPr>
            <w:tcW w:w="1376" w:type="dxa"/>
          </w:tcPr>
          <w:p w14:paraId="016327CD" w14:textId="77777777" w:rsidR="00C03AFE" w:rsidRPr="00221031" w:rsidRDefault="00C03AFE" w:rsidP="00DB1F9B"/>
        </w:tc>
        <w:tc>
          <w:tcPr>
            <w:tcW w:w="1376" w:type="dxa"/>
          </w:tcPr>
          <w:p w14:paraId="53FA96DF" w14:textId="77777777" w:rsidR="00C03AFE" w:rsidRPr="00221031" w:rsidRDefault="00C03AFE" w:rsidP="00DB1F9B"/>
        </w:tc>
        <w:tc>
          <w:tcPr>
            <w:tcW w:w="1376" w:type="dxa"/>
          </w:tcPr>
          <w:p w14:paraId="4F7ADA14" w14:textId="77777777" w:rsidR="00C03AFE" w:rsidRPr="00221031" w:rsidRDefault="00C03AFE" w:rsidP="00DB1F9B"/>
        </w:tc>
        <w:tc>
          <w:tcPr>
            <w:tcW w:w="1376" w:type="dxa"/>
          </w:tcPr>
          <w:p w14:paraId="370D1A3E" w14:textId="77777777" w:rsidR="00C03AFE" w:rsidRPr="00221031" w:rsidRDefault="00C03AFE" w:rsidP="00DB1F9B"/>
        </w:tc>
        <w:tc>
          <w:tcPr>
            <w:tcW w:w="1377" w:type="dxa"/>
          </w:tcPr>
          <w:p w14:paraId="0CB4825C" w14:textId="77777777" w:rsidR="00C03AFE" w:rsidRPr="00221031" w:rsidRDefault="00C03AFE" w:rsidP="00DB1F9B"/>
        </w:tc>
      </w:tr>
      <w:tr w:rsidR="00C03AFE" w:rsidRPr="00221031" w14:paraId="59338AEE" w14:textId="77777777" w:rsidTr="00DB1F9B">
        <w:trPr>
          <w:trHeight w:val="467"/>
        </w:trPr>
        <w:tc>
          <w:tcPr>
            <w:tcW w:w="4518" w:type="dxa"/>
          </w:tcPr>
          <w:p w14:paraId="1F93D417" w14:textId="2E78186D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Defines and provides uses and examples of formal and informal assessment modes</w:t>
            </w:r>
          </w:p>
        </w:tc>
        <w:tc>
          <w:tcPr>
            <w:tcW w:w="1376" w:type="dxa"/>
          </w:tcPr>
          <w:p w14:paraId="053C2D48" w14:textId="77777777" w:rsidR="00C03AFE" w:rsidRPr="00221031" w:rsidRDefault="00C03AFE" w:rsidP="00DB1F9B"/>
        </w:tc>
        <w:tc>
          <w:tcPr>
            <w:tcW w:w="1376" w:type="dxa"/>
          </w:tcPr>
          <w:p w14:paraId="70A1DC19" w14:textId="77777777" w:rsidR="00C03AFE" w:rsidRPr="00221031" w:rsidRDefault="00C03AFE" w:rsidP="00DB1F9B"/>
        </w:tc>
        <w:tc>
          <w:tcPr>
            <w:tcW w:w="1376" w:type="dxa"/>
          </w:tcPr>
          <w:p w14:paraId="0C85AD16" w14:textId="77777777" w:rsidR="00C03AFE" w:rsidRPr="00221031" w:rsidRDefault="00C03AFE" w:rsidP="00DB1F9B"/>
        </w:tc>
        <w:tc>
          <w:tcPr>
            <w:tcW w:w="1376" w:type="dxa"/>
          </w:tcPr>
          <w:p w14:paraId="7F4DDE29" w14:textId="77777777" w:rsidR="00C03AFE" w:rsidRPr="00221031" w:rsidRDefault="00C03AFE" w:rsidP="00DB1F9B"/>
        </w:tc>
        <w:tc>
          <w:tcPr>
            <w:tcW w:w="1377" w:type="dxa"/>
          </w:tcPr>
          <w:p w14:paraId="6950BB6F" w14:textId="77777777" w:rsidR="00C03AFE" w:rsidRPr="00221031" w:rsidRDefault="00C03AFE" w:rsidP="00DB1F9B"/>
        </w:tc>
      </w:tr>
      <w:tr w:rsidR="00C03AFE" w:rsidRPr="00221031" w14:paraId="2DA27192" w14:textId="77777777" w:rsidTr="00DB1F9B">
        <w:trPr>
          <w:trHeight w:val="467"/>
        </w:trPr>
        <w:tc>
          <w:tcPr>
            <w:tcW w:w="4518" w:type="dxa"/>
          </w:tcPr>
          <w:p w14:paraId="2965C519" w14:textId="60BE7671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 xml:space="preserve">Explains a variety of ways the results of </w:t>
            </w:r>
            <w:r w:rsidRPr="00D61D8B">
              <w:rPr>
                <w:rFonts w:asciiTheme="minorHAnsi" w:hAnsiTheme="minorHAnsi"/>
              </w:rPr>
              <w:lastRenderedPageBreak/>
              <w:t>formal and informal assessment are used to make educational decisions</w:t>
            </w:r>
          </w:p>
        </w:tc>
        <w:tc>
          <w:tcPr>
            <w:tcW w:w="1376" w:type="dxa"/>
          </w:tcPr>
          <w:p w14:paraId="4047147E" w14:textId="77777777" w:rsidR="00C03AFE" w:rsidRPr="00221031" w:rsidRDefault="00C03AFE" w:rsidP="00DB1F9B"/>
        </w:tc>
        <w:tc>
          <w:tcPr>
            <w:tcW w:w="1376" w:type="dxa"/>
          </w:tcPr>
          <w:p w14:paraId="01E9F966" w14:textId="77777777" w:rsidR="00C03AFE" w:rsidRPr="00221031" w:rsidRDefault="00C03AFE" w:rsidP="00DB1F9B"/>
        </w:tc>
        <w:tc>
          <w:tcPr>
            <w:tcW w:w="1376" w:type="dxa"/>
          </w:tcPr>
          <w:p w14:paraId="08116672" w14:textId="77777777" w:rsidR="00C03AFE" w:rsidRPr="00221031" w:rsidRDefault="00C03AFE" w:rsidP="00DB1F9B"/>
        </w:tc>
        <w:tc>
          <w:tcPr>
            <w:tcW w:w="1376" w:type="dxa"/>
          </w:tcPr>
          <w:p w14:paraId="1E93D339" w14:textId="77777777" w:rsidR="00C03AFE" w:rsidRPr="00221031" w:rsidRDefault="00C03AFE" w:rsidP="00DB1F9B"/>
        </w:tc>
        <w:tc>
          <w:tcPr>
            <w:tcW w:w="1377" w:type="dxa"/>
          </w:tcPr>
          <w:p w14:paraId="281AF7D5" w14:textId="77777777" w:rsidR="00C03AFE" w:rsidRPr="00221031" w:rsidRDefault="00C03AFE" w:rsidP="00DB1F9B"/>
        </w:tc>
      </w:tr>
      <w:tr w:rsidR="00C03AFE" w:rsidRPr="00221031" w14:paraId="3C0CFFD9" w14:textId="77777777" w:rsidTr="00DB1F9B">
        <w:trPr>
          <w:trHeight w:val="467"/>
        </w:trPr>
        <w:tc>
          <w:tcPr>
            <w:tcW w:w="4518" w:type="dxa"/>
          </w:tcPr>
          <w:p w14:paraId="4BEBBF4C" w14:textId="07D91848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2.</w:t>
            </w:r>
            <w:r w:rsidRPr="00D61D8B">
              <w:rPr>
                <w:rFonts w:asciiTheme="minorHAnsi" w:hAnsiTheme="minorHAnsi"/>
              </w:rPr>
              <w:tab/>
              <w:t>Understands the distinctions among the different types of assessment</w:t>
            </w:r>
          </w:p>
        </w:tc>
        <w:tc>
          <w:tcPr>
            <w:tcW w:w="1376" w:type="dxa"/>
          </w:tcPr>
          <w:p w14:paraId="2E16B338" w14:textId="77777777" w:rsidR="00C03AFE" w:rsidRPr="00221031" w:rsidRDefault="00C03AFE" w:rsidP="00DB1F9B"/>
        </w:tc>
        <w:tc>
          <w:tcPr>
            <w:tcW w:w="1376" w:type="dxa"/>
          </w:tcPr>
          <w:p w14:paraId="37E63D04" w14:textId="77777777" w:rsidR="00C03AFE" w:rsidRPr="00221031" w:rsidRDefault="00C03AFE" w:rsidP="00DB1F9B"/>
        </w:tc>
        <w:tc>
          <w:tcPr>
            <w:tcW w:w="1376" w:type="dxa"/>
          </w:tcPr>
          <w:p w14:paraId="16BF9BD8" w14:textId="77777777" w:rsidR="00C03AFE" w:rsidRPr="00221031" w:rsidRDefault="00C03AFE" w:rsidP="00DB1F9B"/>
        </w:tc>
        <w:tc>
          <w:tcPr>
            <w:tcW w:w="1376" w:type="dxa"/>
          </w:tcPr>
          <w:p w14:paraId="4FCA7BB1" w14:textId="77777777" w:rsidR="00C03AFE" w:rsidRPr="00221031" w:rsidRDefault="00C03AFE" w:rsidP="00DB1F9B"/>
        </w:tc>
        <w:tc>
          <w:tcPr>
            <w:tcW w:w="1377" w:type="dxa"/>
          </w:tcPr>
          <w:p w14:paraId="25F8276B" w14:textId="77777777" w:rsidR="00C03AFE" w:rsidRPr="00221031" w:rsidRDefault="00C03AFE" w:rsidP="00DB1F9B"/>
        </w:tc>
      </w:tr>
      <w:tr w:rsidR="00C03AFE" w:rsidRPr="00221031" w14:paraId="10E98091" w14:textId="77777777" w:rsidTr="00DB1F9B">
        <w:trPr>
          <w:trHeight w:val="467"/>
        </w:trPr>
        <w:tc>
          <w:tcPr>
            <w:tcW w:w="4518" w:type="dxa"/>
          </w:tcPr>
          <w:p w14:paraId="59C008B7" w14:textId="56DF9653" w:rsidR="00C03AFE" w:rsidRPr="00A11DDB" w:rsidRDefault="00D61D8B" w:rsidP="00C03AF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Defines and provides uses and examples of formative, summative, and diagnostic assessment</w:t>
            </w:r>
          </w:p>
        </w:tc>
        <w:tc>
          <w:tcPr>
            <w:tcW w:w="1376" w:type="dxa"/>
          </w:tcPr>
          <w:p w14:paraId="371B2900" w14:textId="77777777" w:rsidR="00C03AFE" w:rsidRPr="00221031" w:rsidRDefault="00C03AFE" w:rsidP="00DB1F9B"/>
        </w:tc>
        <w:tc>
          <w:tcPr>
            <w:tcW w:w="1376" w:type="dxa"/>
          </w:tcPr>
          <w:p w14:paraId="2800BAA5" w14:textId="77777777" w:rsidR="00C03AFE" w:rsidRPr="00221031" w:rsidRDefault="00C03AFE" w:rsidP="00DB1F9B"/>
        </w:tc>
        <w:tc>
          <w:tcPr>
            <w:tcW w:w="1376" w:type="dxa"/>
          </w:tcPr>
          <w:p w14:paraId="3F051705" w14:textId="77777777" w:rsidR="00C03AFE" w:rsidRPr="00221031" w:rsidRDefault="00C03AFE" w:rsidP="00DB1F9B"/>
        </w:tc>
        <w:tc>
          <w:tcPr>
            <w:tcW w:w="1376" w:type="dxa"/>
          </w:tcPr>
          <w:p w14:paraId="4150F4CE" w14:textId="77777777" w:rsidR="00C03AFE" w:rsidRPr="00221031" w:rsidRDefault="00C03AFE" w:rsidP="00DB1F9B"/>
        </w:tc>
        <w:tc>
          <w:tcPr>
            <w:tcW w:w="1377" w:type="dxa"/>
          </w:tcPr>
          <w:p w14:paraId="59CC6271" w14:textId="77777777" w:rsidR="00C03AFE" w:rsidRPr="00221031" w:rsidRDefault="00C03AFE" w:rsidP="00DB1F9B"/>
        </w:tc>
      </w:tr>
      <w:tr w:rsidR="00C03AFE" w:rsidRPr="00221031" w14:paraId="54D923A9" w14:textId="77777777" w:rsidTr="00DB1F9B">
        <w:trPr>
          <w:trHeight w:val="467"/>
        </w:trPr>
        <w:tc>
          <w:tcPr>
            <w:tcW w:w="4518" w:type="dxa"/>
          </w:tcPr>
          <w:p w14:paraId="68F5E349" w14:textId="6E6008D5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3.</w:t>
            </w:r>
            <w:r w:rsidRPr="00D61D8B">
              <w:rPr>
                <w:rFonts w:asciiTheme="minorHAnsi" w:hAnsiTheme="minorHAnsi"/>
              </w:rPr>
              <w:tab/>
              <w:t>Knows how to create and select an appropriate assessment format to meet instructional objectives</w:t>
            </w:r>
          </w:p>
        </w:tc>
        <w:tc>
          <w:tcPr>
            <w:tcW w:w="1376" w:type="dxa"/>
          </w:tcPr>
          <w:p w14:paraId="3C1D5298" w14:textId="77777777" w:rsidR="00C03AFE" w:rsidRPr="00221031" w:rsidRDefault="00C03AFE" w:rsidP="00DB1F9B"/>
        </w:tc>
        <w:tc>
          <w:tcPr>
            <w:tcW w:w="1376" w:type="dxa"/>
          </w:tcPr>
          <w:p w14:paraId="4BF65A59" w14:textId="77777777" w:rsidR="00C03AFE" w:rsidRPr="00221031" w:rsidRDefault="00C03AFE" w:rsidP="00DB1F9B"/>
        </w:tc>
        <w:tc>
          <w:tcPr>
            <w:tcW w:w="1376" w:type="dxa"/>
          </w:tcPr>
          <w:p w14:paraId="44F4ECF6" w14:textId="77777777" w:rsidR="00C03AFE" w:rsidRPr="00221031" w:rsidRDefault="00C03AFE" w:rsidP="00DB1F9B"/>
        </w:tc>
        <w:tc>
          <w:tcPr>
            <w:tcW w:w="1376" w:type="dxa"/>
          </w:tcPr>
          <w:p w14:paraId="0333710A" w14:textId="77777777" w:rsidR="00C03AFE" w:rsidRPr="00221031" w:rsidRDefault="00C03AFE" w:rsidP="00DB1F9B"/>
        </w:tc>
        <w:tc>
          <w:tcPr>
            <w:tcW w:w="1377" w:type="dxa"/>
          </w:tcPr>
          <w:p w14:paraId="67842DAD" w14:textId="77777777" w:rsidR="00C03AFE" w:rsidRPr="00221031" w:rsidRDefault="00C03AFE" w:rsidP="00DB1F9B"/>
        </w:tc>
      </w:tr>
      <w:tr w:rsidR="00C03AFE" w:rsidRPr="00221031" w14:paraId="7CA8532F" w14:textId="77777777" w:rsidTr="00DB1F9B">
        <w:trPr>
          <w:trHeight w:val="467"/>
        </w:trPr>
        <w:tc>
          <w:tcPr>
            <w:tcW w:w="4518" w:type="dxa"/>
          </w:tcPr>
          <w:p w14:paraId="2939E4C3" w14:textId="50117C5B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Knows how to create assessments in a variety of formats</w:t>
            </w:r>
          </w:p>
        </w:tc>
        <w:tc>
          <w:tcPr>
            <w:tcW w:w="1376" w:type="dxa"/>
          </w:tcPr>
          <w:p w14:paraId="2D09C291" w14:textId="77777777" w:rsidR="00C03AFE" w:rsidRPr="00221031" w:rsidRDefault="00C03AFE" w:rsidP="00DB1F9B"/>
        </w:tc>
        <w:tc>
          <w:tcPr>
            <w:tcW w:w="1376" w:type="dxa"/>
          </w:tcPr>
          <w:p w14:paraId="6A79F137" w14:textId="77777777" w:rsidR="00C03AFE" w:rsidRPr="00221031" w:rsidRDefault="00C03AFE" w:rsidP="00DB1F9B"/>
        </w:tc>
        <w:tc>
          <w:tcPr>
            <w:tcW w:w="1376" w:type="dxa"/>
          </w:tcPr>
          <w:p w14:paraId="6327C231" w14:textId="77777777" w:rsidR="00C03AFE" w:rsidRPr="00221031" w:rsidRDefault="00C03AFE" w:rsidP="00DB1F9B"/>
        </w:tc>
        <w:tc>
          <w:tcPr>
            <w:tcW w:w="1376" w:type="dxa"/>
          </w:tcPr>
          <w:p w14:paraId="0751AB45" w14:textId="77777777" w:rsidR="00C03AFE" w:rsidRPr="00221031" w:rsidRDefault="00C03AFE" w:rsidP="00DB1F9B"/>
        </w:tc>
        <w:tc>
          <w:tcPr>
            <w:tcW w:w="1377" w:type="dxa"/>
          </w:tcPr>
          <w:p w14:paraId="632424E5" w14:textId="77777777" w:rsidR="00C03AFE" w:rsidRPr="00221031" w:rsidRDefault="00C03AFE" w:rsidP="00DB1F9B"/>
        </w:tc>
      </w:tr>
      <w:tr w:rsidR="00C03AFE" w:rsidRPr="00221031" w14:paraId="7B61A4DF" w14:textId="77777777" w:rsidTr="00DB1F9B">
        <w:trPr>
          <w:trHeight w:val="467"/>
        </w:trPr>
        <w:tc>
          <w:tcPr>
            <w:tcW w:w="4518" w:type="dxa"/>
          </w:tcPr>
          <w:p w14:paraId="608C24CA" w14:textId="03450910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Is able to select an assessment format to meet a specific instructional objective</w:t>
            </w:r>
          </w:p>
        </w:tc>
        <w:tc>
          <w:tcPr>
            <w:tcW w:w="1376" w:type="dxa"/>
          </w:tcPr>
          <w:p w14:paraId="7B6C36D1" w14:textId="77777777" w:rsidR="00C03AFE" w:rsidRPr="00221031" w:rsidRDefault="00C03AFE" w:rsidP="00DB1F9B"/>
        </w:tc>
        <w:tc>
          <w:tcPr>
            <w:tcW w:w="1376" w:type="dxa"/>
          </w:tcPr>
          <w:p w14:paraId="017FDD2D" w14:textId="77777777" w:rsidR="00C03AFE" w:rsidRPr="00221031" w:rsidRDefault="00C03AFE" w:rsidP="00DB1F9B"/>
        </w:tc>
        <w:tc>
          <w:tcPr>
            <w:tcW w:w="1376" w:type="dxa"/>
          </w:tcPr>
          <w:p w14:paraId="2154B488" w14:textId="77777777" w:rsidR="00C03AFE" w:rsidRPr="00221031" w:rsidRDefault="00C03AFE" w:rsidP="00DB1F9B"/>
        </w:tc>
        <w:tc>
          <w:tcPr>
            <w:tcW w:w="1376" w:type="dxa"/>
          </w:tcPr>
          <w:p w14:paraId="499E8D30" w14:textId="77777777" w:rsidR="00C03AFE" w:rsidRPr="00221031" w:rsidRDefault="00C03AFE" w:rsidP="00DB1F9B"/>
        </w:tc>
        <w:tc>
          <w:tcPr>
            <w:tcW w:w="1377" w:type="dxa"/>
          </w:tcPr>
          <w:p w14:paraId="629B503A" w14:textId="77777777" w:rsidR="00C03AFE" w:rsidRPr="00221031" w:rsidRDefault="00C03AFE" w:rsidP="00DB1F9B"/>
        </w:tc>
      </w:tr>
      <w:tr w:rsidR="00C03AFE" w:rsidRPr="00221031" w14:paraId="2B6BBA92" w14:textId="77777777" w:rsidTr="00DB1F9B">
        <w:trPr>
          <w:trHeight w:val="467"/>
        </w:trPr>
        <w:tc>
          <w:tcPr>
            <w:tcW w:w="4518" w:type="dxa"/>
          </w:tcPr>
          <w:p w14:paraId="6BFEFD1D" w14:textId="48E93503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4.</w:t>
            </w:r>
            <w:r w:rsidRPr="00D61D8B">
              <w:rPr>
                <w:rFonts w:asciiTheme="minorHAnsi" w:hAnsiTheme="minorHAnsi"/>
              </w:rPr>
              <w:tab/>
              <w:t>Knows how to select from a variety of assessment tools to evaluate students’ performance</w:t>
            </w:r>
          </w:p>
        </w:tc>
        <w:tc>
          <w:tcPr>
            <w:tcW w:w="1376" w:type="dxa"/>
          </w:tcPr>
          <w:p w14:paraId="3041365A" w14:textId="77777777" w:rsidR="00C03AFE" w:rsidRPr="00221031" w:rsidRDefault="00C03AFE" w:rsidP="00DB1F9B"/>
        </w:tc>
        <w:tc>
          <w:tcPr>
            <w:tcW w:w="1376" w:type="dxa"/>
          </w:tcPr>
          <w:p w14:paraId="50CED510" w14:textId="77777777" w:rsidR="00C03AFE" w:rsidRPr="00221031" w:rsidRDefault="00C03AFE" w:rsidP="00DB1F9B"/>
        </w:tc>
        <w:tc>
          <w:tcPr>
            <w:tcW w:w="1376" w:type="dxa"/>
          </w:tcPr>
          <w:p w14:paraId="29D0B3C3" w14:textId="77777777" w:rsidR="00C03AFE" w:rsidRPr="00221031" w:rsidRDefault="00C03AFE" w:rsidP="00DB1F9B"/>
        </w:tc>
        <w:tc>
          <w:tcPr>
            <w:tcW w:w="1376" w:type="dxa"/>
          </w:tcPr>
          <w:p w14:paraId="468CF75D" w14:textId="77777777" w:rsidR="00C03AFE" w:rsidRPr="00221031" w:rsidRDefault="00C03AFE" w:rsidP="00DB1F9B"/>
        </w:tc>
        <w:tc>
          <w:tcPr>
            <w:tcW w:w="1377" w:type="dxa"/>
          </w:tcPr>
          <w:p w14:paraId="28FA751E" w14:textId="77777777" w:rsidR="00C03AFE" w:rsidRPr="00221031" w:rsidRDefault="00C03AFE" w:rsidP="00DB1F9B"/>
        </w:tc>
      </w:tr>
      <w:tr w:rsidR="00C03AFE" w:rsidRPr="00221031" w14:paraId="5C016866" w14:textId="77777777" w:rsidTr="00DB1F9B">
        <w:trPr>
          <w:trHeight w:val="467"/>
        </w:trPr>
        <w:tc>
          <w:tcPr>
            <w:tcW w:w="4518" w:type="dxa"/>
          </w:tcPr>
          <w:p w14:paraId="610F2368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Knows a variety of assessment tools, their uses, strengths and limitations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Rubrics</w:t>
            </w:r>
          </w:p>
          <w:p w14:paraId="1CCE316A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Analytical checklists</w:t>
            </w:r>
          </w:p>
          <w:p w14:paraId="2D4A60D0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Scoring guides</w:t>
            </w:r>
          </w:p>
          <w:p w14:paraId="1970D2F9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Anecdotal notes</w:t>
            </w:r>
          </w:p>
          <w:p w14:paraId="5EE12F21" w14:textId="185A51E8" w:rsidR="00C03AFE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Continuums</w:t>
            </w:r>
          </w:p>
        </w:tc>
        <w:tc>
          <w:tcPr>
            <w:tcW w:w="1376" w:type="dxa"/>
          </w:tcPr>
          <w:p w14:paraId="7FD9F8C0" w14:textId="77777777" w:rsidR="00C03AFE" w:rsidRPr="00221031" w:rsidRDefault="00C03AFE" w:rsidP="00DB1F9B"/>
        </w:tc>
        <w:tc>
          <w:tcPr>
            <w:tcW w:w="1376" w:type="dxa"/>
          </w:tcPr>
          <w:p w14:paraId="6828CFF0" w14:textId="77777777" w:rsidR="00C03AFE" w:rsidRPr="00221031" w:rsidRDefault="00C03AFE" w:rsidP="00DB1F9B"/>
        </w:tc>
        <w:tc>
          <w:tcPr>
            <w:tcW w:w="1376" w:type="dxa"/>
          </w:tcPr>
          <w:p w14:paraId="00BE2380" w14:textId="77777777" w:rsidR="00C03AFE" w:rsidRPr="00221031" w:rsidRDefault="00C03AFE" w:rsidP="00DB1F9B"/>
        </w:tc>
        <w:tc>
          <w:tcPr>
            <w:tcW w:w="1376" w:type="dxa"/>
          </w:tcPr>
          <w:p w14:paraId="19649BE7" w14:textId="77777777" w:rsidR="00C03AFE" w:rsidRPr="00221031" w:rsidRDefault="00C03AFE" w:rsidP="00DB1F9B"/>
        </w:tc>
        <w:tc>
          <w:tcPr>
            <w:tcW w:w="1377" w:type="dxa"/>
          </w:tcPr>
          <w:p w14:paraId="43BD9B73" w14:textId="77777777" w:rsidR="00C03AFE" w:rsidRPr="00221031" w:rsidRDefault="00C03AFE" w:rsidP="00DB1F9B"/>
        </w:tc>
      </w:tr>
      <w:tr w:rsidR="00C03AFE" w:rsidRPr="00221031" w14:paraId="00986958" w14:textId="77777777" w:rsidTr="00DB1F9B">
        <w:trPr>
          <w:trHeight w:val="467"/>
        </w:trPr>
        <w:tc>
          <w:tcPr>
            <w:tcW w:w="4518" w:type="dxa"/>
          </w:tcPr>
          <w:p w14:paraId="3D0EFC81" w14:textId="7DE29CDD" w:rsidR="00C03AFE" w:rsidRPr="00D61D8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b.</w:t>
            </w:r>
            <w:r w:rsidRPr="00D61D8B">
              <w:rPr>
                <w:rFonts w:asciiTheme="minorHAnsi" w:hAnsiTheme="minorHAnsi"/>
              </w:rPr>
              <w:tab/>
              <w:t>Is able to select an assessment tool appropriate for quantifying the results of a specific assessment</w:t>
            </w:r>
          </w:p>
        </w:tc>
        <w:tc>
          <w:tcPr>
            <w:tcW w:w="1376" w:type="dxa"/>
          </w:tcPr>
          <w:p w14:paraId="02F9A67A" w14:textId="77777777" w:rsidR="00C03AFE" w:rsidRPr="00221031" w:rsidRDefault="00C03AFE" w:rsidP="00DB1F9B"/>
        </w:tc>
        <w:tc>
          <w:tcPr>
            <w:tcW w:w="1376" w:type="dxa"/>
          </w:tcPr>
          <w:p w14:paraId="3E743FFB" w14:textId="77777777" w:rsidR="00C03AFE" w:rsidRPr="00221031" w:rsidRDefault="00C03AFE" w:rsidP="00DB1F9B"/>
        </w:tc>
        <w:tc>
          <w:tcPr>
            <w:tcW w:w="1376" w:type="dxa"/>
          </w:tcPr>
          <w:p w14:paraId="0CC759BB" w14:textId="77777777" w:rsidR="00C03AFE" w:rsidRPr="00221031" w:rsidRDefault="00C03AFE" w:rsidP="00DB1F9B"/>
        </w:tc>
        <w:tc>
          <w:tcPr>
            <w:tcW w:w="1376" w:type="dxa"/>
          </w:tcPr>
          <w:p w14:paraId="56CA015F" w14:textId="77777777" w:rsidR="00C03AFE" w:rsidRPr="00221031" w:rsidRDefault="00C03AFE" w:rsidP="00DB1F9B"/>
        </w:tc>
        <w:tc>
          <w:tcPr>
            <w:tcW w:w="1377" w:type="dxa"/>
          </w:tcPr>
          <w:p w14:paraId="1EA37A52" w14:textId="77777777" w:rsidR="00C03AFE" w:rsidRPr="00221031" w:rsidRDefault="00C03AFE" w:rsidP="00DB1F9B"/>
        </w:tc>
      </w:tr>
      <w:tr w:rsidR="00D61D8B" w:rsidRPr="00221031" w14:paraId="1FD2CDE6" w14:textId="77777777" w:rsidTr="00DB1F9B">
        <w:trPr>
          <w:trHeight w:val="467"/>
        </w:trPr>
        <w:tc>
          <w:tcPr>
            <w:tcW w:w="4518" w:type="dxa"/>
          </w:tcPr>
          <w:p w14:paraId="549ECDBD" w14:textId="42A0C1AB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5.</w:t>
            </w:r>
            <w:r w:rsidRPr="00D61D8B">
              <w:rPr>
                <w:rFonts w:asciiTheme="minorHAnsi" w:hAnsiTheme="minorHAnsi"/>
              </w:rPr>
              <w:tab/>
              <w:t>Understands the rationale behind and the uses of students’ self and peer assessment</w:t>
            </w:r>
          </w:p>
        </w:tc>
        <w:tc>
          <w:tcPr>
            <w:tcW w:w="1376" w:type="dxa"/>
          </w:tcPr>
          <w:p w14:paraId="6B47B15F" w14:textId="77777777" w:rsidR="00D61D8B" w:rsidRPr="00221031" w:rsidRDefault="00D61D8B" w:rsidP="00DB1F9B"/>
        </w:tc>
        <w:tc>
          <w:tcPr>
            <w:tcW w:w="1376" w:type="dxa"/>
          </w:tcPr>
          <w:p w14:paraId="386C8CA3" w14:textId="77777777" w:rsidR="00D61D8B" w:rsidRPr="00221031" w:rsidRDefault="00D61D8B" w:rsidP="00DB1F9B"/>
        </w:tc>
        <w:tc>
          <w:tcPr>
            <w:tcW w:w="1376" w:type="dxa"/>
          </w:tcPr>
          <w:p w14:paraId="375C1E42" w14:textId="77777777" w:rsidR="00D61D8B" w:rsidRPr="00221031" w:rsidRDefault="00D61D8B" w:rsidP="00DB1F9B"/>
        </w:tc>
        <w:tc>
          <w:tcPr>
            <w:tcW w:w="1376" w:type="dxa"/>
          </w:tcPr>
          <w:p w14:paraId="6401AA08" w14:textId="77777777" w:rsidR="00D61D8B" w:rsidRPr="00221031" w:rsidRDefault="00D61D8B" w:rsidP="00DB1F9B"/>
        </w:tc>
        <w:tc>
          <w:tcPr>
            <w:tcW w:w="1377" w:type="dxa"/>
          </w:tcPr>
          <w:p w14:paraId="2EE4EFDD" w14:textId="77777777" w:rsidR="00D61D8B" w:rsidRPr="00221031" w:rsidRDefault="00D61D8B" w:rsidP="00DB1F9B"/>
        </w:tc>
      </w:tr>
      <w:tr w:rsidR="00D61D8B" w:rsidRPr="00221031" w14:paraId="196F63ED" w14:textId="77777777" w:rsidTr="00DB1F9B">
        <w:trPr>
          <w:trHeight w:val="467"/>
        </w:trPr>
        <w:tc>
          <w:tcPr>
            <w:tcW w:w="4518" w:type="dxa"/>
          </w:tcPr>
          <w:p w14:paraId="7531B782" w14:textId="7FFD66E0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Defines and provides uses and examples of student self-assessment modes</w:t>
            </w:r>
          </w:p>
        </w:tc>
        <w:tc>
          <w:tcPr>
            <w:tcW w:w="1376" w:type="dxa"/>
          </w:tcPr>
          <w:p w14:paraId="0F59F6F5" w14:textId="77777777" w:rsidR="00D61D8B" w:rsidRPr="00221031" w:rsidRDefault="00D61D8B" w:rsidP="00DB1F9B"/>
        </w:tc>
        <w:tc>
          <w:tcPr>
            <w:tcW w:w="1376" w:type="dxa"/>
          </w:tcPr>
          <w:p w14:paraId="0963CAE2" w14:textId="77777777" w:rsidR="00D61D8B" w:rsidRPr="00221031" w:rsidRDefault="00D61D8B" w:rsidP="00DB1F9B"/>
        </w:tc>
        <w:tc>
          <w:tcPr>
            <w:tcW w:w="1376" w:type="dxa"/>
          </w:tcPr>
          <w:p w14:paraId="546AE437" w14:textId="77777777" w:rsidR="00D61D8B" w:rsidRPr="00221031" w:rsidRDefault="00D61D8B" w:rsidP="00DB1F9B"/>
        </w:tc>
        <w:tc>
          <w:tcPr>
            <w:tcW w:w="1376" w:type="dxa"/>
          </w:tcPr>
          <w:p w14:paraId="23C200F4" w14:textId="77777777" w:rsidR="00D61D8B" w:rsidRPr="00221031" w:rsidRDefault="00D61D8B" w:rsidP="00DB1F9B"/>
        </w:tc>
        <w:tc>
          <w:tcPr>
            <w:tcW w:w="1377" w:type="dxa"/>
          </w:tcPr>
          <w:p w14:paraId="64AB447D" w14:textId="77777777" w:rsidR="00D61D8B" w:rsidRPr="00221031" w:rsidRDefault="00D61D8B" w:rsidP="00DB1F9B"/>
        </w:tc>
      </w:tr>
      <w:tr w:rsidR="00D61D8B" w:rsidRPr="00221031" w14:paraId="09786849" w14:textId="77777777" w:rsidTr="00DB1F9B">
        <w:trPr>
          <w:trHeight w:val="467"/>
        </w:trPr>
        <w:tc>
          <w:tcPr>
            <w:tcW w:w="4518" w:type="dxa"/>
          </w:tcPr>
          <w:p w14:paraId="61593FE1" w14:textId="05467D04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Defines and provides uses and examples of peer assessment modes</w:t>
            </w:r>
          </w:p>
        </w:tc>
        <w:tc>
          <w:tcPr>
            <w:tcW w:w="1376" w:type="dxa"/>
          </w:tcPr>
          <w:p w14:paraId="37F49133" w14:textId="77777777" w:rsidR="00D61D8B" w:rsidRPr="00221031" w:rsidRDefault="00D61D8B" w:rsidP="00DB1F9B"/>
        </w:tc>
        <w:tc>
          <w:tcPr>
            <w:tcW w:w="1376" w:type="dxa"/>
          </w:tcPr>
          <w:p w14:paraId="3C733209" w14:textId="77777777" w:rsidR="00D61D8B" w:rsidRPr="00221031" w:rsidRDefault="00D61D8B" w:rsidP="00DB1F9B"/>
        </w:tc>
        <w:tc>
          <w:tcPr>
            <w:tcW w:w="1376" w:type="dxa"/>
          </w:tcPr>
          <w:p w14:paraId="2A535B50" w14:textId="77777777" w:rsidR="00D61D8B" w:rsidRPr="00221031" w:rsidRDefault="00D61D8B" w:rsidP="00DB1F9B"/>
        </w:tc>
        <w:tc>
          <w:tcPr>
            <w:tcW w:w="1376" w:type="dxa"/>
          </w:tcPr>
          <w:p w14:paraId="5AE2CFF2" w14:textId="77777777" w:rsidR="00D61D8B" w:rsidRPr="00221031" w:rsidRDefault="00D61D8B" w:rsidP="00DB1F9B"/>
        </w:tc>
        <w:tc>
          <w:tcPr>
            <w:tcW w:w="1377" w:type="dxa"/>
          </w:tcPr>
          <w:p w14:paraId="4A50667B" w14:textId="77777777" w:rsidR="00D61D8B" w:rsidRPr="00221031" w:rsidRDefault="00D61D8B" w:rsidP="00DB1F9B"/>
        </w:tc>
      </w:tr>
      <w:tr w:rsidR="00D61D8B" w:rsidRPr="00221031" w14:paraId="074765EA" w14:textId="77777777" w:rsidTr="00DB1F9B">
        <w:trPr>
          <w:trHeight w:val="467"/>
        </w:trPr>
        <w:tc>
          <w:tcPr>
            <w:tcW w:w="4518" w:type="dxa"/>
          </w:tcPr>
          <w:p w14:paraId="6B4565B3" w14:textId="6DD2FE84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Explains the strengths and limitations of self and peer assessment modes</w:t>
            </w:r>
          </w:p>
        </w:tc>
        <w:tc>
          <w:tcPr>
            <w:tcW w:w="1376" w:type="dxa"/>
          </w:tcPr>
          <w:p w14:paraId="605B722C" w14:textId="77777777" w:rsidR="00D61D8B" w:rsidRPr="00221031" w:rsidRDefault="00D61D8B" w:rsidP="00DB1F9B"/>
        </w:tc>
        <w:tc>
          <w:tcPr>
            <w:tcW w:w="1376" w:type="dxa"/>
          </w:tcPr>
          <w:p w14:paraId="2F37DC6D" w14:textId="77777777" w:rsidR="00D61D8B" w:rsidRPr="00221031" w:rsidRDefault="00D61D8B" w:rsidP="00DB1F9B"/>
        </w:tc>
        <w:tc>
          <w:tcPr>
            <w:tcW w:w="1376" w:type="dxa"/>
          </w:tcPr>
          <w:p w14:paraId="0D0FFE4B" w14:textId="77777777" w:rsidR="00D61D8B" w:rsidRPr="00221031" w:rsidRDefault="00D61D8B" w:rsidP="00DB1F9B"/>
        </w:tc>
        <w:tc>
          <w:tcPr>
            <w:tcW w:w="1376" w:type="dxa"/>
          </w:tcPr>
          <w:p w14:paraId="399B3BAB" w14:textId="77777777" w:rsidR="00D61D8B" w:rsidRPr="00221031" w:rsidRDefault="00D61D8B" w:rsidP="00DB1F9B"/>
        </w:tc>
        <w:tc>
          <w:tcPr>
            <w:tcW w:w="1377" w:type="dxa"/>
          </w:tcPr>
          <w:p w14:paraId="134CE059" w14:textId="77777777" w:rsidR="00D61D8B" w:rsidRPr="00221031" w:rsidRDefault="00D61D8B" w:rsidP="00DB1F9B"/>
        </w:tc>
      </w:tr>
      <w:tr w:rsidR="00D61D8B" w:rsidRPr="00221031" w14:paraId="4BC95C20" w14:textId="77777777" w:rsidTr="00DB1F9B">
        <w:trPr>
          <w:trHeight w:val="467"/>
        </w:trPr>
        <w:tc>
          <w:tcPr>
            <w:tcW w:w="4518" w:type="dxa"/>
          </w:tcPr>
          <w:p w14:paraId="591D8298" w14:textId="788F7553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6.</w:t>
            </w:r>
            <w:r w:rsidRPr="00D61D8B">
              <w:rPr>
                <w:rFonts w:asciiTheme="minorHAnsi" w:hAnsiTheme="minorHAnsi"/>
              </w:rPr>
              <w:tab/>
              <w:t>Knows how to use a variety of assessment formats</w:t>
            </w:r>
          </w:p>
        </w:tc>
        <w:tc>
          <w:tcPr>
            <w:tcW w:w="1376" w:type="dxa"/>
          </w:tcPr>
          <w:p w14:paraId="5C27F116" w14:textId="77777777" w:rsidR="00D61D8B" w:rsidRPr="00221031" w:rsidRDefault="00D61D8B" w:rsidP="00DB1F9B"/>
        </w:tc>
        <w:tc>
          <w:tcPr>
            <w:tcW w:w="1376" w:type="dxa"/>
          </w:tcPr>
          <w:p w14:paraId="0358BA1A" w14:textId="77777777" w:rsidR="00D61D8B" w:rsidRPr="00221031" w:rsidRDefault="00D61D8B" w:rsidP="00DB1F9B"/>
        </w:tc>
        <w:tc>
          <w:tcPr>
            <w:tcW w:w="1376" w:type="dxa"/>
          </w:tcPr>
          <w:p w14:paraId="7DE83A81" w14:textId="77777777" w:rsidR="00D61D8B" w:rsidRPr="00221031" w:rsidRDefault="00D61D8B" w:rsidP="00DB1F9B"/>
        </w:tc>
        <w:tc>
          <w:tcPr>
            <w:tcW w:w="1376" w:type="dxa"/>
          </w:tcPr>
          <w:p w14:paraId="51195681" w14:textId="77777777" w:rsidR="00D61D8B" w:rsidRPr="00221031" w:rsidRDefault="00D61D8B" w:rsidP="00DB1F9B"/>
        </w:tc>
        <w:tc>
          <w:tcPr>
            <w:tcW w:w="1377" w:type="dxa"/>
          </w:tcPr>
          <w:p w14:paraId="54188594" w14:textId="77777777" w:rsidR="00D61D8B" w:rsidRPr="00221031" w:rsidRDefault="00D61D8B" w:rsidP="00DB1F9B"/>
        </w:tc>
      </w:tr>
      <w:tr w:rsidR="00D61D8B" w:rsidRPr="00221031" w14:paraId="1C2D0682" w14:textId="77777777" w:rsidTr="00DB1F9B">
        <w:trPr>
          <w:trHeight w:val="467"/>
        </w:trPr>
        <w:tc>
          <w:tcPr>
            <w:tcW w:w="4518" w:type="dxa"/>
          </w:tcPr>
          <w:p w14:paraId="500842D2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Describes and provides uses, strengths, and limitations of a variety of assessment formats</w:t>
            </w:r>
          </w:p>
          <w:p w14:paraId="67F84C80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Essay</w:t>
            </w:r>
          </w:p>
          <w:p w14:paraId="3B9BBF04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Selected response</w:t>
            </w:r>
          </w:p>
          <w:p w14:paraId="60FBC13C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Portfolio</w:t>
            </w:r>
          </w:p>
          <w:p w14:paraId="35311142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Conference</w:t>
            </w:r>
          </w:p>
          <w:p w14:paraId="366FF17C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Observation</w:t>
            </w:r>
          </w:p>
          <w:p w14:paraId="06E01DE8" w14:textId="7F8FFA16" w:rsidR="00D61D8B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Performance</w:t>
            </w:r>
          </w:p>
        </w:tc>
        <w:tc>
          <w:tcPr>
            <w:tcW w:w="1376" w:type="dxa"/>
          </w:tcPr>
          <w:p w14:paraId="5EE7FE6F" w14:textId="77777777" w:rsidR="00D61D8B" w:rsidRPr="00221031" w:rsidRDefault="00D61D8B" w:rsidP="00DB1F9B"/>
        </w:tc>
        <w:tc>
          <w:tcPr>
            <w:tcW w:w="1376" w:type="dxa"/>
          </w:tcPr>
          <w:p w14:paraId="0518C829" w14:textId="77777777" w:rsidR="00D61D8B" w:rsidRPr="00221031" w:rsidRDefault="00D61D8B" w:rsidP="00DB1F9B"/>
        </w:tc>
        <w:tc>
          <w:tcPr>
            <w:tcW w:w="1376" w:type="dxa"/>
          </w:tcPr>
          <w:p w14:paraId="22C38C96" w14:textId="77777777" w:rsidR="00D61D8B" w:rsidRPr="00221031" w:rsidRDefault="00D61D8B" w:rsidP="00DB1F9B"/>
        </w:tc>
        <w:tc>
          <w:tcPr>
            <w:tcW w:w="1376" w:type="dxa"/>
          </w:tcPr>
          <w:p w14:paraId="42F5191B" w14:textId="77777777" w:rsidR="00D61D8B" w:rsidRPr="00221031" w:rsidRDefault="00D61D8B" w:rsidP="00DB1F9B"/>
        </w:tc>
        <w:tc>
          <w:tcPr>
            <w:tcW w:w="1377" w:type="dxa"/>
          </w:tcPr>
          <w:p w14:paraId="4FD0E6A4" w14:textId="77777777" w:rsidR="00D61D8B" w:rsidRPr="00221031" w:rsidRDefault="00D61D8B" w:rsidP="00DB1F9B"/>
        </w:tc>
      </w:tr>
      <w:tr w:rsidR="00D61D8B" w:rsidRPr="00221031" w14:paraId="48C6CACD" w14:textId="77777777" w:rsidTr="00DB1F9B">
        <w:trPr>
          <w:trHeight w:val="467"/>
        </w:trPr>
        <w:tc>
          <w:tcPr>
            <w:tcW w:w="4518" w:type="dxa"/>
          </w:tcPr>
          <w:p w14:paraId="065F7668" w14:textId="327B8764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 xml:space="preserve">Is able to select an assessment format </w:t>
            </w:r>
            <w:r w:rsidRPr="00D61D8B">
              <w:rPr>
                <w:rFonts w:asciiTheme="minorHAnsi" w:hAnsiTheme="minorHAnsi"/>
              </w:rPr>
              <w:lastRenderedPageBreak/>
              <w:t>appropriate to a specific educational context</w:t>
            </w:r>
          </w:p>
        </w:tc>
        <w:tc>
          <w:tcPr>
            <w:tcW w:w="1376" w:type="dxa"/>
          </w:tcPr>
          <w:p w14:paraId="174E2AB5" w14:textId="77777777" w:rsidR="00D61D8B" w:rsidRPr="00221031" w:rsidRDefault="00D61D8B" w:rsidP="00DB1F9B"/>
        </w:tc>
        <w:tc>
          <w:tcPr>
            <w:tcW w:w="1376" w:type="dxa"/>
          </w:tcPr>
          <w:p w14:paraId="2CC91AB3" w14:textId="77777777" w:rsidR="00D61D8B" w:rsidRPr="00221031" w:rsidRDefault="00D61D8B" w:rsidP="00DB1F9B"/>
        </w:tc>
        <w:tc>
          <w:tcPr>
            <w:tcW w:w="1376" w:type="dxa"/>
          </w:tcPr>
          <w:p w14:paraId="3A1220AA" w14:textId="77777777" w:rsidR="00D61D8B" w:rsidRPr="00221031" w:rsidRDefault="00D61D8B" w:rsidP="00DB1F9B"/>
        </w:tc>
        <w:tc>
          <w:tcPr>
            <w:tcW w:w="1376" w:type="dxa"/>
          </w:tcPr>
          <w:p w14:paraId="647BF937" w14:textId="77777777" w:rsidR="00D61D8B" w:rsidRPr="00221031" w:rsidRDefault="00D61D8B" w:rsidP="00DB1F9B"/>
        </w:tc>
        <w:tc>
          <w:tcPr>
            <w:tcW w:w="1377" w:type="dxa"/>
          </w:tcPr>
          <w:p w14:paraId="03149C8F" w14:textId="77777777" w:rsidR="00D61D8B" w:rsidRPr="00221031" w:rsidRDefault="00D61D8B" w:rsidP="00DB1F9B"/>
        </w:tc>
      </w:tr>
      <w:tr w:rsidR="00D61D8B" w:rsidRPr="00221031" w14:paraId="66A7020E" w14:textId="77777777" w:rsidTr="00DB1F9B">
        <w:trPr>
          <w:trHeight w:val="467"/>
        </w:trPr>
        <w:tc>
          <w:tcPr>
            <w:tcW w:w="4518" w:type="dxa"/>
          </w:tcPr>
          <w:p w14:paraId="0D5F04CD" w14:textId="30990A3B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61D8B">
              <w:rPr>
                <w:rFonts w:asciiTheme="minorHAnsi" w:hAnsiTheme="minorHAnsi"/>
                <w:b/>
              </w:rPr>
              <w:t>B.</w:t>
            </w:r>
            <w:r w:rsidRPr="00D61D8B">
              <w:rPr>
                <w:rFonts w:asciiTheme="minorHAnsi" w:hAnsiTheme="minorHAnsi"/>
                <w:b/>
              </w:rPr>
              <w:tab/>
              <w:t>Assessment Tools</w:t>
            </w:r>
          </w:p>
        </w:tc>
        <w:tc>
          <w:tcPr>
            <w:tcW w:w="1376" w:type="dxa"/>
          </w:tcPr>
          <w:p w14:paraId="1147ED4A" w14:textId="77777777" w:rsidR="00D61D8B" w:rsidRPr="00221031" w:rsidRDefault="00D61D8B" w:rsidP="00DB1F9B"/>
        </w:tc>
        <w:tc>
          <w:tcPr>
            <w:tcW w:w="1376" w:type="dxa"/>
          </w:tcPr>
          <w:p w14:paraId="0F66E7EF" w14:textId="77777777" w:rsidR="00D61D8B" w:rsidRPr="00221031" w:rsidRDefault="00D61D8B" w:rsidP="00DB1F9B"/>
        </w:tc>
        <w:tc>
          <w:tcPr>
            <w:tcW w:w="1376" w:type="dxa"/>
          </w:tcPr>
          <w:p w14:paraId="79DC6A34" w14:textId="77777777" w:rsidR="00D61D8B" w:rsidRPr="00221031" w:rsidRDefault="00D61D8B" w:rsidP="00DB1F9B"/>
        </w:tc>
        <w:tc>
          <w:tcPr>
            <w:tcW w:w="1376" w:type="dxa"/>
          </w:tcPr>
          <w:p w14:paraId="17E33771" w14:textId="77777777" w:rsidR="00D61D8B" w:rsidRPr="00221031" w:rsidRDefault="00D61D8B" w:rsidP="00DB1F9B"/>
        </w:tc>
        <w:tc>
          <w:tcPr>
            <w:tcW w:w="1377" w:type="dxa"/>
          </w:tcPr>
          <w:p w14:paraId="02D2A8EB" w14:textId="77777777" w:rsidR="00D61D8B" w:rsidRPr="00221031" w:rsidRDefault="00D61D8B" w:rsidP="00DB1F9B"/>
        </w:tc>
      </w:tr>
      <w:tr w:rsidR="00D61D8B" w:rsidRPr="00221031" w14:paraId="50236BE0" w14:textId="77777777" w:rsidTr="00DB1F9B">
        <w:trPr>
          <w:trHeight w:val="467"/>
        </w:trPr>
        <w:tc>
          <w:tcPr>
            <w:tcW w:w="4518" w:type="dxa"/>
          </w:tcPr>
          <w:p w14:paraId="3006C641" w14:textId="62BE6D80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1.</w:t>
            </w:r>
            <w:r w:rsidRPr="00D61D8B">
              <w:rPr>
                <w:rFonts w:asciiTheme="minorHAnsi" w:hAnsiTheme="minorHAnsi"/>
              </w:rPr>
              <w:tab/>
              <w:t>Understands the types and purposes of standardized tests</w:t>
            </w:r>
          </w:p>
        </w:tc>
        <w:tc>
          <w:tcPr>
            <w:tcW w:w="1376" w:type="dxa"/>
          </w:tcPr>
          <w:p w14:paraId="0EF07D10" w14:textId="77777777" w:rsidR="00D61D8B" w:rsidRPr="00221031" w:rsidRDefault="00D61D8B" w:rsidP="00DB1F9B"/>
        </w:tc>
        <w:tc>
          <w:tcPr>
            <w:tcW w:w="1376" w:type="dxa"/>
          </w:tcPr>
          <w:p w14:paraId="3AFA934C" w14:textId="77777777" w:rsidR="00D61D8B" w:rsidRPr="00221031" w:rsidRDefault="00D61D8B" w:rsidP="00DB1F9B"/>
        </w:tc>
        <w:tc>
          <w:tcPr>
            <w:tcW w:w="1376" w:type="dxa"/>
          </w:tcPr>
          <w:p w14:paraId="39F1A533" w14:textId="77777777" w:rsidR="00D61D8B" w:rsidRPr="00221031" w:rsidRDefault="00D61D8B" w:rsidP="00DB1F9B"/>
        </w:tc>
        <w:tc>
          <w:tcPr>
            <w:tcW w:w="1376" w:type="dxa"/>
          </w:tcPr>
          <w:p w14:paraId="065B6029" w14:textId="77777777" w:rsidR="00D61D8B" w:rsidRPr="00221031" w:rsidRDefault="00D61D8B" w:rsidP="00DB1F9B"/>
        </w:tc>
        <w:tc>
          <w:tcPr>
            <w:tcW w:w="1377" w:type="dxa"/>
          </w:tcPr>
          <w:p w14:paraId="7A84B512" w14:textId="77777777" w:rsidR="00D61D8B" w:rsidRPr="00221031" w:rsidRDefault="00D61D8B" w:rsidP="00DB1F9B"/>
        </w:tc>
      </w:tr>
      <w:tr w:rsidR="00D61D8B" w:rsidRPr="00221031" w14:paraId="648D901C" w14:textId="77777777" w:rsidTr="00DB1F9B">
        <w:trPr>
          <w:trHeight w:val="467"/>
        </w:trPr>
        <w:tc>
          <w:tcPr>
            <w:tcW w:w="4518" w:type="dxa"/>
          </w:tcPr>
          <w:p w14:paraId="7B959A90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the uses of the different types of standardized test</w:t>
            </w:r>
          </w:p>
          <w:p w14:paraId="35577DE6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Achievement</w:t>
            </w:r>
          </w:p>
          <w:p w14:paraId="7885B67F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Aptitude</w:t>
            </w:r>
          </w:p>
          <w:p w14:paraId="79EE3F6C" w14:textId="3CB70D17" w:rsidR="00D61D8B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Ability</w:t>
            </w:r>
          </w:p>
        </w:tc>
        <w:tc>
          <w:tcPr>
            <w:tcW w:w="1376" w:type="dxa"/>
          </w:tcPr>
          <w:p w14:paraId="44040446" w14:textId="77777777" w:rsidR="00D61D8B" w:rsidRPr="00221031" w:rsidRDefault="00D61D8B" w:rsidP="00DB1F9B"/>
        </w:tc>
        <w:tc>
          <w:tcPr>
            <w:tcW w:w="1376" w:type="dxa"/>
          </w:tcPr>
          <w:p w14:paraId="6924DCF3" w14:textId="77777777" w:rsidR="00D61D8B" w:rsidRPr="00221031" w:rsidRDefault="00D61D8B" w:rsidP="00DB1F9B"/>
        </w:tc>
        <w:tc>
          <w:tcPr>
            <w:tcW w:w="1376" w:type="dxa"/>
          </w:tcPr>
          <w:p w14:paraId="463D4938" w14:textId="77777777" w:rsidR="00D61D8B" w:rsidRPr="00221031" w:rsidRDefault="00D61D8B" w:rsidP="00DB1F9B"/>
        </w:tc>
        <w:tc>
          <w:tcPr>
            <w:tcW w:w="1376" w:type="dxa"/>
          </w:tcPr>
          <w:p w14:paraId="382EB53F" w14:textId="77777777" w:rsidR="00D61D8B" w:rsidRPr="00221031" w:rsidRDefault="00D61D8B" w:rsidP="00DB1F9B"/>
        </w:tc>
        <w:tc>
          <w:tcPr>
            <w:tcW w:w="1377" w:type="dxa"/>
          </w:tcPr>
          <w:p w14:paraId="72EC0BCC" w14:textId="77777777" w:rsidR="00D61D8B" w:rsidRPr="00221031" w:rsidRDefault="00D61D8B" w:rsidP="00DB1F9B"/>
        </w:tc>
      </w:tr>
      <w:tr w:rsidR="00D61D8B" w:rsidRPr="00221031" w14:paraId="0B7EBA82" w14:textId="77777777" w:rsidTr="00DB1F9B">
        <w:trPr>
          <w:trHeight w:val="467"/>
        </w:trPr>
        <w:tc>
          <w:tcPr>
            <w:tcW w:w="4518" w:type="dxa"/>
          </w:tcPr>
          <w:p w14:paraId="25DE7DE1" w14:textId="313B2852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Recognizes the data provided by the different types of standardized tests</w:t>
            </w:r>
          </w:p>
        </w:tc>
        <w:tc>
          <w:tcPr>
            <w:tcW w:w="1376" w:type="dxa"/>
          </w:tcPr>
          <w:p w14:paraId="638FF64E" w14:textId="77777777" w:rsidR="00D61D8B" w:rsidRPr="00221031" w:rsidRDefault="00D61D8B" w:rsidP="00DB1F9B"/>
        </w:tc>
        <w:tc>
          <w:tcPr>
            <w:tcW w:w="1376" w:type="dxa"/>
          </w:tcPr>
          <w:p w14:paraId="24E8F8D0" w14:textId="77777777" w:rsidR="00D61D8B" w:rsidRPr="00221031" w:rsidRDefault="00D61D8B" w:rsidP="00DB1F9B"/>
        </w:tc>
        <w:tc>
          <w:tcPr>
            <w:tcW w:w="1376" w:type="dxa"/>
          </w:tcPr>
          <w:p w14:paraId="189DFB50" w14:textId="77777777" w:rsidR="00D61D8B" w:rsidRPr="00221031" w:rsidRDefault="00D61D8B" w:rsidP="00DB1F9B"/>
        </w:tc>
        <w:tc>
          <w:tcPr>
            <w:tcW w:w="1376" w:type="dxa"/>
          </w:tcPr>
          <w:p w14:paraId="7FBEE4EE" w14:textId="77777777" w:rsidR="00D61D8B" w:rsidRPr="00221031" w:rsidRDefault="00D61D8B" w:rsidP="00DB1F9B"/>
        </w:tc>
        <w:tc>
          <w:tcPr>
            <w:tcW w:w="1377" w:type="dxa"/>
          </w:tcPr>
          <w:p w14:paraId="5961797E" w14:textId="77777777" w:rsidR="00D61D8B" w:rsidRPr="00221031" w:rsidRDefault="00D61D8B" w:rsidP="00DB1F9B"/>
        </w:tc>
      </w:tr>
      <w:tr w:rsidR="00D61D8B" w:rsidRPr="00221031" w14:paraId="0B6A529A" w14:textId="77777777" w:rsidTr="00DB1F9B">
        <w:trPr>
          <w:trHeight w:val="467"/>
        </w:trPr>
        <w:tc>
          <w:tcPr>
            <w:tcW w:w="4518" w:type="dxa"/>
          </w:tcPr>
          <w:p w14:paraId="17C5B7A4" w14:textId="1803C4FE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2.</w:t>
            </w:r>
            <w:r w:rsidRPr="00D61D8B">
              <w:rPr>
                <w:rFonts w:asciiTheme="minorHAnsi" w:hAnsiTheme="minorHAnsi"/>
              </w:rPr>
              <w:tab/>
              <w:t>Understands the distinction between norm-referenced and criterion-referenced scoring</w:t>
            </w:r>
          </w:p>
        </w:tc>
        <w:tc>
          <w:tcPr>
            <w:tcW w:w="1376" w:type="dxa"/>
          </w:tcPr>
          <w:p w14:paraId="1722BAB7" w14:textId="77777777" w:rsidR="00D61D8B" w:rsidRPr="00221031" w:rsidRDefault="00D61D8B" w:rsidP="00DB1F9B"/>
        </w:tc>
        <w:tc>
          <w:tcPr>
            <w:tcW w:w="1376" w:type="dxa"/>
          </w:tcPr>
          <w:p w14:paraId="2A61B16F" w14:textId="77777777" w:rsidR="00D61D8B" w:rsidRPr="00221031" w:rsidRDefault="00D61D8B" w:rsidP="00DB1F9B"/>
        </w:tc>
        <w:tc>
          <w:tcPr>
            <w:tcW w:w="1376" w:type="dxa"/>
          </w:tcPr>
          <w:p w14:paraId="00E0B696" w14:textId="77777777" w:rsidR="00D61D8B" w:rsidRPr="00221031" w:rsidRDefault="00D61D8B" w:rsidP="00DB1F9B"/>
        </w:tc>
        <w:tc>
          <w:tcPr>
            <w:tcW w:w="1376" w:type="dxa"/>
          </w:tcPr>
          <w:p w14:paraId="47C94201" w14:textId="77777777" w:rsidR="00D61D8B" w:rsidRPr="00221031" w:rsidRDefault="00D61D8B" w:rsidP="00DB1F9B"/>
        </w:tc>
        <w:tc>
          <w:tcPr>
            <w:tcW w:w="1377" w:type="dxa"/>
          </w:tcPr>
          <w:p w14:paraId="0EF5EBF8" w14:textId="77777777" w:rsidR="00D61D8B" w:rsidRPr="00221031" w:rsidRDefault="00D61D8B" w:rsidP="00DB1F9B"/>
        </w:tc>
      </w:tr>
      <w:tr w:rsidR="00D61D8B" w:rsidRPr="00221031" w14:paraId="7158CAC6" w14:textId="77777777" w:rsidTr="00DB1F9B">
        <w:trPr>
          <w:trHeight w:val="467"/>
        </w:trPr>
        <w:tc>
          <w:tcPr>
            <w:tcW w:w="4518" w:type="dxa"/>
          </w:tcPr>
          <w:p w14:paraId="08EF98B1" w14:textId="6920CEF9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the uses of norm-referenced and criterion-referenced tests</w:t>
            </w:r>
          </w:p>
        </w:tc>
        <w:tc>
          <w:tcPr>
            <w:tcW w:w="1376" w:type="dxa"/>
          </w:tcPr>
          <w:p w14:paraId="6AC1815C" w14:textId="77777777" w:rsidR="00D61D8B" w:rsidRPr="00221031" w:rsidRDefault="00D61D8B" w:rsidP="00DB1F9B"/>
        </w:tc>
        <w:tc>
          <w:tcPr>
            <w:tcW w:w="1376" w:type="dxa"/>
          </w:tcPr>
          <w:p w14:paraId="1C8C9611" w14:textId="77777777" w:rsidR="00D61D8B" w:rsidRPr="00221031" w:rsidRDefault="00D61D8B" w:rsidP="00DB1F9B"/>
        </w:tc>
        <w:tc>
          <w:tcPr>
            <w:tcW w:w="1376" w:type="dxa"/>
          </w:tcPr>
          <w:p w14:paraId="5865D660" w14:textId="77777777" w:rsidR="00D61D8B" w:rsidRPr="00221031" w:rsidRDefault="00D61D8B" w:rsidP="00DB1F9B"/>
        </w:tc>
        <w:tc>
          <w:tcPr>
            <w:tcW w:w="1376" w:type="dxa"/>
          </w:tcPr>
          <w:p w14:paraId="55DE16A9" w14:textId="77777777" w:rsidR="00D61D8B" w:rsidRPr="00221031" w:rsidRDefault="00D61D8B" w:rsidP="00DB1F9B"/>
        </w:tc>
        <w:tc>
          <w:tcPr>
            <w:tcW w:w="1377" w:type="dxa"/>
          </w:tcPr>
          <w:p w14:paraId="44183FEA" w14:textId="77777777" w:rsidR="00D61D8B" w:rsidRPr="00221031" w:rsidRDefault="00D61D8B" w:rsidP="00DB1F9B"/>
        </w:tc>
      </w:tr>
      <w:tr w:rsidR="00D61D8B" w:rsidRPr="00221031" w14:paraId="04C36FA4" w14:textId="77777777" w:rsidTr="00DB1F9B">
        <w:trPr>
          <w:trHeight w:val="467"/>
        </w:trPr>
        <w:tc>
          <w:tcPr>
            <w:tcW w:w="4518" w:type="dxa"/>
          </w:tcPr>
          <w:p w14:paraId="7667F4CE" w14:textId="78E28168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Explains data provided by a norm- referenced and a criterion-referenced test</w:t>
            </w:r>
          </w:p>
        </w:tc>
        <w:tc>
          <w:tcPr>
            <w:tcW w:w="1376" w:type="dxa"/>
          </w:tcPr>
          <w:p w14:paraId="0D276BD0" w14:textId="77777777" w:rsidR="00D61D8B" w:rsidRPr="00221031" w:rsidRDefault="00D61D8B" w:rsidP="00DB1F9B"/>
        </w:tc>
        <w:tc>
          <w:tcPr>
            <w:tcW w:w="1376" w:type="dxa"/>
          </w:tcPr>
          <w:p w14:paraId="3C5FD079" w14:textId="77777777" w:rsidR="00D61D8B" w:rsidRPr="00221031" w:rsidRDefault="00D61D8B" w:rsidP="00DB1F9B"/>
        </w:tc>
        <w:tc>
          <w:tcPr>
            <w:tcW w:w="1376" w:type="dxa"/>
          </w:tcPr>
          <w:p w14:paraId="42CD777E" w14:textId="77777777" w:rsidR="00D61D8B" w:rsidRPr="00221031" w:rsidRDefault="00D61D8B" w:rsidP="00DB1F9B"/>
        </w:tc>
        <w:tc>
          <w:tcPr>
            <w:tcW w:w="1376" w:type="dxa"/>
          </w:tcPr>
          <w:p w14:paraId="5F6DE5D4" w14:textId="77777777" w:rsidR="00D61D8B" w:rsidRPr="00221031" w:rsidRDefault="00D61D8B" w:rsidP="00DB1F9B"/>
        </w:tc>
        <w:tc>
          <w:tcPr>
            <w:tcW w:w="1377" w:type="dxa"/>
          </w:tcPr>
          <w:p w14:paraId="1616D3AE" w14:textId="77777777" w:rsidR="00D61D8B" w:rsidRPr="00221031" w:rsidRDefault="00D61D8B" w:rsidP="00DB1F9B"/>
        </w:tc>
      </w:tr>
      <w:tr w:rsidR="00D61D8B" w:rsidRPr="00221031" w14:paraId="34690CD8" w14:textId="77777777" w:rsidTr="00DB1F9B">
        <w:trPr>
          <w:trHeight w:val="467"/>
        </w:trPr>
        <w:tc>
          <w:tcPr>
            <w:tcW w:w="4518" w:type="dxa"/>
          </w:tcPr>
          <w:p w14:paraId="589E873F" w14:textId="2423ECFB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3.</w:t>
            </w:r>
            <w:r w:rsidRPr="00D61D8B">
              <w:rPr>
                <w:rFonts w:asciiTheme="minorHAnsi" w:hAnsiTheme="minorHAnsi"/>
              </w:rPr>
              <w:tab/>
              <w:t>Understands terminology related to testing and scoring</w:t>
            </w:r>
          </w:p>
        </w:tc>
        <w:tc>
          <w:tcPr>
            <w:tcW w:w="1376" w:type="dxa"/>
          </w:tcPr>
          <w:p w14:paraId="54B75D38" w14:textId="77777777" w:rsidR="00D61D8B" w:rsidRPr="00221031" w:rsidRDefault="00D61D8B" w:rsidP="00DB1F9B"/>
        </w:tc>
        <w:tc>
          <w:tcPr>
            <w:tcW w:w="1376" w:type="dxa"/>
          </w:tcPr>
          <w:p w14:paraId="19800550" w14:textId="77777777" w:rsidR="00D61D8B" w:rsidRPr="00221031" w:rsidRDefault="00D61D8B" w:rsidP="00DB1F9B"/>
        </w:tc>
        <w:tc>
          <w:tcPr>
            <w:tcW w:w="1376" w:type="dxa"/>
          </w:tcPr>
          <w:p w14:paraId="5F588AFA" w14:textId="77777777" w:rsidR="00D61D8B" w:rsidRPr="00221031" w:rsidRDefault="00D61D8B" w:rsidP="00DB1F9B"/>
        </w:tc>
        <w:tc>
          <w:tcPr>
            <w:tcW w:w="1376" w:type="dxa"/>
          </w:tcPr>
          <w:p w14:paraId="62D88C82" w14:textId="77777777" w:rsidR="00D61D8B" w:rsidRPr="00221031" w:rsidRDefault="00D61D8B" w:rsidP="00DB1F9B"/>
        </w:tc>
        <w:tc>
          <w:tcPr>
            <w:tcW w:w="1377" w:type="dxa"/>
          </w:tcPr>
          <w:p w14:paraId="28934273" w14:textId="77777777" w:rsidR="00D61D8B" w:rsidRPr="00221031" w:rsidRDefault="00D61D8B" w:rsidP="00DB1F9B"/>
        </w:tc>
      </w:tr>
      <w:tr w:rsidR="00D61D8B" w:rsidRPr="00221031" w14:paraId="561C3936" w14:textId="77777777" w:rsidTr="00DB1F9B">
        <w:trPr>
          <w:trHeight w:val="467"/>
        </w:trPr>
        <w:tc>
          <w:tcPr>
            <w:tcW w:w="4518" w:type="dxa"/>
          </w:tcPr>
          <w:p w14:paraId="2CD7DC3E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Defines and explains terms related to testing and scoring</w:t>
            </w:r>
          </w:p>
          <w:p w14:paraId="7028F430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•</w:t>
            </w:r>
            <w:r w:rsidRPr="00D61D8B">
              <w:rPr>
                <w:rFonts w:asciiTheme="minorHAnsi" w:hAnsiTheme="minorHAnsi"/>
              </w:rPr>
              <w:tab/>
              <w:t>Validity</w:t>
            </w:r>
          </w:p>
          <w:p w14:paraId="6E2CC215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Reliability</w:t>
            </w:r>
          </w:p>
          <w:p w14:paraId="461E8827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Raw score</w:t>
            </w:r>
          </w:p>
          <w:p w14:paraId="1C5A28FF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Scaled score</w:t>
            </w:r>
          </w:p>
          <w:p w14:paraId="49E37688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Percentile</w:t>
            </w:r>
          </w:p>
          <w:p w14:paraId="36472C94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Standard deviation</w:t>
            </w:r>
          </w:p>
          <w:p w14:paraId="6385F631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Mean, Mode and Median</w:t>
            </w:r>
          </w:p>
          <w:p w14:paraId="25429A22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Grade-equivalent scores</w:t>
            </w:r>
          </w:p>
          <w:p w14:paraId="3D1E96DB" w14:textId="071FC626" w:rsidR="00D61D8B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Age-equivalent scores</w:t>
            </w:r>
          </w:p>
        </w:tc>
        <w:tc>
          <w:tcPr>
            <w:tcW w:w="1376" w:type="dxa"/>
          </w:tcPr>
          <w:p w14:paraId="598E27F9" w14:textId="77777777" w:rsidR="00D61D8B" w:rsidRPr="00221031" w:rsidRDefault="00D61D8B" w:rsidP="00DB1F9B"/>
        </w:tc>
        <w:tc>
          <w:tcPr>
            <w:tcW w:w="1376" w:type="dxa"/>
          </w:tcPr>
          <w:p w14:paraId="3DA0622F" w14:textId="77777777" w:rsidR="00D61D8B" w:rsidRPr="00221031" w:rsidRDefault="00D61D8B" w:rsidP="00DB1F9B"/>
        </w:tc>
        <w:tc>
          <w:tcPr>
            <w:tcW w:w="1376" w:type="dxa"/>
          </w:tcPr>
          <w:p w14:paraId="4CE38009" w14:textId="77777777" w:rsidR="00D61D8B" w:rsidRPr="00221031" w:rsidRDefault="00D61D8B" w:rsidP="00DB1F9B"/>
        </w:tc>
        <w:tc>
          <w:tcPr>
            <w:tcW w:w="1376" w:type="dxa"/>
          </w:tcPr>
          <w:p w14:paraId="4EB3C6BD" w14:textId="77777777" w:rsidR="00D61D8B" w:rsidRPr="00221031" w:rsidRDefault="00D61D8B" w:rsidP="00DB1F9B"/>
        </w:tc>
        <w:tc>
          <w:tcPr>
            <w:tcW w:w="1377" w:type="dxa"/>
          </w:tcPr>
          <w:p w14:paraId="61DC28F5" w14:textId="77777777" w:rsidR="00D61D8B" w:rsidRPr="00221031" w:rsidRDefault="00D61D8B" w:rsidP="00DB1F9B"/>
        </w:tc>
      </w:tr>
      <w:tr w:rsidR="00D61D8B" w:rsidRPr="00221031" w14:paraId="445CADE8" w14:textId="77777777" w:rsidTr="00DB1F9B">
        <w:trPr>
          <w:trHeight w:val="467"/>
        </w:trPr>
        <w:tc>
          <w:tcPr>
            <w:tcW w:w="4518" w:type="dxa"/>
          </w:tcPr>
          <w:p w14:paraId="13CBB046" w14:textId="1123D0DF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4.</w:t>
            </w:r>
            <w:r w:rsidRPr="00D61D8B">
              <w:rPr>
                <w:rFonts w:asciiTheme="minorHAnsi" w:hAnsiTheme="minorHAnsi"/>
              </w:rPr>
              <w:tab/>
              <w:t>Understands the distinction between holistic and analytical scoring</w:t>
            </w:r>
          </w:p>
        </w:tc>
        <w:tc>
          <w:tcPr>
            <w:tcW w:w="1376" w:type="dxa"/>
          </w:tcPr>
          <w:p w14:paraId="0836373D" w14:textId="77777777" w:rsidR="00D61D8B" w:rsidRPr="00221031" w:rsidRDefault="00D61D8B" w:rsidP="00DB1F9B"/>
        </w:tc>
        <w:tc>
          <w:tcPr>
            <w:tcW w:w="1376" w:type="dxa"/>
          </w:tcPr>
          <w:p w14:paraId="22F1CF6B" w14:textId="77777777" w:rsidR="00D61D8B" w:rsidRPr="00221031" w:rsidRDefault="00D61D8B" w:rsidP="00DB1F9B"/>
        </w:tc>
        <w:tc>
          <w:tcPr>
            <w:tcW w:w="1376" w:type="dxa"/>
          </w:tcPr>
          <w:p w14:paraId="31AEEE73" w14:textId="77777777" w:rsidR="00D61D8B" w:rsidRPr="00221031" w:rsidRDefault="00D61D8B" w:rsidP="00DB1F9B"/>
        </w:tc>
        <w:tc>
          <w:tcPr>
            <w:tcW w:w="1376" w:type="dxa"/>
          </w:tcPr>
          <w:p w14:paraId="1EFE7C8F" w14:textId="77777777" w:rsidR="00D61D8B" w:rsidRPr="00221031" w:rsidRDefault="00D61D8B" w:rsidP="00DB1F9B"/>
        </w:tc>
        <w:tc>
          <w:tcPr>
            <w:tcW w:w="1377" w:type="dxa"/>
          </w:tcPr>
          <w:p w14:paraId="23FD3811" w14:textId="77777777" w:rsidR="00D61D8B" w:rsidRPr="00221031" w:rsidRDefault="00D61D8B" w:rsidP="00DB1F9B"/>
        </w:tc>
      </w:tr>
      <w:tr w:rsidR="00D61D8B" w:rsidRPr="00221031" w14:paraId="3004C545" w14:textId="77777777" w:rsidTr="00DB1F9B">
        <w:trPr>
          <w:trHeight w:val="467"/>
        </w:trPr>
        <w:tc>
          <w:tcPr>
            <w:tcW w:w="4518" w:type="dxa"/>
          </w:tcPr>
          <w:p w14:paraId="32886CEE" w14:textId="1066E82F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Describes holistic scoring and analytical scoring</w:t>
            </w:r>
          </w:p>
        </w:tc>
        <w:tc>
          <w:tcPr>
            <w:tcW w:w="1376" w:type="dxa"/>
          </w:tcPr>
          <w:p w14:paraId="36C7C386" w14:textId="77777777" w:rsidR="00D61D8B" w:rsidRPr="00221031" w:rsidRDefault="00D61D8B" w:rsidP="00DB1F9B"/>
        </w:tc>
        <w:tc>
          <w:tcPr>
            <w:tcW w:w="1376" w:type="dxa"/>
          </w:tcPr>
          <w:p w14:paraId="28A4B616" w14:textId="77777777" w:rsidR="00D61D8B" w:rsidRPr="00221031" w:rsidRDefault="00D61D8B" w:rsidP="00DB1F9B"/>
        </w:tc>
        <w:tc>
          <w:tcPr>
            <w:tcW w:w="1376" w:type="dxa"/>
          </w:tcPr>
          <w:p w14:paraId="51EA2BA1" w14:textId="77777777" w:rsidR="00D61D8B" w:rsidRPr="00221031" w:rsidRDefault="00D61D8B" w:rsidP="00DB1F9B"/>
        </w:tc>
        <w:tc>
          <w:tcPr>
            <w:tcW w:w="1376" w:type="dxa"/>
          </w:tcPr>
          <w:p w14:paraId="1F989DD3" w14:textId="77777777" w:rsidR="00D61D8B" w:rsidRPr="00221031" w:rsidRDefault="00D61D8B" w:rsidP="00DB1F9B"/>
        </w:tc>
        <w:tc>
          <w:tcPr>
            <w:tcW w:w="1377" w:type="dxa"/>
          </w:tcPr>
          <w:p w14:paraId="3CEB756E" w14:textId="77777777" w:rsidR="00D61D8B" w:rsidRPr="00221031" w:rsidRDefault="00D61D8B" w:rsidP="00DB1F9B"/>
        </w:tc>
      </w:tr>
      <w:tr w:rsidR="00D61D8B" w:rsidRPr="00221031" w14:paraId="67CAFF37" w14:textId="77777777" w:rsidTr="00DB1F9B">
        <w:trPr>
          <w:trHeight w:val="467"/>
        </w:trPr>
        <w:tc>
          <w:tcPr>
            <w:tcW w:w="4518" w:type="dxa"/>
          </w:tcPr>
          <w:p w14:paraId="4210A668" w14:textId="4665BCFE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Identifies an educational context for each</w:t>
            </w:r>
          </w:p>
        </w:tc>
        <w:tc>
          <w:tcPr>
            <w:tcW w:w="1376" w:type="dxa"/>
          </w:tcPr>
          <w:p w14:paraId="13CCC26B" w14:textId="77777777" w:rsidR="00D61D8B" w:rsidRPr="00221031" w:rsidRDefault="00D61D8B" w:rsidP="00DB1F9B"/>
        </w:tc>
        <w:tc>
          <w:tcPr>
            <w:tcW w:w="1376" w:type="dxa"/>
          </w:tcPr>
          <w:p w14:paraId="314B4628" w14:textId="77777777" w:rsidR="00D61D8B" w:rsidRPr="00221031" w:rsidRDefault="00D61D8B" w:rsidP="00DB1F9B"/>
        </w:tc>
        <w:tc>
          <w:tcPr>
            <w:tcW w:w="1376" w:type="dxa"/>
          </w:tcPr>
          <w:p w14:paraId="2FCF4AB8" w14:textId="77777777" w:rsidR="00D61D8B" w:rsidRPr="00221031" w:rsidRDefault="00D61D8B" w:rsidP="00DB1F9B"/>
        </w:tc>
        <w:tc>
          <w:tcPr>
            <w:tcW w:w="1376" w:type="dxa"/>
          </w:tcPr>
          <w:p w14:paraId="3E7234AF" w14:textId="77777777" w:rsidR="00D61D8B" w:rsidRPr="00221031" w:rsidRDefault="00D61D8B" w:rsidP="00DB1F9B"/>
        </w:tc>
        <w:tc>
          <w:tcPr>
            <w:tcW w:w="1377" w:type="dxa"/>
          </w:tcPr>
          <w:p w14:paraId="3E5BEE1F" w14:textId="77777777" w:rsidR="00D61D8B" w:rsidRPr="00221031" w:rsidRDefault="00D61D8B" w:rsidP="00DB1F9B"/>
        </w:tc>
      </w:tr>
      <w:tr w:rsidR="00D61D8B" w:rsidRPr="00221031" w14:paraId="4B7D7F28" w14:textId="77777777" w:rsidTr="00DB1F9B">
        <w:trPr>
          <w:trHeight w:val="467"/>
        </w:trPr>
        <w:tc>
          <w:tcPr>
            <w:tcW w:w="4518" w:type="dxa"/>
          </w:tcPr>
          <w:p w14:paraId="71ADC6A8" w14:textId="30517ADC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5.</w:t>
            </w:r>
            <w:r w:rsidRPr="00D61D8B">
              <w:rPr>
                <w:rFonts w:asciiTheme="minorHAnsi" w:hAnsiTheme="minorHAnsi"/>
              </w:rPr>
              <w:tab/>
              <w:t>Knows how to interpret assessment results and communicate the meaning of those results to students, parents/caregiver, and school personnel</w:t>
            </w:r>
          </w:p>
        </w:tc>
        <w:tc>
          <w:tcPr>
            <w:tcW w:w="1376" w:type="dxa"/>
          </w:tcPr>
          <w:p w14:paraId="32AB0787" w14:textId="77777777" w:rsidR="00D61D8B" w:rsidRPr="00221031" w:rsidRDefault="00D61D8B" w:rsidP="00DB1F9B"/>
        </w:tc>
        <w:tc>
          <w:tcPr>
            <w:tcW w:w="1376" w:type="dxa"/>
          </w:tcPr>
          <w:p w14:paraId="664CA07B" w14:textId="77777777" w:rsidR="00D61D8B" w:rsidRPr="00221031" w:rsidRDefault="00D61D8B" w:rsidP="00DB1F9B"/>
        </w:tc>
        <w:tc>
          <w:tcPr>
            <w:tcW w:w="1376" w:type="dxa"/>
          </w:tcPr>
          <w:p w14:paraId="24B571BE" w14:textId="77777777" w:rsidR="00D61D8B" w:rsidRPr="00221031" w:rsidRDefault="00D61D8B" w:rsidP="00DB1F9B"/>
        </w:tc>
        <w:tc>
          <w:tcPr>
            <w:tcW w:w="1376" w:type="dxa"/>
          </w:tcPr>
          <w:p w14:paraId="5FD93E71" w14:textId="77777777" w:rsidR="00D61D8B" w:rsidRPr="00221031" w:rsidRDefault="00D61D8B" w:rsidP="00DB1F9B"/>
        </w:tc>
        <w:tc>
          <w:tcPr>
            <w:tcW w:w="1377" w:type="dxa"/>
          </w:tcPr>
          <w:p w14:paraId="2C3D6CA3" w14:textId="77777777" w:rsidR="00D61D8B" w:rsidRPr="00221031" w:rsidRDefault="00D61D8B" w:rsidP="00DB1F9B"/>
        </w:tc>
      </w:tr>
      <w:tr w:rsidR="00D61D8B" w:rsidRPr="00221031" w14:paraId="4C7E1F8D" w14:textId="77777777" w:rsidTr="00DB1F9B">
        <w:trPr>
          <w:trHeight w:val="467"/>
        </w:trPr>
        <w:tc>
          <w:tcPr>
            <w:tcW w:w="4518" w:type="dxa"/>
          </w:tcPr>
          <w:p w14:paraId="2884087C" w14:textId="04738510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Understands what scores and testing data indicate about a student’s ability, aptitude, or performance</w:t>
            </w:r>
          </w:p>
        </w:tc>
        <w:tc>
          <w:tcPr>
            <w:tcW w:w="1376" w:type="dxa"/>
          </w:tcPr>
          <w:p w14:paraId="6C46468D" w14:textId="77777777" w:rsidR="00D61D8B" w:rsidRPr="00221031" w:rsidRDefault="00D61D8B" w:rsidP="00DB1F9B"/>
        </w:tc>
        <w:tc>
          <w:tcPr>
            <w:tcW w:w="1376" w:type="dxa"/>
          </w:tcPr>
          <w:p w14:paraId="5F0D7054" w14:textId="77777777" w:rsidR="00D61D8B" w:rsidRPr="00221031" w:rsidRDefault="00D61D8B" w:rsidP="00DB1F9B"/>
        </w:tc>
        <w:tc>
          <w:tcPr>
            <w:tcW w:w="1376" w:type="dxa"/>
          </w:tcPr>
          <w:p w14:paraId="219B2FF1" w14:textId="77777777" w:rsidR="00D61D8B" w:rsidRPr="00221031" w:rsidRDefault="00D61D8B" w:rsidP="00DB1F9B"/>
        </w:tc>
        <w:tc>
          <w:tcPr>
            <w:tcW w:w="1376" w:type="dxa"/>
          </w:tcPr>
          <w:p w14:paraId="598AF9D4" w14:textId="77777777" w:rsidR="00D61D8B" w:rsidRPr="00221031" w:rsidRDefault="00D61D8B" w:rsidP="00DB1F9B"/>
        </w:tc>
        <w:tc>
          <w:tcPr>
            <w:tcW w:w="1377" w:type="dxa"/>
          </w:tcPr>
          <w:p w14:paraId="439F2C95" w14:textId="77777777" w:rsidR="00D61D8B" w:rsidRPr="00221031" w:rsidRDefault="00D61D8B" w:rsidP="00DB1F9B"/>
        </w:tc>
      </w:tr>
      <w:tr w:rsidR="00D61D8B" w:rsidRPr="00221031" w14:paraId="01BA4271" w14:textId="77777777" w:rsidTr="00DB1F9B">
        <w:trPr>
          <w:trHeight w:val="467"/>
        </w:trPr>
        <w:tc>
          <w:tcPr>
            <w:tcW w:w="4518" w:type="dxa"/>
          </w:tcPr>
          <w:p w14:paraId="1D8D52BF" w14:textId="1F5D536F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Is able to explain results of assessments using language appropriate for the audience</w:t>
            </w:r>
          </w:p>
        </w:tc>
        <w:tc>
          <w:tcPr>
            <w:tcW w:w="1376" w:type="dxa"/>
          </w:tcPr>
          <w:p w14:paraId="51AC19CA" w14:textId="77777777" w:rsidR="00D61D8B" w:rsidRPr="00221031" w:rsidRDefault="00D61D8B" w:rsidP="00DB1F9B"/>
        </w:tc>
        <w:tc>
          <w:tcPr>
            <w:tcW w:w="1376" w:type="dxa"/>
          </w:tcPr>
          <w:p w14:paraId="52664142" w14:textId="77777777" w:rsidR="00D61D8B" w:rsidRPr="00221031" w:rsidRDefault="00D61D8B" w:rsidP="00DB1F9B"/>
        </w:tc>
        <w:tc>
          <w:tcPr>
            <w:tcW w:w="1376" w:type="dxa"/>
          </w:tcPr>
          <w:p w14:paraId="37E269E1" w14:textId="77777777" w:rsidR="00D61D8B" w:rsidRPr="00221031" w:rsidRDefault="00D61D8B" w:rsidP="00DB1F9B"/>
        </w:tc>
        <w:tc>
          <w:tcPr>
            <w:tcW w:w="1376" w:type="dxa"/>
          </w:tcPr>
          <w:p w14:paraId="04049B9B" w14:textId="77777777" w:rsidR="00D61D8B" w:rsidRPr="00221031" w:rsidRDefault="00D61D8B" w:rsidP="00DB1F9B"/>
        </w:tc>
        <w:tc>
          <w:tcPr>
            <w:tcW w:w="1377" w:type="dxa"/>
          </w:tcPr>
          <w:p w14:paraId="3FD24BFF" w14:textId="77777777" w:rsidR="00D61D8B" w:rsidRPr="00221031" w:rsidRDefault="00D61D8B" w:rsidP="00DB1F9B"/>
        </w:tc>
      </w:tr>
      <w:tr w:rsidR="00D61D8B" w:rsidRPr="00221031" w14:paraId="35466647" w14:textId="77777777" w:rsidTr="00DB1F9B">
        <w:trPr>
          <w:trHeight w:val="467"/>
        </w:trPr>
        <w:tc>
          <w:tcPr>
            <w:tcW w:w="4518" w:type="dxa"/>
          </w:tcPr>
          <w:p w14:paraId="6193A37E" w14:textId="13DD11B0" w:rsidR="00D61D8B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  <w:color w:val="1F4E79" w:themeColor="accent1" w:themeShade="80"/>
                <w:sz w:val="24"/>
              </w:rPr>
              <w:lastRenderedPageBreak/>
              <w:t>IV.</w:t>
            </w:r>
            <w:r w:rsidRPr="00D61D8B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Professional Development, Leadership and Community</w:t>
            </w:r>
          </w:p>
        </w:tc>
        <w:tc>
          <w:tcPr>
            <w:tcW w:w="1376" w:type="dxa"/>
          </w:tcPr>
          <w:p w14:paraId="77F40CB0" w14:textId="77777777" w:rsidR="00D61D8B" w:rsidRPr="00221031" w:rsidRDefault="00D61D8B" w:rsidP="00DB1F9B"/>
        </w:tc>
        <w:tc>
          <w:tcPr>
            <w:tcW w:w="1376" w:type="dxa"/>
          </w:tcPr>
          <w:p w14:paraId="6897ACB4" w14:textId="77777777" w:rsidR="00D61D8B" w:rsidRPr="00221031" w:rsidRDefault="00D61D8B" w:rsidP="00DB1F9B"/>
        </w:tc>
        <w:tc>
          <w:tcPr>
            <w:tcW w:w="1376" w:type="dxa"/>
          </w:tcPr>
          <w:p w14:paraId="1DC95D78" w14:textId="77777777" w:rsidR="00D61D8B" w:rsidRPr="00221031" w:rsidRDefault="00D61D8B" w:rsidP="00DB1F9B"/>
        </w:tc>
        <w:tc>
          <w:tcPr>
            <w:tcW w:w="1376" w:type="dxa"/>
          </w:tcPr>
          <w:p w14:paraId="51138388" w14:textId="77777777" w:rsidR="00D61D8B" w:rsidRPr="00221031" w:rsidRDefault="00D61D8B" w:rsidP="00DB1F9B"/>
        </w:tc>
        <w:tc>
          <w:tcPr>
            <w:tcW w:w="1377" w:type="dxa"/>
          </w:tcPr>
          <w:p w14:paraId="74A9E86C" w14:textId="77777777" w:rsidR="00D61D8B" w:rsidRPr="00221031" w:rsidRDefault="00D61D8B" w:rsidP="00DB1F9B"/>
        </w:tc>
      </w:tr>
      <w:tr w:rsidR="00D61D8B" w:rsidRPr="00221031" w14:paraId="70B75A82" w14:textId="77777777" w:rsidTr="00DB1F9B">
        <w:trPr>
          <w:trHeight w:val="467"/>
        </w:trPr>
        <w:tc>
          <w:tcPr>
            <w:tcW w:w="4518" w:type="dxa"/>
          </w:tcPr>
          <w:p w14:paraId="68CE931F" w14:textId="00C7E27B" w:rsidR="00D61D8B" w:rsidRPr="00D61D8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61D8B">
              <w:rPr>
                <w:rFonts w:asciiTheme="minorHAnsi" w:hAnsiTheme="minorHAnsi"/>
                <w:b/>
              </w:rPr>
              <w:t>A.</w:t>
            </w:r>
            <w:r w:rsidRPr="00D61D8B">
              <w:rPr>
                <w:rFonts w:asciiTheme="minorHAnsi" w:hAnsiTheme="minorHAnsi"/>
                <w:b/>
              </w:rPr>
              <w:tab/>
              <w:t>Professional Development</w:t>
            </w:r>
          </w:p>
        </w:tc>
        <w:tc>
          <w:tcPr>
            <w:tcW w:w="1376" w:type="dxa"/>
          </w:tcPr>
          <w:p w14:paraId="57EF0A97" w14:textId="77777777" w:rsidR="00D61D8B" w:rsidRPr="00221031" w:rsidRDefault="00D61D8B" w:rsidP="00DB1F9B"/>
        </w:tc>
        <w:tc>
          <w:tcPr>
            <w:tcW w:w="1376" w:type="dxa"/>
          </w:tcPr>
          <w:p w14:paraId="08762624" w14:textId="77777777" w:rsidR="00D61D8B" w:rsidRPr="00221031" w:rsidRDefault="00D61D8B" w:rsidP="00DB1F9B"/>
        </w:tc>
        <w:tc>
          <w:tcPr>
            <w:tcW w:w="1376" w:type="dxa"/>
          </w:tcPr>
          <w:p w14:paraId="37A1DA0B" w14:textId="77777777" w:rsidR="00D61D8B" w:rsidRPr="00221031" w:rsidRDefault="00D61D8B" w:rsidP="00DB1F9B"/>
        </w:tc>
        <w:tc>
          <w:tcPr>
            <w:tcW w:w="1376" w:type="dxa"/>
          </w:tcPr>
          <w:p w14:paraId="57369CDB" w14:textId="77777777" w:rsidR="00D61D8B" w:rsidRPr="00221031" w:rsidRDefault="00D61D8B" w:rsidP="00DB1F9B"/>
        </w:tc>
        <w:tc>
          <w:tcPr>
            <w:tcW w:w="1377" w:type="dxa"/>
          </w:tcPr>
          <w:p w14:paraId="652C54A0" w14:textId="77777777" w:rsidR="00D61D8B" w:rsidRPr="00221031" w:rsidRDefault="00D61D8B" w:rsidP="00DB1F9B"/>
        </w:tc>
      </w:tr>
      <w:tr w:rsidR="00D61D8B" w:rsidRPr="00221031" w14:paraId="2FB49521" w14:textId="77777777" w:rsidTr="00DB1F9B">
        <w:trPr>
          <w:trHeight w:val="467"/>
        </w:trPr>
        <w:tc>
          <w:tcPr>
            <w:tcW w:w="4518" w:type="dxa"/>
          </w:tcPr>
          <w:p w14:paraId="45182C01" w14:textId="6832293F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1.</w:t>
            </w:r>
            <w:r w:rsidRPr="00D61D8B">
              <w:rPr>
                <w:rFonts w:asciiTheme="minorHAnsi" w:hAnsiTheme="minorHAnsi"/>
              </w:rPr>
              <w:tab/>
              <w:t>Is aware of a variety of professional development practices and resources</w:t>
            </w:r>
          </w:p>
        </w:tc>
        <w:tc>
          <w:tcPr>
            <w:tcW w:w="1376" w:type="dxa"/>
          </w:tcPr>
          <w:p w14:paraId="4B5D0917" w14:textId="77777777" w:rsidR="00D61D8B" w:rsidRPr="00221031" w:rsidRDefault="00D61D8B" w:rsidP="00DB1F9B"/>
        </w:tc>
        <w:tc>
          <w:tcPr>
            <w:tcW w:w="1376" w:type="dxa"/>
          </w:tcPr>
          <w:p w14:paraId="4B329251" w14:textId="77777777" w:rsidR="00D61D8B" w:rsidRPr="00221031" w:rsidRDefault="00D61D8B" w:rsidP="00DB1F9B"/>
        </w:tc>
        <w:tc>
          <w:tcPr>
            <w:tcW w:w="1376" w:type="dxa"/>
          </w:tcPr>
          <w:p w14:paraId="6E241AE5" w14:textId="77777777" w:rsidR="00D61D8B" w:rsidRPr="00221031" w:rsidRDefault="00D61D8B" w:rsidP="00DB1F9B"/>
        </w:tc>
        <w:tc>
          <w:tcPr>
            <w:tcW w:w="1376" w:type="dxa"/>
          </w:tcPr>
          <w:p w14:paraId="7A28AB7D" w14:textId="77777777" w:rsidR="00D61D8B" w:rsidRPr="00221031" w:rsidRDefault="00D61D8B" w:rsidP="00DB1F9B"/>
        </w:tc>
        <w:tc>
          <w:tcPr>
            <w:tcW w:w="1377" w:type="dxa"/>
          </w:tcPr>
          <w:p w14:paraId="0547D49F" w14:textId="77777777" w:rsidR="00D61D8B" w:rsidRPr="00221031" w:rsidRDefault="00D61D8B" w:rsidP="00DB1F9B"/>
        </w:tc>
      </w:tr>
      <w:tr w:rsidR="00D61D8B" w:rsidRPr="00221031" w14:paraId="124C9643" w14:textId="77777777" w:rsidTr="00DB1F9B">
        <w:trPr>
          <w:trHeight w:val="467"/>
        </w:trPr>
        <w:tc>
          <w:tcPr>
            <w:tcW w:w="4518" w:type="dxa"/>
          </w:tcPr>
          <w:p w14:paraId="3DC9E3C3" w14:textId="20B0CC7F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Profession literature</w:t>
            </w:r>
          </w:p>
        </w:tc>
        <w:tc>
          <w:tcPr>
            <w:tcW w:w="1376" w:type="dxa"/>
          </w:tcPr>
          <w:p w14:paraId="05338257" w14:textId="77777777" w:rsidR="00D61D8B" w:rsidRPr="00221031" w:rsidRDefault="00D61D8B" w:rsidP="00DB1F9B"/>
        </w:tc>
        <w:tc>
          <w:tcPr>
            <w:tcW w:w="1376" w:type="dxa"/>
          </w:tcPr>
          <w:p w14:paraId="241BF68F" w14:textId="77777777" w:rsidR="00D61D8B" w:rsidRPr="00221031" w:rsidRDefault="00D61D8B" w:rsidP="00DB1F9B"/>
        </w:tc>
        <w:tc>
          <w:tcPr>
            <w:tcW w:w="1376" w:type="dxa"/>
          </w:tcPr>
          <w:p w14:paraId="5FCE9334" w14:textId="77777777" w:rsidR="00D61D8B" w:rsidRPr="00221031" w:rsidRDefault="00D61D8B" w:rsidP="00DB1F9B"/>
        </w:tc>
        <w:tc>
          <w:tcPr>
            <w:tcW w:w="1376" w:type="dxa"/>
          </w:tcPr>
          <w:p w14:paraId="12F22821" w14:textId="77777777" w:rsidR="00D61D8B" w:rsidRPr="00221031" w:rsidRDefault="00D61D8B" w:rsidP="00DB1F9B"/>
        </w:tc>
        <w:tc>
          <w:tcPr>
            <w:tcW w:w="1377" w:type="dxa"/>
          </w:tcPr>
          <w:p w14:paraId="6EFA4597" w14:textId="77777777" w:rsidR="00D61D8B" w:rsidRPr="00221031" w:rsidRDefault="00D61D8B" w:rsidP="00DB1F9B"/>
        </w:tc>
      </w:tr>
      <w:tr w:rsidR="00D61D8B" w:rsidRPr="00221031" w14:paraId="2BF5E629" w14:textId="77777777" w:rsidTr="00DB1F9B">
        <w:trPr>
          <w:trHeight w:val="467"/>
        </w:trPr>
        <w:tc>
          <w:tcPr>
            <w:tcW w:w="4518" w:type="dxa"/>
          </w:tcPr>
          <w:p w14:paraId="1F2D4B1A" w14:textId="0EB6096D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Professional associations</w:t>
            </w:r>
          </w:p>
        </w:tc>
        <w:tc>
          <w:tcPr>
            <w:tcW w:w="1376" w:type="dxa"/>
          </w:tcPr>
          <w:p w14:paraId="27A6F838" w14:textId="77777777" w:rsidR="00D61D8B" w:rsidRPr="00221031" w:rsidRDefault="00D61D8B" w:rsidP="00DB1F9B"/>
        </w:tc>
        <w:tc>
          <w:tcPr>
            <w:tcW w:w="1376" w:type="dxa"/>
          </w:tcPr>
          <w:p w14:paraId="4B8D32AB" w14:textId="77777777" w:rsidR="00D61D8B" w:rsidRPr="00221031" w:rsidRDefault="00D61D8B" w:rsidP="00DB1F9B"/>
        </w:tc>
        <w:tc>
          <w:tcPr>
            <w:tcW w:w="1376" w:type="dxa"/>
          </w:tcPr>
          <w:p w14:paraId="02DD980D" w14:textId="77777777" w:rsidR="00D61D8B" w:rsidRPr="00221031" w:rsidRDefault="00D61D8B" w:rsidP="00DB1F9B"/>
        </w:tc>
        <w:tc>
          <w:tcPr>
            <w:tcW w:w="1376" w:type="dxa"/>
          </w:tcPr>
          <w:p w14:paraId="0A1EDA9B" w14:textId="77777777" w:rsidR="00D61D8B" w:rsidRPr="00221031" w:rsidRDefault="00D61D8B" w:rsidP="00DB1F9B"/>
        </w:tc>
        <w:tc>
          <w:tcPr>
            <w:tcW w:w="1377" w:type="dxa"/>
          </w:tcPr>
          <w:p w14:paraId="5CB52268" w14:textId="77777777" w:rsidR="00D61D8B" w:rsidRPr="00221031" w:rsidRDefault="00D61D8B" w:rsidP="00DB1F9B"/>
        </w:tc>
      </w:tr>
      <w:tr w:rsidR="00D61D8B" w:rsidRPr="00221031" w14:paraId="639C66A0" w14:textId="77777777" w:rsidTr="00DB1F9B">
        <w:trPr>
          <w:trHeight w:val="467"/>
        </w:trPr>
        <w:tc>
          <w:tcPr>
            <w:tcW w:w="4518" w:type="dxa"/>
          </w:tcPr>
          <w:p w14:paraId="138B7D27" w14:textId="77C2EF06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Workshops</w:t>
            </w:r>
          </w:p>
        </w:tc>
        <w:tc>
          <w:tcPr>
            <w:tcW w:w="1376" w:type="dxa"/>
          </w:tcPr>
          <w:p w14:paraId="694CF4DE" w14:textId="77777777" w:rsidR="00D61D8B" w:rsidRPr="00221031" w:rsidRDefault="00D61D8B" w:rsidP="00DB1F9B"/>
        </w:tc>
        <w:tc>
          <w:tcPr>
            <w:tcW w:w="1376" w:type="dxa"/>
          </w:tcPr>
          <w:p w14:paraId="485ACF3A" w14:textId="77777777" w:rsidR="00D61D8B" w:rsidRPr="00221031" w:rsidRDefault="00D61D8B" w:rsidP="00DB1F9B"/>
        </w:tc>
        <w:tc>
          <w:tcPr>
            <w:tcW w:w="1376" w:type="dxa"/>
          </w:tcPr>
          <w:p w14:paraId="5ECCB118" w14:textId="77777777" w:rsidR="00D61D8B" w:rsidRPr="00221031" w:rsidRDefault="00D61D8B" w:rsidP="00DB1F9B"/>
        </w:tc>
        <w:tc>
          <w:tcPr>
            <w:tcW w:w="1376" w:type="dxa"/>
          </w:tcPr>
          <w:p w14:paraId="6DB2DB6E" w14:textId="77777777" w:rsidR="00D61D8B" w:rsidRPr="00221031" w:rsidRDefault="00D61D8B" w:rsidP="00DB1F9B"/>
        </w:tc>
        <w:tc>
          <w:tcPr>
            <w:tcW w:w="1377" w:type="dxa"/>
          </w:tcPr>
          <w:p w14:paraId="0198F284" w14:textId="77777777" w:rsidR="00D61D8B" w:rsidRPr="00221031" w:rsidRDefault="00D61D8B" w:rsidP="00DB1F9B"/>
        </w:tc>
      </w:tr>
      <w:tr w:rsidR="00D61D8B" w:rsidRPr="00221031" w14:paraId="76F4D505" w14:textId="77777777" w:rsidTr="00DB1F9B">
        <w:trPr>
          <w:trHeight w:val="467"/>
        </w:trPr>
        <w:tc>
          <w:tcPr>
            <w:tcW w:w="4518" w:type="dxa"/>
          </w:tcPr>
          <w:p w14:paraId="0219FC92" w14:textId="0479E0C7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Conferences</w:t>
            </w:r>
          </w:p>
        </w:tc>
        <w:tc>
          <w:tcPr>
            <w:tcW w:w="1376" w:type="dxa"/>
          </w:tcPr>
          <w:p w14:paraId="39FB0FF5" w14:textId="77777777" w:rsidR="00D61D8B" w:rsidRPr="00221031" w:rsidRDefault="00D61D8B" w:rsidP="00DB1F9B"/>
        </w:tc>
        <w:tc>
          <w:tcPr>
            <w:tcW w:w="1376" w:type="dxa"/>
          </w:tcPr>
          <w:p w14:paraId="6F9FF635" w14:textId="77777777" w:rsidR="00D61D8B" w:rsidRPr="00221031" w:rsidRDefault="00D61D8B" w:rsidP="00DB1F9B"/>
        </w:tc>
        <w:tc>
          <w:tcPr>
            <w:tcW w:w="1376" w:type="dxa"/>
          </w:tcPr>
          <w:p w14:paraId="66B535AE" w14:textId="77777777" w:rsidR="00D61D8B" w:rsidRPr="00221031" w:rsidRDefault="00D61D8B" w:rsidP="00DB1F9B"/>
        </w:tc>
        <w:tc>
          <w:tcPr>
            <w:tcW w:w="1376" w:type="dxa"/>
          </w:tcPr>
          <w:p w14:paraId="50D939BD" w14:textId="77777777" w:rsidR="00D61D8B" w:rsidRPr="00221031" w:rsidRDefault="00D61D8B" w:rsidP="00DB1F9B"/>
        </w:tc>
        <w:tc>
          <w:tcPr>
            <w:tcW w:w="1377" w:type="dxa"/>
          </w:tcPr>
          <w:p w14:paraId="3888E638" w14:textId="77777777" w:rsidR="00D61D8B" w:rsidRPr="00221031" w:rsidRDefault="00D61D8B" w:rsidP="00DB1F9B"/>
        </w:tc>
      </w:tr>
      <w:tr w:rsidR="00D61D8B" w:rsidRPr="00221031" w14:paraId="4D078D14" w14:textId="77777777" w:rsidTr="00DB1F9B">
        <w:trPr>
          <w:trHeight w:val="467"/>
        </w:trPr>
        <w:tc>
          <w:tcPr>
            <w:tcW w:w="4518" w:type="dxa"/>
          </w:tcPr>
          <w:p w14:paraId="299D297D" w14:textId="7D2BD462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e.</w:t>
            </w:r>
            <w:r w:rsidRPr="00D61D8B">
              <w:rPr>
                <w:rFonts w:asciiTheme="minorHAnsi" w:hAnsiTheme="minorHAnsi"/>
              </w:rPr>
              <w:tab/>
              <w:t>Learning communities</w:t>
            </w:r>
          </w:p>
        </w:tc>
        <w:tc>
          <w:tcPr>
            <w:tcW w:w="1376" w:type="dxa"/>
          </w:tcPr>
          <w:p w14:paraId="0D4D5FE1" w14:textId="77777777" w:rsidR="00D61D8B" w:rsidRPr="00221031" w:rsidRDefault="00D61D8B" w:rsidP="00DB1F9B"/>
        </w:tc>
        <w:tc>
          <w:tcPr>
            <w:tcW w:w="1376" w:type="dxa"/>
          </w:tcPr>
          <w:p w14:paraId="6C63E871" w14:textId="77777777" w:rsidR="00D61D8B" w:rsidRPr="00221031" w:rsidRDefault="00D61D8B" w:rsidP="00DB1F9B"/>
        </w:tc>
        <w:tc>
          <w:tcPr>
            <w:tcW w:w="1376" w:type="dxa"/>
          </w:tcPr>
          <w:p w14:paraId="4FD92F9C" w14:textId="77777777" w:rsidR="00D61D8B" w:rsidRPr="00221031" w:rsidRDefault="00D61D8B" w:rsidP="00DB1F9B"/>
        </w:tc>
        <w:tc>
          <w:tcPr>
            <w:tcW w:w="1376" w:type="dxa"/>
          </w:tcPr>
          <w:p w14:paraId="5A04578D" w14:textId="77777777" w:rsidR="00D61D8B" w:rsidRPr="00221031" w:rsidRDefault="00D61D8B" w:rsidP="00DB1F9B"/>
        </w:tc>
        <w:tc>
          <w:tcPr>
            <w:tcW w:w="1377" w:type="dxa"/>
          </w:tcPr>
          <w:p w14:paraId="739F9AEE" w14:textId="77777777" w:rsidR="00D61D8B" w:rsidRPr="00221031" w:rsidRDefault="00D61D8B" w:rsidP="00DB1F9B"/>
        </w:tc>
      </w:tr>
      <w:tr w:rsidR="00D61D8B" w:rsidRPr="00221031" w14:paraId="1240BD81" w14:textId="77777777" w:rsidTr="00DB1F9B">
        <w:trPr>
          <w:trHeight w:val="467"/>
        </w:trPr>
        <w:tc>
          <w:tcPr>
            <w:tcW w:w="4518" w:type="dxa"/>
          </w:tcPr>
          <w:p w14:paraId="35BC1268" w14:textId="6CEFF922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f.</w:t>
            </w:r>
            <w:r w:rsidRPr="00D61D8B">
              <w:rPr>
                <w:rFonts w:asciiTheme="minorHAnsi" w:hAnsiTheme="minorHAnsi"/>
              </w:rPr>
              <w:tab/>
              <w:t>Graduate courses</w:t>
            </w:r>
          </w:p>
        </w:tc>
        <w:tc>
          <w:tcPr>
            <w:tcW w:w="1376" w:type="dxa"/>
          </w:tcPr>
          <w:p w14:paraId="0B1AE6F7" w14:textId="77777777" w:rsidR="00D61D8B" w:rsidRPr="00221031" w:rsidRDefault="00D61D8B" w:rsidP="00DB1F9B"/>
        </w:tc>
        <w:tc>
          <w:tcPr>
            <w:tcW w:w="1376" w:type="dxa"/>
          </w:tcPr>
          <w:p w14:paraId="221B5AA3" w14:textId="77777777" w:rsidR="00D61D8B" w:rsidRPr="00221031" w:rsidRDefault="00D61D8B" w:rsidP="00DB1F9B"/>
        </w:tc>
        <w:tc>
          <w:tcPr>
            <w:tcW w:w="1376" w:type="dxa"/>
          </w:tcPr>
          <w:p w14:paraId="0E70EEF1" w14:textId="77777777" w:rsidR="00D61D8B" w:rsidRPr="00221031" w:rsidRDefault="00D61D8B" w:rsidP="00DB1F9B"/>
        </w:tc>
        <w:tc>
          <w:tcPr>
            <w:tcW w:w="1376" w:type="dxa"/>
          </w:tcPr>
          <w:p w14:paraId="1D8B5138" w14:textId="77777777" w:rsidR="00D61D8B" w:rsidRPr="00221031" w:rsidRDefault="00D61D8B" w:rsidP="00DB1F9B"/>
        </w:tc>
        <w:tc>
          <w:tcPr>
            <w:tcW w:w="1377" w:type="dxa"/>
          </w:tcPr>
          <w:p w14:paraId="04B797A1" w14:textId="77777777" w:rsidR="00D61D8B" w:rsidRPr="00221031" w:rsidRDefault="00D61D8B" w:rsidP="00DB1F9B"/>
        </w:tc>
      </w:tr>
      <w:tr w:rsidR="00D61D8B" w:rsidRPr="00221031" w14:paraId="3B9DCBC0" w14:textId="77777777" w:rsidTr="00DB1F9B">
        <w:trPr>
          <w:trHeight w:val="467"/>
        </w:trPr>
        <w:tc>
          <w:tcPr>
            <w:tcW w:w="4518" w:type="dxa"/>
          </w:tcPr>
          <w:p w14:paraId="58B2B250" w14:textId="03F10D4E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g.</w:t>
            </w:r>
            <w:r w:rsidRPr="00D61D8B">
              <w:rPr>
                <w:rFonts w:asciiTheme="minorHAnsi" w:hAnsiTheme="minorHAnsi"/>
              </w:rPr>
              <w:tab/>
              <w:t>Independent research</w:t>
            </w:r>
          </w:p>
        </w:tc>
        <w:tc>
          <w:tcPr>
            <w:tcW w:w="1376" w:type="dxa"/>
          </w:tcPr>
          <w:p w14:paraId="5A6F8698" w14:textId="77777777" w:rsidR="00D61D8B" w:rsidRPr="00221031" w:rsidRDefault="00D61D8B" w:rsidP="00DB1F9B"/>
        </w:tc>
        <w:tc>
          <w:tcPr>
            <w:tcW w:w="1376" w:type="dxa"/>
          </w:tcPr>
          <w:p w14:paraId="038B65C4" w14:textId="77777777" w:rsidR="00D61D8B" w:rsidRPr="00221031" w:rsidRDefault="00D61D8B" w:rsidP="00DB1F9B"/>
        </w:tc>
        <w:tc>
          <w:tcPr>
            <w:tcW w:w="1376" w:type="dxa"/>
          </w:tcPr>
          <w:p w14:paraId="15CBBCF0" w14:textId="77777777" w:rsidR="00D61D8B" w:rsidRPr="00221031" w:rsidRDefault="00D61D8B" w:rsidP="00DB1F9B"/>
        </w:tc>
        <w:tc>
          <w:tcPr>
            <w:tcW w:w="1376" w:type="dxa"/>
          </w:tcPr>
          <w:p w14:paraId="441C0786" w14:textId="77777777" w:rsidR="00D61D8B" w:rsidRPr="00221031" w:rsidRDefault="00D61D8B" w:rsidP="00DB1F9B"/>
        </w:tc>
        <w:tc>
          <w:tcPr>
            <w:tcW w:w="1377" w:type="dxa"/>
          </w:tcPr>
          <w:p w14:paraId="02596C56" w14:textId="77777777" w:rsidR="00D61D8B" w:rsidRPr="00221031" w:rsidRDefault="00D61D8B" w:rsidP="00DB1F9B"/>
        </w:tc>
      </w:tr>
      <w:tr w:rsidR="00D61D8B" w:rsidRPr="00221031" w14:paraId="422012D2" w14:textId="77777777" w:rsidTr="00DB1F9B">
        <w:trPr>
          <w:trHeight w:val="467"/>
        </w:trPr>
        <w:tc>
          <w:tcPr>
            <w:tcW w:w="4518" w:type="dxa"/>
          </w:tcPr>
          <w:p w14:paraId="2F9E5A8C" w14:textId="393C86C1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h.</w:t>
            </w:r>
            <w:r w:rsidRPr="00D61D8B">
              <w:rPr>
                <w:rFonts w:asciiTheme="minorHAnsi" w:hAnsiTheme="minorHAnsi"/>
              </w:rPr>
              <w:tab/>
              <w:t>Internships</w:t>
            </w:r>
          </w:p>
        </w:tc>
        <w:tc>
          <w:tcPr>
            <w:tcW w:w="1376" w:type="dxa"/>
          </w:tcPr>
          <w:p w14:paraId="69047683" w14:textId="77777777" w:rsidR="00D61D8B" w:rsidRPr="00221031" w:rsidRDefault="00D61D8B" w:rsidP="00DB1F9B"/>
        </w:tc>
        <w:tc>
          <w:tcPr>
            <w:tcW w:w="1376" w:type="dxa"/>
          </w:tcPr>
          <w:p w14:paraId="6B436EA2" w14:textId="77777777" w:rsidR="00D61D8B" w:rsidRPr="00221031" w:rsidRDefault="00D61D8B" w:rsidP="00DB1F9B"/>
        </w:tc>
        <w:tc>
          <w:tcPr>
            <w:tcW w:w="1376" w:type="dxa"/>
          </w:tcPr>
          <w:p w14:paraId="14F81E09" w14:textId="77777777" w:rsidR="00D61D8B" w:rsidRPr="00221031" w:rsidRDefault="00D61D8B" w:rsidP="00DB1F9B"/>
        </w:tc>
        <w:tc>
          <w:tcPr>
            <w:tcW w:w="1376" w:type="dxa"/>
          </w:tcPr>
          <w:p w14:paraId="0DA50961" w14:textId="77777777" w:rsidR="00D61D8B" w:rsidRPr="00221031" w:rsidRDefault="00D61D8B" w:rsidP="00DB1F9B"/>
        </w:tc>
        <w:tc>
          <w:tcPr>
            <w:tcW w:w="1377" w:type="dxa"/>
          </w:tcPr>
          <w:p w14:paraId="0F657401" w14:textId="77777777" w:rsidR="00D61D8B" w:rsidRPr="00221031" w:rsidRDefault="00D61D8B" w:rsidP="00DB1F9B"/>
        </w:tc>
      </w:tr>
      <w:tr w:rsidR="00D61D8B" w:rsidRPr="00221031" w14:paraId="198A7B84" w14:textId="77777777" w:rsidTr="00DB1F9B">
        <w:trPr>
          <w:trHeight w:val="467"/>
        </w:trPr>
        <w:tc>
          <w:tcPr>
            <w:tcW w:w="4518" w:type="dxa"/>
          </w:tcPr>
          <w:p w14:paraId="637ECE90" w14:textId="75AEA9F7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i.</w:t>
            </w:r>
            <w:r w:rsidRPr="00D61D8B">
              <w:rPr>
                <w:rFonts w:asciiTheme="minorHAnsi" w:hAnsiTheme="minorHAnsi"/>
              </w:rPr>
              <w:tab/>
              <w:t>Mentors</w:t>
            </w:r>
          </w:p>
        </w:tc>
        <w:tc>
          <w:tcPr>
            <w:tcW w:w="1376" w:type="dxa"/>
          </w:tcPr>
          <w:p w14:paraId="12C76712" w14:textId="77777777" w:rsidR="00D61D8B" w:rsidRPr="00221031" w:rsidRDefault="00D61D8B" w:rsidP="00DB1F9B"/>
        </w:tc>
        <w:tc>
          <w:tcPr>
            <w:tcW w:w="1376" w:type="dxa"/>
          </w:tcPr>
          <w:p w14:paraId="06C9E194" w14:textId="77777777" w:rsidR="00D61D8B" w:rsidRPr="00221031" w:rsidRDefault="00D61D8B" w:rsidP="00DB1F9B"/>
        </w:tc>
        <w:tc>
          <w:tcPr>
            <w:tcW w:w="1376" w:type="dxa"/>
          </w:tcPr>
          <w:p w14:paraId="09DF9B8C" w14:textId="77777777" w:rsidR="00D61D8B" w:rsidRPr="00221031" w:rsidRDefault="00D61D8B" w:rsidP="00DB1F9B"/>
        </w:tc>
        <w:tc>
          <w:tcPr>
            <w:tcW w:w="1376" w:type="dxa"/>
          </w:tcPr>
          <w:p w14:paraId="625F06D9" w14:textId="77777777" w:rsidR="00D61D8B" w:rsidRPr="00221031" w:rsidRDefault="00D61D8B" w:rsidP="00DB1F9B"/>
        </w:tc>
        <w:tc>
          <w:tcPr>
            <w:tcW w:w="1377" w:type="dxa"/>
          </w:tcPr>
          <w:p w14:paraId="7296AD7D" w14:textId="77777777" w:rsidR="00D61D8B" w:rsidRPr="00221031" w:rsidRDefault="00D61D8B" w:rsidP="00DB1F9B"/>
        </w:tc>
      </w:tr>
      <w:tr w:rsidR="00D61D8B" w:rsidRPr="00221031" w14:paraId="7D6936C8" w14:textId="77777777" w:rsidTr="00DB1F9B">
        <w:trPr>
          <w:trHeight w:val="467"/>
        </w:trPr>
        <w:tc>
          <w:tcPr>
            <w:tcW w:w="4518" w:type="dxa"/>
          </w:tcPr>
          <w:p w14:paraId="70B12807" w14:textId="695572A1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j.</w:t>
            </w:r>
            <w:r w:rsidRPr="00D61D8B">
              <w:rPr>
                <w:rFonts w:asciiTheme="minorHAnsi" w:hAnsiTheme="minorHAnsi"/>
              </w:rPr>
              <w:tab/>
              <w:t>Study groups</w:t>
            </w:r>
          </w:p>
        </w:tc>
        <w:tc>
          <w:tcPr>
            <w:tcW w:w="1376" w:type="dxa"/>
          </w:tcPr>
          <w:p w14:paraId="575993C5" w14:textId="77777777" w:rsidR="00D61D8B" w:rsidRPr="00221031" w:rsidRDefault="00D61D8B" w:rsidP="00DB1F9B"/>
        </w:tc>
        <w:tc>
          <w:tcPr>
            <w:tcW w:w="1376" w:type="dxa"/>
          </w:tcPr>
          <w:p w14:paraId="2286D6E4" w14:textId="77777777" w:rsidR="00D61D8B" w:rsidRPr="00221031" w:rsidRDefault="00D61D8B" w:rsidP="00DB1F9B"/>
        </w:tc>
        <w:tc>
          <w:tcPr>
            <w:tcW w:w="1376" w:type="dxa"/>
          </w:tcPr>
          <w:p w14:paraId="29EEB901" w14:textId="77777777" w:rsidR="00D61D8B" w:rsidRPr="00221031" w:rsidRDefault="00D61D8B" w:rsidP="00DB1F9B"/>
        </w:tc>
        <w:tc>
          <w:tcPr>
            <w:tcW w:w="1376" w:type="dxa"/>
          </w:tcPr>
          <w:p w14:paraId="463C1C7A" w14:textId="77777777" w:rsidR="00D61D8B" w:rsidRPr="00221031" w:rsidRDefault="00D61D8B" w:rsidP="00DB1F9B"/>
        </w:tc>
        <w:tc>
          <w:tcPr>
            <w:tcW w:w="1377" w:type="dxa"/>
          </w:tcPr>
          <w:p w14:paraId="0B1D483E" w14:textId="77777777" w:rsidR="00D61D8B" w:rsidRPr="00221031" w:rsidRDefault="00D61D8B" w:rsidP="00DB1F9B"/>
        </w:tc>
      </w:tr>
      <w:tr w:rsidR="00D61D8B" w:rsidRPr="00221031" w14:paraId="54CE1FFE" w14:textId="77777777" w:rsidTr="00DB1F9B">
        <w:trPr>
          <w:trHeight w:val="467"/>
        </w:trPr>
        <w:tc>
          <w:tcPr>
            <w:tcW w:w="4518" w:type="dxa"/>
          </w:tcPr>
          <w:p w14:paraId="486782B4" w14:textId="6F32A7BF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2.</w:t>
            </w:r>
            <w:r w:rsidRPr="00D61D8B">
              <w:rPr>
                <w:rFonts w:asciiTheme="minorHAnsi" w:hAnsiTheme="minorHAnsi"/>
              </w:rPr>
              <w:tab/>
              <w:t>Understands the implications of  research, views, ideas and debates on teaching practices</w:t>
            </w:r>
          </w:p>
        </w:tc>
        <w:tc>
          <w:tcPr>
            <w:tcW w:w="1376" w:type="dxa"/>
          </w:tcPr>
          <w:p w14:paraId="460E0A88" w14:textId="77777777" w:rsidR="00D61D8B" w:rsidRPr="00221031" w:rsidRDefault="00D61D8B" w:rsidP="00DB1F9B"/>
        </w:tc>
        <w:tc>
          <w:tcPr>
            <w:tcW w:w="1376" w:type="dxa"/>
          </w:tcPr>
          <w:p w14:paraId="23B6E6C3" w14:textId="77777777" w:rsidR="00D61D8B" w:rsidRPr="00221031" w:rsidRDefault="00D61D8B" w:rsidP="00DB1F9B"/>
        </w:tc>
        <w:tc>
          <w:tcPr>
            <w:tcW w:w="1376" w:type="dxa"/>
          </w:tcPr>
          <w:p w14:paraId="3ABF9B23" w14:textId="77777777" w:rsidR="00D61D8B" w:rsidRPr="00221031" w:rsidRDefault="00D61D8B" w:rsidP="00DB1F9B"/>
        </w:tc>
        <w:tc>
          <w:tcPr>
            <w:tcW w:w="1376" w:type="dxa"/>
          </w:tcPr>
          <w:p w14:paraId="63AF4E73" w14:textId="77777777" w:rsidR="00D61D8B" w:rsidRPr="00221031" w:rsidRDefault="00D61D8B" w:rsidP="00DB1F9B"/>
        </w:tc>
        <w:tc>
          <w:tcPr>
            <w:tcW w:w="1377" w:type="dxa"/>
          </w:tcPr>
          <w:p w14:paraId="57618F95" w14:textId="77777777" w:rsidR="00D61D8B" w:rsidRPr="00221031" w:rsidRDefault="00D61D8B" w:rsidP="00DB1F9B"/>
        </w:tc>
      </w:tr>
      <w:tr w:rsidR="00D61D8B" w:rsidRPr="00221031" w14:paraId="43BDD013" w14:textId="77777777" w:rsidTr="00DB1F9B">
        <w:trPr>
          <w:trHeight w:val="467"/>
        </w:trPr>
        <w:tc>
          <w:tcPr>
            <w:tcW w:w="4518" w:type="dxa"/>
          </w:tcPr>
          <w:p w14:paraId="02AE3D73" w14:textId="5CC27B31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a.</w:t>
            </w:r>
            <w:r w:rsidRPr="00D61D8B">
              <w:rPr>
                <w:rFonts w:asciiTheme="minorHAnsi" w:hAnsiTheme="minorHAnsi"/>
              </w:rPr>
              <w:tab/>
              <w:t>Knows resources for accessing research, views, ideas and debates on teaching practices</w:t>
            </w:r>
          </w:p>
        </w:tc>
        <w:tc>
          <w:tcPr>
            <w:tcW w:w="1376" w:type="dxa"/>
          </w:tcPr>
          <w:p w14:paraId="71782703" w14:textId="77777777" w:rsidR="00D61D8B" w:rsidRPr="00221031" w:rsidRDefault="00D61D8B" w:rsidP="00DB1F9B"/>
        </w:tc>
        <w:tc>
          <w:tcPr>
            <w:tcW w:w="1376" w:type="dxa"/>
          </w:tcPr>
          <w:p w14:paraId="297D8DD0" w14:textId="77777777" w:rsidR="00D61D8B" w:rsidRPr="00221031" w:rsidRDefault="00D61D8B" w:rsidP="00DB1F9B"/>
        </w:tc>
        <w:tc>
          <w:tcPr>
            <w:tcW w:w="1376" w:type="dxa"/>
          </w:tcPr>
          <w:p w14:paraId="50B6285F" w14:textId="77777777" w:rsidR="00D61D8B" w:rsidRPr="00221031" w:rsidRDefault="00D61D8B" w:rsidP="00DB1F9B"/>
        </w:tc>
        <w:tc>
          <w:tcPr>
            <w:tcW w:w="1376" w:type="dxa"/>
          </w:tcPr>
          <w:p w14:paraId="7737AD1C" w14:textId="77777777" w:rsidR="00D61D8B" w:rsidRPr="00221031" w:rsidRDefault="00D61D8B" w:rsidP="00DB1F9B"/>
        </w:tc>
        <w:tc>
          <w:tcPr>
            <w:tcW w:w="1377" w:type="dxa"/>
          </w:tcPr>
          <w:p w14:paraId="2DF8FAE4" w14:textId="77777777" w:rsidR="00D61D8B" w:rsidRPr="00221031" w:rsidRDefault="00D61D8B" w:rsidP="00DB1F9B"/>
        </w:tc>
      </w:tr>
      <w:tr w:rsidR="00D61D8B" w:rsidRPr="00221031" w14:paraId="68DE1D46" w14:textId="77777777" w:rsidTr="00DB1F9B">
        <w:trPr>
          <w:trHeight w:val="467"/>
        </w:trPr>
        <w:tc>
          <w:tcPr>
            <w:tcW w:w="4518" w:type="dxa"/>
          </w:tcPr>
          <w:p w14:paraId="63E43B2C" w14:textId="0F9BD2B2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Interprets data, results, and conclusions from research on teaching practices</w:t>
            </w:r>
          </w:p>
        </w:tc>
        <w:tc>
          <w:tcPr>
            <w:tcW w:w="1376" w:type="dxa"/>
          </w:tcPr>
          <w:p w14:paraId="45BEF1C2" w14:textId="77777777" w:rsidR="00D61D8B" w:rsidRPr="00221031" w:rsidRDefault="00D61D8B" w:rsidP="00DB1F9B"/>
        </w:tc>
        <w:tc>
          <w:tcPr>
            <w:tcW w:w="1376" w:type="dxa"/>
          </w:tcPr>
          <w:p w14:paraId="494D7319" w14:textId="77777777" w:rsidR="00D61D8B" w:rsidRPr="00221031" w:rsidRDefault="00D61D8B" w:rsidP="00DB1F9B"/>
        </w:tc>
        <w:tc>
          <w:tcPr>
            <w:tcW w:w="1376" w:type="dxa"/>
          </w:tcPr>
          <w:p w14:paraId="3B4554D5" w14:textId="77777777" w:rsidR="00D61D8B" w:rsidRPr="00221031" w:rsidRDefault="00D61D8B" w:rsidP="00DB1F9B"/>
        </w:tc>
        <w:tc>
          <w:tcPr>
            <w:tcW w:w="1376" w:type="dxa"/>
          </w:tcPr>
          <w:p w14:paraId="6DD4458B" w14:textId="77777777" w:rsidR="00D61D8B" w:rsidRPr="00221031" w:rsidRDefault="00D61D8B" w:rsidP="00DB1F9B"/>
        </w:tc>
        <w:tc>
          <w:tcPr>
            <w:tcW w:w="1377" w:type="dxa"/>
          </w:tcPr>
          <w:p w14:paraId="037CE15B" w14:textId="77777777" w:rsidR="00D61D8B" w:rsidRPr="00221031" w:rsidRDefault="00D61D8B" w:rsidP="00DB1F9B"/>
        </w:tc>
      </w:tr>
      <w:tr w:rsidR="00D61D8B" w:rsidRPr="00221031" w14:paraId="4FA4F5A6" w14:textId="77777777" w:rsidTr="00DB1F9B">
        <w:trPr>
          <w:trHeight w:val="467"/>
        </w:trPr>
        <w:tc>
          <w:tcPr>
            <w:tcW w:w="4518" w:type="dxa"/>
          </w:tcPr>
          <w:p w14:paraId="2C15EFA1" w14:textId="1EF15FD1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Is able to relate data, results, and conclusions from research and/or views, ideas and debates to a variety of educational situations</w:t>
            </w:r>
          </w:p>
        </w:tc>
        <w:tc>
          <w:tcPr>
            <w:tcW w:w="1376" w:type="dxa"/>
          </w:tcPr>
          <w:p w14:paraId="6096CE3A" w14:textId="77777777" w:rsidR="00D61D8B" w:rsidRPr="00221031" w:rsidRDefault="00D61D8B" w:rsidP="00DB1F9B"/>
        </w:tc>
        <w:tc>
          <w:tcPr>
            <w:tcW w:w="1376" w:type="dxa"/>
          </w:tcPr>
          <w:p w14:paraId="14725FA3" w14:textId="77777777" w:rsidR="00D61D8B" w:rsidRPr="00221031" w:rsidRDefault="00D61D8B" w:rsidP="00DB1F9B"/>
        </w:tc>
        <w:tc>
          <w:tcPr>
            <w:tcW w:w="1376" w:type="dxa"/>
          </w:tcPr>
          <w:p w14:paraId="02CBBE85" w14:textId="77777777" w:rsidR="00D61D8B" w:rsidRPr="00221031" w:rsidRDefault="00D61D8B" w:rsidP="00DB1F9B"/>
        </w:tc>
        <w:tc>
          <w:tcPr>
            <w:tcW w:w="1376" w:type="dxa"/>
          </w:tcPr>
          <w:p w14:paraId="5D58A0AC" w14:textId="77777777" w:rsidR="00D61D8B" w:rsidRPr="00221031" w:rsidRDefault="00D61D8B" w:rsidP="00DB1F9B"/>
        </w:tc>
        <w:tc>
          <w:tcPr>
            <w:tcW w:w="1377" w:type="dxa"/>
          </w:tcPr>
          <w:p w14:paraId="2C18D4B5" w14:textId="77777777" w:rsidR="00D61D8B" w:rsidRPr="00221031" w:rsidRDefault="00D61D8B" w:rsidP="00DB1F9B"/>
        </w:tc>
      </w:tr>
      <w:tr w:rsidR="00D61D8B" w:rsidRPr="00221031" w14:paraId="5C3D4906" w14:textId="77777777" w:rsidTr="00DB1F9B">
        <w:trPr>
          <w:trHeight w:val="467"/>
        </w:trPr>
        <w:tc>
          <w:tcPr>
            <w:tcW w:w="4518" w:type="dxa"/>
          </w:tcPr>
          <w:p w14:paraId="0670CF9A" w14:textId="74D139A1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3.</w:t>
            </w:r>
            <w:r w:rsidRPr="00D61D8B">
              <w:rPr>
                <w:rFonts w:asciiTheme="minorHAnsi" w:hAnsiTheme="minorHAnsi"/>
              </w:rPr>
              <w:tab/>
              <w:t>Recognizes the role of reflective practice for professional growth</w:t>
            </w:r>
          </w:p>
        </w:tc>
        <w:tc>
          <w:tcPr>
            <w:tcW w:w="1376" w:type="dxa"/>
          </w:tcPr>
          <w:p w14:paraId="30D908CF" w14:textId="77777777" w:rsidR="00D61D8B" w:rsidRPr="00221031" w:rsidRDefault="00D61D8B" w:rsidP="00DB1F9B"/>
        </w:tc>
        <w:tc>
          <w:tcPr>
            <w:tcW w:w="1376" w:type="dxa"/>
          </w:tcPr>
          <w:p w14:paraId="1133BA14" w14:textId="77777777" w:rsidR="00D61D8B" w:rsidRPr="00221031" w:rsidRDefault="00D61D8B" w:rsidP="00DB1F9B"/>
        </w:tc>
        <w:tc>
          <w:tcPr>
            <w:tcW w:w="1376" w:type="dxa"/>
          </w:tcPr>
          <w:p w14:paraId="087652AF" w14:textId="77777777" w:rsidR="00D61D8B" w:rsidRPr="00221031" w:rsidRDefault="00D61D8B" w:rsidP="00DB1F9B"/>
        </w:tc>
        <w:tc>
          <w:tcPr>
            <w:tcW w:w="1376" w:type="dxa"/>
          </w:tcPr>
          <w:p w14:paraId="3E4EA6A4" w14:textId="77777777" w:rsidR="00D61D8B" w:rsidRPr="00221031" w:rsidRDefault="00D61D8B" w:rsidP="00DB1F9B"/>
        </w:tc>
        <w:tc>
          <w:tcPr>
            <w:tcW w:w="1377" w:type="dxa"/>
          </w:tcPr>
          <w:p w14:paraId="6A5BBBB7" w14:textId="77777777" w:rsidR="00D61D8B" w:rsidRPr="00221031" w:rsidRDefault="00D61D8B" w:rsidP="00DB1F9B"/>
        </w:tc>
      </w:tr>
      <w:tr w:rsidR="00D61D8B" w:rsidRPr="00221031" w14:paraId="368481E9" w14:textId="77777777" w:rsidTr="00DB1F9B">
        <w:trPr>
          <w:trHeight w:val="467"/>
        </w:trPr>
        <w:tc>
          <w:tcPr>
            <w:tcW w:w="4518" w:type="dxa"/>
          </w:tcPr>
          <w:p w14:paraId="49B291CB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Defines the purposes of reflective practice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Knows a variety of activities that support reflective practice</w:t>
            </w:r>
          </w:p>
          <w:p w14:paraId="62900251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o</w:t>
            </w:r>
            <w:r w:rsidRPr="00D61D8B">
              <w:rPr>
                <w:rFonts w:asciiTheme="minorHAnsi" w:hAnsiTheme="minorHAnsi"/>
              </w:rPr>
              <w:tab/>
              <w:t>Reflective Journal</w:t>
            </w:r>
          </w:p>
          <w:p w14:paraId="49B5DB01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o</w:t>
            </w:r>
            <w:r w:rsidRPr="00D61D8B">
              <w:rPr>
                <w:rFonts w:asciiTheme="minorHAnsi" w:hAnsiTheme="minorHAnsi"/>
              </w:rPr>
              <w:tab/>
              <w:t>Self and peer assessment</w:t>
            </w:r>
          </w:p>
          <w:p w14:paraId="609F9FAF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o</w:t>
            </w:r>
            <w:r w:rsidRPr="00D61D8B">
              <w:rPr>
                <w:rFonts w:asciiTheme="minorHAnsi" w:hAnsiTheme="minorHAnsi"/>
              </w:rPr>
              <w:tab/>
              <w:t>Incident analysis</w:t>
            </w:r>
          </w:p>
          <w:p w14:paraId="66BDF31C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o</w:t>
            </w:r>
            <w:r w:rsidRPr="00D61D8B">
              <w:rPr>
                <w:rFonts w:asciiTheme="minorHAnsi" w:hAnsiTheme="minorHAnsi"/>
              </w:rPr>
              <w:tab/>
              <w:t>Portfolio</w:t>
            </w:r>
          </w:p>
          <w:p w14:paraId="202460A6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o</w:t>
            </w:r>
            <w:r w:rsidRPr="00D61D8B">
              <w:rPr>
                <w:rFonts w:asciiTheme="minorHAnsi" w:hAnsiTheme="minorHAnsi"/>
              </w:rPr>
              <w:tab/>
              <w:t>Peer observation</w:t>
            </w:r>
          </w:p>
          <w:p w14:paraId="36275A73" w14:textId="2E9C943A" w:rsidR="00D61D8B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o</w:t>
            </w:r>
            <w:r w:rsidRPr="00D61D8B">
              <w:rPr>
                <w:rFonts w:asciiTheme="minorHAnsi" w:hAnsiTheme="minorHAnsi"/>
              </w:rPr>
              <w:tab/>
              <w:t>Critical friend</w:t>
            </w:r>
          </w:p>
        </w:tc>
        <w:tc>
          <w:tcPr>
            <w:tcW w:w="1376" w:type="dxa"/>
          </w:tcPr>
          <w:p w14:paraId="1EC5BD81" w14:textId="77777777" w:rsidR="00D61D8B" w:rsidRPr="00221031" w:rsidRDefault="00D61D8B" w:rsidP="00DB1F9B"/>
        </w:tc>
        <w:tc>
          <w:tcPr>
            <w:tcW w:w="1376" w:type="dxa"/>
          </w:tcPr>
          <w:p w14:paraId="2303BB88" w14:textId="77777777" w:rsidR="00D61D8B" w:rsidRPr="00221031" w:rsidRDefault="00D61D8B" w:rsidP="00DB1F9B"/>
        </w:tc>
        <w:tc>
          <w:tcPr>
            <w:tcW w:w="1376" w:type="dxa"/>
          </w:tcPr>
          <w:p w14:paraId="613E16B0" w14:textId="77777777" w:rsidR="00D61D8B" w:rsidRPr="00221031" w:rsidRDefault="00D61D8B" w:rsidP="00DB1F9B"/>
        </w:tc>
        <w:tc>
          <w:tcPr>
            <w:tcW w:w="1376" w:type="dxa"/>
          </w:tcPr>
          <w:p w14:paraId="25F94651" w14:textId="77777777" w:rsidR="00D61D8B" w:rsidRPr="00221031" w:rsidRDefault="00D61D8B" w:rsidP="00DB1F9B"/>
        </w:tc>
        <w:tc>
          <w:tcPr>
            <w:tcW w:w="1377" w:type="dxa"/>
          </w:tcPr>
          <w:p w14:paraId="670B45E0" w14:textId="77777777" w:rsidR="00D61D8B" w:rsidRPr="00221031" w:rsidRDefault="00D61D8B" w:rsidP="00DB1F9B"/>
        </w:tc>
      </w:tr>
      <w:tr w:rsidR="00D61D8B" w:rsidRPr="00221031" w14:paraId="684AAD12" w14:textId="77777777" w:rsidTr="00DB1F9B">
        <w:trPr>
          <w:trHeight w:val="467"/>
        </w:trPr>
        <w:tc>
          <w:tcPr>
            <w:tcW w:w="4518" w:type="dxa"/>
          </w:tcPr>
          <w:p w14:paraId="147891D4" w14:textId="56EAC763" w:rsidR="00D61D8B" w:rsidRPr="00D61D8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61D8B">
              <w:rPr>
                <w:rFonts w:asciiTheme="minorHAnsi" w:hAnsiTheme="minorHAnsi"/>
                <w:b/>
              </w:rPr>
              <w:t>B.</w:t>
            </w:r>
            <w:r w:rsidRPr="00D61D8B">
              <w:rPr>
                <w:rFonts w:asciiTheme="minorHAnsi" w:hAnsiTheme="minorHAnsi"/>
                <w:b/>
              </w:rPr>
              <w:tab/>
              <w:t>Leadership and Community</w:t>
            </w:r>
          </w:p>
        </w:tc>
        <w:tc>
          <w:tcPr>
            <w:tcW w:w="1376" w:type="dxa"/>
          </w:tcPr>
          <w:p w14:paraId="707F1EBF" w14:textId="77777777" w:rsidR="00D61D8B" w:rsidRPr="00221031" w:rsidRDefault="00D61D8B" w:rsidP="00DB1F9B"/>
        </w:tc>
        <w:tc>
          <w:tcPr>
            <w:tcW w:w="1376" w:type="dxa"/>
          </w:tcPr>
          <w:p w14:paraId="57CB7015" w14:textId="77777777" w:rsidR="00D61D8B" w:rsidRPr="00221031" w:rsidRDefault="00D61D8B" w:rsidP="00DB1F9B"/>
        </w:tc>
        <w:tc>
          <w:tcPr>
            <w:tcW w:w="1376" w:type="dxa"/>
          </w:tcPr>
          <w:p w14:paraId="3297C8A5" w14:textId="77777777" w:rsidR="00D61D8B" w:rsidRPr="00221031" w:rsidRDefault="00D61D8B" w:rsidP="00DB1F9B"/>
        </w:tc>
        <w:tc>
          <w:tcPr>
            <w:tcW w:w="1376" w:type="dxa"/>
          </w:tcPr>
          <w:p w14:paraId="03F934D1" w14:textId="77777777" w:rsidR="00D61D8B" w:rsidRPr="00221031" w:rsidRDefault="00D61D8B" w:rsidP="00DB1F9B"/>
        </w:tc>
        <w:tc>
          <w:tcPr>
            <w:tcW w:w="1377" w:type="dxa"/>
          </w:tcPr>
          <w:p w14:paraId="0A6BE55C" w14:textId="77777777" w:rsidR="00D61D8B" w:rsidRPr="00221031" w:rsidRDefault="00D61D8B" w:rsidP="00DB1F9B"/>
        </w:tc>
      </w:tr>
      <w:tr w:rsidR="00D61D8B" w:rsidRPr="00221031" w14:paraId="030DFD1F" w14:textId="77777777" w:rsidTr="00DB1F9B">
        <w:trPr>
          <w:trHeight w:val="467"/>
        </w:trPr>
        <w:tc>
          <w:tcPr>
            <w:tcW w:w="4518" w:type="dxa"/>
          </w:tcPr>
          <w:p w14:paraId="13DE83A7" w14:textId="52644225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1.</w:t>
            </w:r>
            <w:r w:rsidRPr="00D61D8B">
              <w:rPr>
                <w:rFonts w:asciiTheme="minorHAnsi" w:hAnsiTheme="minorHAnsi"/>
              </w:rPr>
              <w:tab/>
              <w:t>Is aware of school support personnel who assist students, teachers, and families</w:t>
            </w:r>
          </w:p>
        </w:tc>
        <w:tc>
          <w:tcPr>
            <w:tcW w:w="1376" w:type="dxa"/>
          </w:tcPr>
          <w:p w14:paraId="5A6D57A9" w14:textId="77777777" w:rsidR="00D61D8B" w:rsidRPr="00221031" w:rsidRDefault="00D61D8B" w:rsidP="00DB1F9B"/>
        </w:tc>
        <w:tc>
          <w:tcPr>
            <w:tcW w:w="1376" w:type="dxa"/>
          </w:tcPr>
          <w:p w14:paraId="2FC8DEDD" w14:textId="77777777" w:rsidR="00D61D8B" w:rsidRPr="00221031" w:rsidRDefault="00D61D8B" w:rsidP="00DB1F9B"/>
        </w:tc>
        <w:tc>
          <w:tcPr>
            <w:tcW w:w="1376" w:type="dxa"/>
          </w:tcPr>
          <w:p w14:paraId="481A906A" w14:textId="77777777" w:rsidR="00D61D8B" w:rsidRPr="00221031" w:rsidRDefault="00D61D8B" w:rsidP="00DB1F9B"/>
        </w:tc>
        <w:tc>
          <w:tcPr>
            <w:tcW w:w="1376" w:type="dxa"/>
          </w:tcPr>
          <w:p w14:paraId="3E22FAF7" w14:textId="77777777" w:rsidR="00D61D8B" w:rsidRPr="00221031" w:rsidRDefault="00D61D8B" w:rsidP="00DB1F9B"/>
        </w:tc>
        <w:tc>
          <w:tcPr>
            <w:tcW w:w="1377" w:type="dxa"/>
          </w:tcPr>
          <w:p w14:paraId="5F02A202" w14:textId="77777777" w:rsidR="00D61D8B" w:rsidRPr="00221031" w:rsidRDefault="00D61D8B" w:rsidP="00DB1F9B"/>
        </w:tc>
      </w:tr>
      <w:tr w:rsidR="00D61D8B" w:rsidRPr="00221031" w14:paraId="1B60C1E8" w14:textId="77777777" w:rsidTr="00DB1F9B">
        <w:trPr>
          <w:trHeight w:val="467"/>
        </w:trPr>
        <w:tc>
          <w:tcPr>
            <w:tcW w:w="4518" w:type="dxa"/>
          </w:tcPr>
          <w:p w14:paraId="4AB4524C" w14:textId="200E1CAF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a.</w:t>
            </w:r>
            <w:r w:rsidRPr="00D61D8B">
              <w:rPr>
                <w:rFonts w:asciiTheme="minorHAnsi" w:hAnsiTheme="minorHAnsi"/>
              </w:rPr>
              <w:tab/>
              <w:t>Guidance counselors</w:t>
            </w:r>
          </w:p>
        </w:tc>
        <w:tc>
          <w:tcPr>
            <w:tcW w:w="1376" w:type="dxa"/>
          </w:tcPr>
          <w:p w14:paraId="02C604C2" w14:textId="77777777" w:rsidR="00D61D8B" w:rsidRPr="00221031" w:rsidRDefault="00D61D8B" w:rsidP="00DB1F9B"/>
        </w:tc>
        <w:tc>
          <w:tcPr>
            <w:tcW w:w="1376" w:type="dxa"/>
          </w:tcPr>
          <w:p w14:paraId="01B1341D" w14:textId="77777777" w:rsidR="00D61D8B" w:rsidRPr="00221031" w:rsidRDefault="00D61D8B" w:rsidP="00DB1F9B"/>
        </w:tc>
        <w:tc>
          <w:tcPr>
            <w:tcW w:w="1376" w:type="dxa"/>
          </w:tcPr>
          <w:p w14:paraId="0628E168" w14:textId="77777777" w:rsidR="00D61D8B" w:rsidRPr="00221031" w:rsidRDefault="00D61D8B" w:rsidP="00DB1F9B"/>
        </w:tc>
        <w:tc>
          <w:tcPr>
            <w:tcW w:w="1376" w:type="dxa"/>
          </w:tcPr>
          <w:p w14:paraId="695C04FA" w14:textId="77777777" w:rsidR="00D61D8B" w:rsidRPr="00221031" w:rsidRDefault="00D61D8B" w:rsidP="00DB1F9B"/>
        </w:tc>
        <w:tc>
          <w:tcPr>
            <w:tcW w:w="1377" w:type="dxa"/>
          </w:tcPr>
          <w:p w14:paraId="0A37D7DC" w14:textId="77777777" w:rsidR="00D61D8B" w:rsidRPr="00221031" w:rsidRDefault="00D61D8B" w:rsidP="00DB1F9B"/>
        </w:tc>
      </w:tr>
      <w:tr w:rsidR="00D61D8B" w:rsidRPr="00221031" w14:paraId="6AE2BE8D" w14:textId="77777777" w:rsidTr="00DB1F9B">
        <w:trPr>
          <w:trHeight w:val="467"/>
        </w:trPr>
        <w:tc>
          <w:tcPr>
            <w:tcW w:w="4518" w:type="dxa"/>
          </w:tcPr>
          <w:p w14:paraId="69FB907C" w14:textId="2A526984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IEP team members</w:t>
            </w:r>
          </w:p>
        </w:tc>
        <w:tc>
          <w:tcPr>
            <w:tcW w:w="1376" w:type="dxa"/>
          </w:tcPr>
          <w:p w14:paraId="72E2CF84" w14:textId="77777777" w:rsidR="00D61D8B" w:rsidRPr="00221031" w:rsidRDefault="00D61D8B" w:rsidP="00DB1F9B"/>
        </w:tc>
        <w:tc>
          <w:tcPr>
            <w:tcW w:w="1376" w:type="dxa"/>
          </w:tcPr>
          <w:p w14:paraId="023FFF6E" w14:textId="77777777" w:rsidR="00D61D8B" w:rsidRPr="00221031" w:rsidRDefault="00D61D8B" w:rsidP="00DB1F9B"/>
        </w:tc>
        <w:tc>
          <w:tcPr>
            <w:tcW w:w="1376" w:type="dxa"/>
          </w:tcPr>
          <w:p w14:paraId="6C36D7D4" w14:textId="77777777" w:rsidR="00D61D8B" w:rsidRPr="00221031" w:rsidRDefault="00D61D8B" w:rsidP="00DB1F9B"/>
        </w:tc>
        <w:tc>
          <w:tcPr>
            <w:tcW w:w="1376" w:type="dxa"/>
          </w:tcPr>
          <w:p w14:paraId="0F02DB0E" w14:textId="77777777" w:rsidR="00D61D8B" w:rsidRPr="00221031" w:rsidRDefault="00D61D8B" w:rsidP="00DB1F9B"/>
        </w:tc>
        <w:tc>
          <w:tcPr>
            <w:tcW w:w="1377" w:type="dxa"/>
          </w:tcPr>
          <w:p w14:paraId="7B9A5604" w14:textId="77777777" w:rsidR="00D61D8B" w:rsidRPr="00221031" w:rsidRDefault="00D61D8B" w:rsidP="00DB1F9B"/>
        </w:tc>
      </w:tr>
      <w:tr w:rsidR="00D61D8B" w:rsidRPr="00221031" w14:paraId="5844F99D" w14:textId="77777777" w:rsidTr="00DB1F9B">
        <w:trPr>
          <w:trHeight w:val="467"/>
        </w:trPr>
        <w:tc>
          <w:tcPr>
            <w:tcW w:w="4518" w:type="dxa"/>
          </w:tcPr>
          <w:p w14:paraId="17B52508" w14:textId="708FB8E8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Special education teachers</w:t>
            </w:r>
          </w:p>
        </w:tc>
        <w:tc>
          <w:tcPr>
            <w:tcW w:w="1376" w:type="dxa"/>
          </w:tcPr>
          <w:p w14:paraId="1B5A567C" w14:textId="77777777" w:rsidR="00D61D8B" w:rsidRPr="00221031" w:rsidRDefault="00D61D8B" w:rsidP="00DB1F9B"/>
        </w:tc>
        <w:tc>
          <w:tcPr>
            <w:tcW w:w="1376" w:type="dxa"/>
          </w:tcPr>
          <w:p w14:paraId="73B49DD3" w14:textId="77777777" w:rsidR="00D61D8B" w:rsidRPr="00221031" w:rsidRDefault="00D61D8B" w:rsidP="00DB1F9B"/>
        </w:tc>
        <w:tc>
          <w:tcPr>
            <w:tcW w:w="1376" w:type="dxa"/>
          </w:tcPr>
          <w:p w14:paraId="73178C21" w14:textId="77777777" w:rsidR="00D61D8B" w:rsidRPr="00221031" w:rsidRDefault="00D61D8B" w:rsidP="00DB1F9B"/>
        </w:tc>
        <w:tc>
          <w:tcPr>
            <w:tcW w:w="1376" w:type="dxa"/>
          </w:tcPr>
          <w:p w14:paraId="6967BE27" w14:textId="77777777" w:rsidR="00D61D8B" w:rsidRPr="00221031" w:rsidRDefault="00D61D8B" w:rsidP="00DB1F9B"/>
        </w:tc>
        <w:tc>
          <w:tcPr>
            <w:tcW w:w="1377" w:type="dxa"/>
          </w:tcPr>
          <w:p w14:paraId="4BF6DB39" w14:textId="77777777" w:rsidR="00D61D8B" w:rsidRPr="00221031" w:rsidRDefault="00D61D8B" w:rsidP="00DB1F9B"/>
        </w:tc>
      </w:tr>
      <w:tr w:rsidR="00D61D8B" w:rsidRPr="00221031" w14:paraId="50B612A9" w14:textId="77777777" w:rsidTr="00DB1F9B">
        <w:trPr>
          <w:trHeight w:val="467"/>
        </w:trPr>
        <w:tc>
          <w:tcPr>
            <w:tcW w:w="4518" w:type="dxa"/>
          </w:tcPr>
          <w:p w14:paraId="6928E90E" w14:textId="494884E2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Speech, physical and occupational therapists</w:t>
            </w:r>
          </w:p>
        </w:tc>
        <w:tc>
          <w:tcPr>
            <w:tcW w:w="1376" w:type="dxa"/>
          </w:tcPr>
          <w:p w14:paraId="6181A2F0" w14:textId="77777777" w:rsidR="00D61D8B" w:rsidRPr="00221031" w:rsidRDefault="00D61D8B" w:rsidP="00DB1F9B"/>
        </w:tc>
        <w:tc>
          <w:tcPr>
            <w:tcW w:w="1376" w:type="dxa"/>
          </w:tcPr>
          <w:p w14:paraId="4554BDC2" w14:textId="77777777" w:rsidR="00D61D8B" w:rsidRPr="00221031" w:rsidRDefault="00D61D8B" w:rsidP="00DB1F9B"/>
        </w:tc>
        <w:tc>
          <w:tcPr>
            <w:tcW w:w="1376" w:type="dxa"/>
          </w:tcPr>
          <w:p w14:paraId="5F009CE2" w14:textId="77777777" w:rsidR="00D61D8B" w:rsidRPr="00221031" w:rsidRDefault="00D61D8B" w:rsidP="00DB1F9B"/>
        </w:tc>
        <w:tc>
          <w:tcPr>
            <w:tcW w:w="1376" w:type="dxa"/>
          </w:tcPr>
          <w:p w14:paraId="358F6909" w14:textId="77777777" w:rsidR="00D61D8B" w:rsidRPr="00221031" w:rsidRDefault="00D61D8B" w:rsidP="00DB1F9B"/>
        </w:tc>
        <w:tc>
          <w:tcPr>
            <w:tcW w:w="1377" w:type="dxa"/>
          </w:tcPr>
          <w:p w14:paraId="59BD5D6D" w14:textId="77777777" w:rsidR="00D61D8B" w:rsidRPr="00221031" w:rsidRDefault="00D61D8B" w:rsidP="00DB1F9B"/>
        </w:tc>
      </w:tr>
      <w:tr w:rsidR="00D61D8B" w:rsidRPr="00221031" w14:paraId="6E97610C" w14:textId="77777777" w:rsidTr="00DB1F9B">
        <w:trPr>
          <w:trHeight w:val="467"/>
        </w:trPr>
        <w:tc>
          <w:tcPr>
            <w:tcW w:w="4518" w:type="dxa"/>
          </w:tcPr>
          <w:p w14:paraId="73F6C518" w14:textId="1CF8DC7C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e.</w:t>
            </w:r>
            <w:r w:rsidRPr="00D61D8B">
              <w:rPr>
                <w:rFonts w:asciiTheme="minorHAnsi" w:hAnsiTheme="minorHAnsi"/>
              </w:rPr>
              <w:tab/>
              <w:t>School Librarians</w:t>
            </w:r>
          </w:p>
        </w:tc>
        <w:tc>
          <w:tcPr>
            <w:tcW w:w="1376" w:type="dxa"/>
          </w:tcPr>
          <w:p w14:paraId="5CF4128B" w14:textId="77777777" w:rsidR="00D61D8B" w:rsidRPr="00221031" w:rsidRDefault="00D61D8B" w:rsidP="00DB1F9B"/>
        </w:tc>
        <w:tc>
          <w:tcPr>
            <w:tcW w:w="1376" w:type="dxa"/>
          </w:tcPr>
          <w:p w14:paraId="1A783CD5" w14:textId="77777777" w:rsidR="00D61D8B" w:rsidRPr="00221031" w:rsidRDefault="00D61D8B" w:rsidP="00DB1F9B"/>
        </w:tc>
        <w:tc>
          <w:tcPr>
            <w:tcW w:w="1376" w:type="dxa"/>
          </w:tcPr>
          <w:p w14:paraId="11C28528" w14:textId="77777777" w:rsidR="00D61D8B" w:rsidRPr="00221031" w:rsidRDefault="00D61D8B" w:rsidP="00DB1F9B"/>
        </w:tc>
        <w:tc>
          <w:tcPr>
            <w:tcW w:w="1376" w:type="dxa"/>
          </w:tcPr>
          <w:p w14:paraId="6E7B17D6" w14:textId="77777777" w:rsidR="00D61D8B" w:rsidRPr="00221031" w:rsidRDefault="00D61D8B" w:rsidP="00DB1F9B"/>
        </w:tc>
        <w:tc>
          <w:tcPr>
            <w:tcW w:w="1377" w:type="dxa"/>
          </w:tcPr>
          <w:p w14:paraId="034E5173" w14:textId="77777777" w:rsidR="00D61D8B" w:rsidRPr="00221031" w:rsidRDefault="00D61D8B" w:rsidP="00DB1F9B"/>
        </w:tc>
      </w:tr>
      <w:tr w:rsidR="00D61D8B" w:rsidRPr="00221031" w14:paraId="0A468801" w14:textId="77777777" w:rsidTr="00DB1F9B">
        <w:trPr>
          <w:trHeight w:val="467"/>
        </w:trPr>
        <w:tc>
          <w:tcPr>
            <w:tcW w:w="4518" w:type="dxa"/>
          </w:tcPr>
          <w:p w14:paraId="4072F303" w14:textId="073DE52A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f.</w:t>
            </w:r>
            <w:r w:rsidRPr="00D61D8B">
              <w:rPr>
                <w:rFonts w:asciiTheme="minorHAnsi" w:hAnsiTheme="minorHAnsi"/>
              </w:rPr>
              <w:tab/>
              <w:t>Teachers of the gifted and talented</w:t>
            </w:r>
          </w:p>
        </w:tc>
        <w:tc>
          <w:tcPr>
            <w:tcW w:w="1376" w:type="dxa"/>
          </w:tcPr>
          <w:p w14:paraId="14E188FE" w14:textId="77777777" w:rsidR="00D61D8B" w:rsidRPr="00221031" w:rsidRDefault="00D61D8B" w:rsidP="00DB1F9B"/>
        </w:tc>
        <w:tc>
          <w:tcPr>
            <w:tcW w:w="1376" w:type="dxa"/>
          </w:tcPr>
          <w:p w14:paraId="2B513604" w14:textId="77777777" w:rsidR="00D61D8B" w:rsidRPr="00221031" w:rsidRDefault="00D61D8B" w:rsidP="00DB1F9B"/>
        </w:tc>
        <w:tc>
          <w:tcPr>
            <w:tcW w:w="1376" w:type="dxa"/>
          </w:tcPr>
          <w:p w14:paraId="659204B4" w14:textId="77777777" w:rsidR="00D61D8B" w:rsidRPr="00221031" w:rsidRDefault="00D61D8B" w:rsidP="00DB1F9B"/>
        </w:tc>
        <w:tc>
          <w:tcPr>
            <w:tcW w:w="1376" w:type="dxa"/>
          </w:tcPr>
          <w:p w14:paraId="2DCB51A5" w14:textId="77777777" w:rsidR="00D61D8B" w:rsidRPr="00221031" w:rsidRDefault="00D61D8B" w:rsidP="00DB1F9B"/>
        </w:tc>
        <w:tc>
          <w:tcPr>
            <w:tcW w:w="1377" w:type="dxa"/>
          </w:tcPr>
          <w:p w14:paraId="6C080220" w14:textId="77777777" w:rsidR="00D61D8B" w:rsidRPr="00221031" w:rsidRDefault="00D61D8B" w:rsidP="00DB1F9B"/>
        </w:tc>
      </w:tr>
      <w:tr w:rsidR="00D61D8B" w:rsidRPr="00221031" w14:paraId="57187AC5" w14:textId="77777777" w:rsidTr="00DB1F9B">
        <w:trPr>
          <w:trHeight w:val="467"/>
        </w:trPr>
        <w:tc>
          <w:tcPr>
            <w:tcW w:w="4518" w:type="dxa"/>
          </w:tcPr>
          <w:p w14:paraId="4EDC43F0" w14:textId="51B47F8B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g.</w:t>
            </w:r>
            <w:r w:rsidRPr="00D61D8B">
              <w:rPr>
                <w:rFonts w:asciiTheme="minorHAnsi" w:hAnsiTheme="minorHAnsi"/>
              </w:rPr>
              <w:tab/>
              <w:t>Paraeducators</w:t>
            </w:r>
          </w:p>
        </w:tc>
        <w:tc>
          <w:tcPr>
            <w:tcW w:w="1376" w:type="dxa"/>
          </w:tcPr>
          <w:p w14:paraId="73272327" w14:textId="77777777" w:rsidR="00D61D8B" w:rsidRPr="00221031" w:rsidRDefault="00D61D8B" w:rsidP="00DB1F9B"/>
        </w:tc>
        <w:tc>
          <w:tcPr>
            <w:tcW w:w="1376" w:type="dxa"/>
          </w:tcPr>
          <w:p w14:paraId="3F7C8E9F" w14:textId="77777777" w:rsidR="00D61D8B" w:rsidRPr="00221031" w:rsidRDefault="00D61D8B" w:rsidP="00DB1F9B"/>
        </w:tc>
        <w:tc>
          <w:tcPr>
            <w:tcW w:w="1376" w:type="dxa"/>
          </w:tcPr>
          <w:p w14:paraId="2878428E" w14:textId="77777777" w:rsidR="00D61D8B" w:rsidRPr="00221031" w:rsidRDefault="00D61D8B" w:rsidP="00DB1F9B"/>
        </w:tc>
        <w:tc>
          <w:tcPr>
            <w:tcW w:w="1376" w:type="dxa"/>
          </w:tcPr>
          <w:p w14:paraId="289DFE6E" w14:textId="77777777" w:rsidR="00D61D8B" w:rsidRPr="00221031" w:rsidRDefault="00D61D8B" w:rsidP="00DB1F9B"/>
        </w:tc>
        <w:tc>
          <w:tcPr>
            <w:tcW w:w="1377" w:type="dxa"/>
          </w:tcPr>
          <w:p w14:paraId="50368851" w14:textId="77777777" w:rsidR="00D61D8B" w:rsidRPr="00221031" w:rsidRDefault="00D61D8B" w:rsidP="00DB1F9B"/>
        </w:tc>
      </w:tr>
      <w:tr w:rsidR="00D61D8B" w:rsidRPr="00221031" w14:paraId="0F5028B3" w14:textId="77777777" w:rsidTr="00DB1F9B">
        <w:trPr>
          <w:trHeight w:val="467"/>
        </w:trPr>
        <w:tc>
          <w:tcPr>
            <w:tcW w:w="4518" w:type="dxa"/>
          </w:tcPr>
          <w:p w14:paraId="612AAE42" w14:textId="799F1761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2.</w:t>
            </w:r>
            <w:r w:rsidRPr="00D61D8B">
              <w:rPr>
                <w:rFonts w:asciiTheme="minorHAnsi" w:hAnsiTheme="minorHAnsi"/>
              </w:rPr>
              <w:tab/>
              <w:t>Understands the role of teachers and schools as educational leaders in the greater community</w:t>
            </w:r>
          </w:p>
        </w:tc>
        <w:tc>
          <w:tcPr>
            <w:tcW w:w="1376" w:type="dxa"/>
          </w:tcPr>
          <w:p w14:paraId="3D6BF9E3" w14:textId="77777777" w:rsidR="00D61D8B" w:rsidRPr="00221031" w:rsidRDefault="00D61D8B" w:rsidP="00DB1F9B"/>
        </w:tc>
        <w:tc>
          <w:tcPr>
            <w:tcW w:w="1376" w:type="dxa"/>
          </w:tcPr>
          <w:p w14:paraId="725E401F" w14:textId="77777777" w:rsidR="00D61D8B" w:rsidRPr="00221031" w:rsidRDefault="00D61D8B" w:rsidP="00DB1F9B"/>
        </w:tc>
        <w:tc>
          <w:tcPr>
            <w:tcW w:w="1376" w:type="dxa"/>
          </w:tcPr>
          <w:p w14:paraId="24CECA1E" w14:textId="77777777" w:rsidR="00D61D8B" w:rsidRPr="00221031" w:rsidRDefault="00D61D8B" w:rsidP="00DB1F9B"/>
        </w:tc>
        <w:tc>
          <w:tcPr>
            <w:tcW w:w="1376" w:type="dxa"/>
          </w:tcPr>
          <w:p w14:paraId="2C2CA742" w14:textId="77777777" w:rsidR="00D61D8B" w:rsidRPr="00221031" w:rsidRDefault="00D61D8B" w:rsidP="00DB1F9B"/>
        </w:tc>
        <w:tc>
          <w:tcPr>
            <w:tcW w:w="1377" w:type="dxa"/>
          </w:tcPr>
          <w:p w14:paraId="481957F5" w14:textId="77777777" w:rsidR="00D61D8B" w:rsidRPr="00221031" w:rsidRDefault="00D61D8B" w:rsidP="00DB1F9B"/>
        </w:tc>
      </w:tr>
      <w:tr w:rsidR="00D61D8B" w:rsidRPr="00221031" w14:paraId="7AC2591D" w14:textId="77777777" w:rsidTr="00DB1F9B">
        <w:trPr>
          <w:trHeight w:val="467"/>
        </w:trPr>
        <w:tc>
          <w:tcPr>
            <w:tcW w:w="4518" w:type="dxa"/>
          </w:tcPr>
          <w:p w14:paraId="11361493" w14:textId="68F59076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Role of teachers in shaping and advocating for the profession</w:t>
            </w:r>
          </w:p>
        </w:tc>
        <w:tc>
          <w:tcPr>
            <w:tcW w:w="1376" w:type="dxa"/>
          </w:tcPr>
          <w:p w14:paraId="62C0120F" w14:textId="77777777" w:rsidR="00D61D8B" w:rsidRPr="00221031" w:rsidRDefault="00D61D8B" w:rsidP="00DB1F9B"/>
        </w:tc>
        <w:tc>
          <w:tcPr>
            <w:tcW w:w="1376" w:type="dxa"/>
          </w:tcPr>
          <w:p w14:paraId="7D81AE4D" w14:textId="77777777" w:rsidR="00D61D8B" w:rsidRPr="00221031" w:rsidRDefault="00D61D8B" w:rsidP="00DB1F9B"/>
        </w:tc>
        <w:tc>
          <w:tcPr>
            <w:tcW w:w="1376" w:type="dxa"/>
          </w:tcPr>
          <w:p w14:paraId="7308AC8A" w14:textId="77777777" w:rsidR="00D61D8B" w:rsidRPr="00221031" w:rsidRDefault="00D61D8B" w:rsidP="00DB1F9B"/>
        </w:tc>
        <w:tc>
          <w:tcPr>
            <w:tcW w:w="1376" w:type="dxa"/>
          </w:tcPr>
          <w:p w14:paraId="2ED031FB" w14:textId="77777777" w:rsidR="00D61D8B" w:rsidRPr="00221031" w:rsidRDefault="00D61D8B" w:rsidP="00DB1F9B"/>
        </w:tc>
        <w:tc>
          <w:tcPr>
            <w:tcW w:w="1377" w:type="dxa"/>
          </w:tcPr>
          <w:p w14:paraId="041A29CD" w14:textId="77777777" w:rsidR="00D61D8B" w:rsidRPr="00221031" w:rsidRDefault="00D61D8B" w:rsidP="00DB1F9B"/>
        </w:tc>
      </w:tr>
      <w:tr w:rsidR="00D61D8B" w:rsidRPr="00221031" w14:paraId="056EB1DE" w14:textId="77777777" w:rsidTr="00DB1F9B">
        <w:trPr>
          <w:trHeight w:val="467"/>
        </w:trPr>
        <w:tc>
          <w:tcPr>
            <w:tcW w:w="4518" w:type="dxa"/>
          </w:tcPr>
          <w:p w14:paraId="0CE19DDB" w14:textId="0C218C85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Perceptions of teachers</w:t>
            </w:r>
          </w:p>
        </w:tc>
        <w:tc>
          <w:tcPr>
            <w:tcW w:w="1376" w:type="dxa"/>
          </w:tcPr>
          <w:p w14:paraId="467198D3" w14:textId="77777777" w:rsidR="00D61D8B" w:rsidRPr="00221031" w:rsidRDefault="00D61D8B" w:rsidP="00DB1F9B"/>
        </w:tc>
        <w:tc>
          <w:tcPr>
            <w:tcW w:w="1376" w:type="dxa"/>
          </w:tcPr>
          <w:p w14:paraId="0F00AE52" w14:textId="77777777" w:rsidR="00D61D8B" w:rsidRPr="00221031" w:rsidRDefault="00D61D8B" w:rsidP="00DB1F9B"/>
        </w:tc>
        <w:tc>
          <w:tcPr>
            <w:tcW w:w="1376" w:type="dxa"/>
          </w:tcPr>
          <w:p w14:paraId="282C4733" w14:textId="77777777" w:rsidR="00D61D8B" w:rsidRPr="00221031" w:rsidRDefault="00D61D8B" w:rsidP="00DB1F9B"/>
        </w:tc>
        <w:tc>
          <w:tcPr>
            <w:tcW w:w="1376" w:type="dxa"/>
          </w:tcPr>
          <w:p w14:paraId="45B426F9" w14:textId="77777777" w:rsidR="00D61D8B" w:rsidRPr="00221031" w:rsidRDefault="00D61D8B" w:rsidP="00DB1F9B"/>
        </w:tc>
        <w:tc>
          <w:tcPr>
            <w:tcW w:w="1377" w:type="dxa"/>
          </w:tcPr>
          <w:p w14:paraId="2B48082F" w14:textId="77777777" w:rsidR="00D61D8B" w:rsidRPr="00221031" w:rsidRDefault="00D61D8B" w:rsidP="00DB1F9B"/>
        </w:tc>
      </w:tr>
      <w:tr w:rsidR="00D61D8B" w:rsidRPr="00221031" w14:paraId="07AC879D" w14:textId="77777777" w:rsidTr="00DB1F9B">
        <w:trPr>
          <w:trHeight w:val="467"/>
        </w:trPr>
        <w:tc>
          <w:tcPr>
            <w:tcW w:w="4518" w:type="dxa"/>
          </w:tcPr>
          <w:p w14:paraId="02AA4D5F" w14:textId="785384C0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Partnerships with parents and family members</w:t>
            </w:r>
          </w:p>
        </w:tc>
        <w:tc>
          <w:tcPr>
            <w:tcW w:w="1376" w:type="dxa"/>
          </w:tcPr>
          <w:p w14:paraId="5A66E012" w14:textId="77777777" w:rsidR="00D61D8B" w:rsidRPr="00221031" w:rsidRDefault="00D61D8B" w:rsidP="00DB1F9B"/>
        </w:tc>
        <w:tc>
          <w:tcPr>
            <w:tcW w:w="1376" w:type="dxa"/>
          </w:tcPr>
          <w:p w14:paraId="37AEF2FA" w14:textId="77777777" w:rsidR="00D61D8B" w:rsidRPr="00221031" w:rsidRDefault="00D61D8B" w:rsidP="00DB1F9B"/>
        </w:tc>
        <w:tc>
          <w:tcPr>
            <w:tcW w:w="1376" w:type="dxa"/>
          </w:tcPr>
          <w:p w14:paraId="4DAC2288" w14:textId="77777777" w:rsidR="00D61D8B" w:rsidRPr="00221031" w:rsidRDefault="00D61D8B" w:rsidP="00DB1F9B"/>
        </w:tc>
        <w:tc>
          <w:tcPr>
            <w:tcW w:w="1376" w:type="dxa"/>
          </w:tcPr>
          <w:p w14:paraId="5FB5A0B5" w14:textId="77777777" w:rsidR="00D61D8B" w:rsidRPr="00221031" w:rsidRDefault="00D61D8B" w:rsidP="00DB1F9B"/>
        </w:tc>
        <w:tc>
          <w:tcPr>
            <w:tcW w:w="1377" w:type="dxa"/>
          </w:tcPr>
          <w:p w14:paraId="55E32FC5" w14:textId="77777777" w:rsidR="00D61D8B" w:rsidRPr="00221031" w:rsidRDefault="00D61D8B" w:rsidP="00DB1F9B"/>
        </w:tc>
      </w:tr>
      <w:tr w:rsidR="00D61D8B" w:rsidRPr="00221031" w14:paraId="07EC609C" w14:textId="77777777" w:rsidTr="00DB1F9B">
        <w:trPr>
          <w:trHeight w:val="467"/>
        </w:trPr>
        <w:tc>
          <w:tcPr>
            <w:tcW w:w="4518" w:type="dxa"/>
          </w:tcPr>
          <w:p w14:paraId="00DB4CDC" w14:textId="5AF34F32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Partnerships with the community</w:t>
            </w:r>
          </w:p>
        </w:tc>
        <w:tc>
          <w:tcPr>
            <w:tcW w:w="1376" w:type="dxa"/>
          </w:tcPr>
          <w:p w14:paraId="78203796" w14:textId="77777777" w:rsidR="00D61D8B" w:rsidRPr="00221031" w:rsidRDefault="00D61D8B" w:rsidP="00DB1F9B"/>
        </w:tc>
        <w:tc>
          <w:tcPr>
            <w:tcW w:w="1376" w:type="dxa"/>
          </w:tcPr>
          <w:p w14:paraId="07016105" w14:textId="77777777" w:rsidR="00D61D8B" w:rsidRPr="00221031" w:rsidRDefault="00D61D8B" w:rsidP="00DB1F9B"/>
        </w:tc>
        <w:tc>
          <w:tcPr>
            <w:tcW w:w="1376" w:type="dxa"/>
          </w:tcPr>
          <w:p w14:paraId="5AF3AEA4" w14:textId="77777777" w:rsidR="00D61D8B" w:rsidRPr="00221031" w:rsidRDefault="00D61D8B" w:rsidP="00DB1F9B"/>
        </w:tc>
        <w:tc>
          <w:tcPr>
            <w:tcW w:w="1376" w:type="dxa"/>
          </w:tcPr>
          <w:p w14:paraId="517FC1C3" w14:textId="77777777" w:rsidR="00D61D8B" w:rsidRPr="00221031" w:rsidRDefault="00D61D8B" w:rsidP="00DB1F9B"/>
        </w:tc>
        <w:tc>
          <w:tcPr>
            <w:tcW w:w="1377" w:type="dxa"/>
          </w:tcPr>
          <w:p w14:paraId="2D393D2B" w14:textId="77777777" w:rsidR="00D61D8B" w:rsidRPr="00221031" w:rsidRDefault="00D61D8B" w:rsidP="00DB1F9B"/>
        </w:tc>
      </w:tr>
      <w:tr w:rsidR="00D61D8B" w:rsidRPr="00221031" w14:paraId="660C2476" w14:textId="77777777" w:rsidTr="00DB1F9B">
        <w:trPr>
          <w:trHeight w:val="467"/>
        </w:trPr>
        <w:tc>
          <w:tcPr>
            <w:tcW w:w="4518" w:type="dxa"/>
          </w:tcPr>
          <w:p w14:paraId="1242E6D0" w14:textId="5B13F352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3.</w:t>
            </w:r>
            <w:r w:rsidRPr="00D61D8B">
              <w:rPr>
                <w:rFonts w:asciiTheme="minorHAnsi" w:hAnsiTheme="minorHAnsi"/>
              </w:rPr>
              <w:tab/>
              <w:t xml:space="preserve">Knows basic strategies for developing collaborative relationships with colleagues, administrators, other school personnel, </w:t>
            </w:r>
            <w:r w:rsidRPr="00D61D8B">
              <w:rPr>
                <w:rFonts w:asciiTheme="minorHAnsi" w:hAnsiTheme="minorHAnsi"/>
              </w:rPr>
              <w:lastRenderedPageBreak/>
              <w:t>parents/caregivers, and the community to support the educational process</w:t>
            </w:r>
          </w:p>
        </w:tc>
        <w:tc>
          <w:tcPr>
            <w:tcW w:w="1376" w:type="dxa"/>
          </w:tcPr>
          <w:p w14:paraId="2B9D7E80" w14:textId="77777777" w:rsidR="00D61D8B" w:rsidRPr="00221031" w:rsidRDefault="00D61D8B" w:rsidP="00DB1F9B"/>
        </w:tc>
        <w:tc>
          <w:tcPr>
            <w:tcW w:w="1376" w:type="dxa"/>
          </w:tcPr>
          <w:p w14:paraId="540AAC2C" w14:textId="77777777" w:rsidR="00D61D8B" w:rsidRPr="00221031" w:rsidRDefault="00D61D8B" w:rsidP="00DB1F9B"/>
        </w:tc>
        <w:tc>
          <w:tcPr>
            <w:tcW w:w="1376" w:type="dxa"/>
          </w:tcPr>
          <w:p w14:paraId="387BEC40" w14:textId="77777777" w:rsidR="00D61D8B" w:rsidRPr="00221031" w:rsidRDefault="00D61D8B" w:rsidP="00DB1F9B"/>
        </w:tc>
        <w:tc>
          <w:tcPr>
            <w:tcW w:w="1376" w:type="dxa"/>
          </w:tcPr>
          <w:p w14:paraId="05232C0B" w14:textId="77777777" w:rsidR="00D61D8B" w:rsidRPr="00221031" w:rsidRDefault="00D61D8B" w:rsidP="00DB1F9B"/>
        </w:tc>
        <w:tc>
          <w:tcPr>
            <w:tcW w:w="1377" w:type="dxa"/>
          </w:tcPr>
          <w:p w14:paraId="315D5ED7" w14:textId="77777777" w:rsidR="00D61D8B" w:rsidRPr="00221031" w:rsidRDefault="00D61D8B" w:rsidP="00DB1F9B"/>
        </w:tc>
      </w:tr>
      <w:tr w:rsidR="00D61D8B" w:rsidRPr="00221031" w14:paraId="757C63B6" w14:textId="77777777" w:rsidTr="00DB1F9B">
        <w:trPr>
          <w:trHeight w:val="467"/>
        </w:trPr>
        <w:tc>
          <w:tcPr>
            <w:tcW w:w="4518" w:type="dxa"/>
          </w:tcPr>
          <w:p w14:paraId="17C3211C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Knows the elements of successful collaboration</w:t>
            </w:r>
          </w:p>
          <w:p w14:paraId="33D9DB61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Developing an action plan</w:t>
            </w:r>
          </w:p>
          <w:p w14:paraId="47C1F885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Identifying the stakeholders</w:t>
            </w:r>
          </w:p>
          <w:p w14:paraId="7767EFD0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Identifying the purpose of the collaboration</w:t>
            </w:r>
          </w:p>
          <w:p w14:paraId="6967F52C" w14:textId="77777777" w:rsidR="00D61D8B" w:rsidRPr="00D61D8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Supporting effective communication</w:t>
            </w:r>
          </w:p>
          <w:p w14:paraId="7ADFB235" w14:textId="54358781" w:rsidR="00D61D8B" w:rsidRPr="00A11DDB" w:rsidRDefault="00D61D8B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Seeking support</w:t>
            </w:r>
          </w:p>
        </w:tc>
        <w:tc>
          <w:tcPr>
            <w:tcW w:w="1376" w:type="dxa"/>
          </w:tcPr>
          <w:p w14:paraId="72C4984E" w14:textId="77777777" w:rsidR="00D61D8B" w:rsidRPr="00221031" w:rsidRDefault="00D61D8B" w:rsidP="00DB1F9B"/>
        </w:tc>
        <w:tc>
          <w:tcPr>
            <w:tcW w:w="1376" w:type="dxa"/>
          </w:tcPr>
          <w:p w14:paraId="7B13EEAE" w14:textId="77777777" w:rsidR="00D61D8B" w:rsidRPr="00221031" w:rsidRDefault="00D61D8B" w:rsidP="00DB1F9B"/>
        </w:tc>
        <w:tc>
          <w:tcPr>
            <w:tcW w:w="1376" w:type="dxa"/>
          </w:tcPr>
          <w:p w14:paraId="46B87D46" w14:textId="77777777" w:rsidR="00D61D8B" w:rsidRPr="00221031" w:rsidRDefault="00D61D8B" w:rsidP="00DB1F9B"/>
        </w:tc>
        <w:tc>
          <w:tcPr>
            <w:tcW w:w="1376" w:type="dxa"/>
          </w:tcPr>
          <w:p w14:paraId="2EAACE35" w14:textId="77777777" w:rsidR="00D61D8B" w:rsidRPr="00221031" w:rsidRDefault="00D61D8B" w:rsidP="00DB1F9B"/>
        </w:tc>
        <w:tc>
          <w:tcPr>
            <w:tcW w:w="1377" w:type="dxa"/>
          </w:tcPr>
          <w:p w14:paraId="69B590AE" w14:textId="77777777" w:rsidR="00D61D8B" w:rsidRPr="00221031" w:rsidRDefault="00D61D8B" w:rsidP="00DB1F9B"/>
        </w:tc>
      </w:tr>
      <w:tr w:rsidR="00D61D8B" w:rsidRPr="00221031" w14:paraId="4BDD449B" w14:textId="77777777" w:rsidTr="00DB1F9B">
        <w:trPr>
          <w:trHeight w:val="467"/>
        </w:trPr>
        <w:tc>
          <w:tcPr>
            <w:tcW w:w="4518" w:type="dxa"/>
          </w:tcPr>
          <w:p w14:paraId="400A2AAA" w14:textId="39AE20EB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4.</w:t>
            </w:r>
            <w:r w:rsidRPr="00D61D8B">
              <w:rPr>
                <w:rFonts w:asciiTheme="minorHAnsi" w:hAnsiTheme="minorHAnsi"/>
              </w:rPr>
              <w:tab/>
              <w:t>Understands the implications of major legislation and court decisions relating to students and teachers</w:t>
            </w:r>
          </w:p>
        </w:tc>
        <w:tc>
          <w:tcPr>
            <w:tcW w:w="1376" w:type="dxa"/>
          </w:tcPr>
          <w:p w14:paraId="611384D0" w14:textId="77777777" w:rsidR="00D61D8B" w:rsidRPr="00221031" w:rsidRDefault="00D61D8B" w:rsidP="00DB1F9B"/>
        </w:tc>
        <w:tc>
          <w:tcPr>
            <w:tcW w:w="1376" w:type="dxa"/>
          </w:tcPr>
          <w:p w14:paraId="44DAFD39" w14:textId="77777777" w:rsidR="00D61D8B" w:rsidRPr="00221031" w:rsidRDefault="00D61D8B" w:rsidP="00DB1F9B"/>
        </w:tc>
        <w:tc>
          <w:tcPr>
            <w:tcW w:w="1376" w:type="dxa"/>
          </w:tcPr>
          <w:p w14:paraId="20314F7F" w14:textId="77777777" w:rsidR="00D61D8B" w:rsidRPr="00221031" w:rsidRDefault="00D61D8B" w:rsidP="00DB1F9B"/>
        </w:tc>
        <w:tc>
          <w:tcPr>
            <w:tcW w:w="1376" w:type="dxa"/>
          </w:tcPr>
          <w:p w14:paraId="1EC3822C" w14:textId="77777777" w:rsidR="00D61D8B" w:rsidRPr="00221031" w:rsidRDefault="00D61D8B" w:rsidP="00DB1F9B"/>
        </w:tc>
        <w:tc>
          <w:tcPr>
            <w:tcW w:w="1377" w:type="dxa"/>
          </w:tcPr>
          <w:p w14:paraId="4D658CF4" w14:textId="77777777" w:rsidR="00D61D8B" w:rsidRPr="00221031" w:rsidRDefault="00D61D8B" w:rsidP="00DB1F9B"/>
        </w:tc>
      </w:tr>
      <w:tr w:rsidR="00D61D8B" w:rsidRPr="00221031" w14:paraId="6C5335AA" w14:textId="77777777" w:rsidTr="00DB1F9B">
        <w:trPr>
          <w:trHeight w:val="467"/>
        </w:trPr>
        <w:tc>
          <w:tcPr>
            <w:tcW w:w="4518" w:type="dxa"/>
          </w:tcPr>
          <w:p w14:paraId="029DD198" w14:textId="4F497439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Equal access</w:t>
            </w:r>
          </w:p>
        </w:tc>
        <w:tc>
          <w:tcPr>
            <w:tcW w:w="1376" w:type="dxa"/>
          </w:tcPr>
          <w:p w14:paraId="7B7E5B2E" w14:textId="77777777" w:rsidR="00D61D8B" w:rsidRPr="00221031" w:rsidRDefault="00D61D8B" w:rsidP="00DB1F9B"/>
        </w:tc>
        <w:tc>
          <w:tcPr>
            <w:tcW w:w="1376" w:type="dxa"/>
          </w:tcPr>
          <w:p w14:paraId="397CDEF0" w14:textId="77777777" w:rsidR="00D61D8B" w:rsidRPr="00221031" w:rsidRDefault="00D61D8B" w:rsidP="00DB1F9B"/>
        </w:tc>
        <w:tc>
          <w:tcPr>
            <w:tcW w:w="1376" w:type="dxa"/>
          </w:tcPr>
          <w:p w14:paraId="068164E6" w14:textId="77777777" w:rsidR="00D61D8B" w:rsidRPr="00221031" w:rsidRDefault="00D61D8B" w:rsidP="00DB1F9B"/>
        </w:tc>
        <w:tc>
          <w:tcPr>
            <w:tcW w:w="1376" w:type="dxa"/>
          </w:tcPr>
          <w:p w14:paraId="2D087883" w14:textId="77777777" w:rsidR="00D61D8B" w:rsidRPr="00221031" w:rsidRDefault="00D61D8B" w:rsidP="00DB1F9B"/>
        </w:tc>
        <w:tc>
          <w:tcPr>
            <w:tcW w:w="1377" w:type="dxa"/>
          </w:tcPr>
          <w:p w14:paraId="390412D5" w14:textId="77777777" w:rsidR="00D61D8B" w:rsidRPr="00221031" w:rsidRDefault="00D61D8B" w:rsidP="00DB1F9B"/>
        </w:tc>
      </w:tr>
      <w:tr w:rsidR="00D61D8B" w:rsidRPr="00221031" w14:paraId="52C2A0F1" w14:textId="77777777" w:rsidTr="00DB1F9B">
        <w:trPr>
          <w:trHeight w:val="467"/>
        </w:trPr>
        <w:tc>
          <w:tcPr>
            <w:tcW w:w="4518" w:type="dxa"/>
          </w:tcPr>
          <w:p w14:paraId="4F3EB51D" w14:textId="398D654D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Privacy and confidentiality</w:t>
            </w:r>
          </w:p>
        </w:tc>
        <w:tc>
          <w:tcPr>
            <w:tcW w:w="1376" w:type="dxa"/>
          </w:tcPr>
          <w:p w14:paraId="33B70B34" w14:textId="77777777" w:rsidR="00D61D8B" w:rsidRPr="00221031" w:rsidRDefault="00D61D8B" w:rsidP="00DB1F9B"/>
        </w:tc>
        <w:tc>
          <w:tcPr>
            <w:tcW w:w="1376" w:type="dxa"/>
          </w:tcPr>
          <w:p w14:paraId="1035926D" w14:textId="77777777" w:rsidR="00D61D8B" w:rsidRPr="00221031" w:rsidRDefault="00D61D8B" w:rsidP="00DB1F9B"/>
        </w:tc>
        <w:tc>
          <w:tcPr>
            <w:tcW w:w="1376" w:type="dxa"/>
          </w:tcPr>
          <w:p w14:paraId="723F0C7A" w14:textId="77777777" w:rsidR="00D61D8B" w:rsidRPr="00221031" w:rsidRDefault="00D61D8B" w:rsidP="00DB1F9B"/>
        </w:tc>
        <w:tc>
          <w:tcPr>
            <w:tcW w:w="1376" w:type="dxa"/>
          </w:tcPr>
          <w:p w14:paraId="77CE9CF4" w14:textId="77777777" w:rsidR="00D61D8B" w:rsidRPr="00221031" w:rsidRDefault="00D61D8B" w:rsidP="00DB1F9B"/>
        </w:tc>
        <w:tc>
          <w:tcPr>
            <w:tcW w:w="1377" w:type="dxa"/>
          </w:tcPr>
          <w:p w14:paraId="4C682790" w14:textId="77777777" w:rsidR="00D61D8B" w:rsidRPr="00221031" w:rsidRDefault="00D61D8B" w:rsidP="00DB1F9B"/>
        </w:tc>
      </w:tr>
      <w:tr w:rsidR="00D61D8B" w:rsidRPr="00221031" w14:paraId="0208069D" w14:textId="77777777" w:rsidTr="00DB1F9B">
        <w:trPr>
          <w:trHeight w:val="467"/>
        </w:trPr>
        <w:tc>
          <w:tcPr>
            <w:tcW w:w="4518" w:type="dxa"/>
          </w:tcPr>
          <w:p w14:paraId="0FA53165" w14:textId="26551761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First Amendment issues</w:t>
            </w:r>
          </w:p>
        </w:tc>
        <w:tc>
          <w:tcPr>
            <w:tcW w:w="1376" w:type="dxa"/>
          </w:tcPr>
          <w:p w14:paraId="4F649C20" w14:textId="77777777" w:rsidR="00D61D8B" w:rsidRPr="00221031" w:rsidRDefault="00D61D8B" w:rsidP="00DB1F9B"/>
        </w:tc>
        <w:tc>
          <w:tcPr>
            <w:tcW w:w="1376" w:type="dxa"/>
          </w:tcPr>
          <w:p w14:paraId="61C64673" w14:textId="77777777" w:rsidR="00D61D8B" w:rsidRPr="00221031" w:rsidRDefault="00D61D8B" w:rsidP="00DB1F9B"/>
        </w:tc>
        <w:tc>
          <w:tcPr>
            <w:tcW w:w="1376" w:type="dxa"/>
          </w:tcPr>
          <w:p w14:paraId="0E8986EB" w14:textId="77777777" w:rsidR="00D61D8B" w:rsidRPr="00221031" w:rsidRDefault="00D61D8B" w:rsidP="00DB1F9B"/>
        </w:tc>
        <w:tc>
          <w:tcPr>
            <w:tcW w:w="1376" w:type="dxa"/>
          </w:tcPr>
          <w:p w14:paraId="4D099061" w14:textId="77777777" w:rsidR="00D61D8B" w:rsidRPr="00221031" w:rsidRDefault="00D61D8B" w:rsidP="00DB1F9B"/>
        </w:tc>
        <w:tc>
          <w:tcPr>
            <w:tcW w:w="1377" w:type="dxa"/>
          </w:tcPr>
          <w:p w14:paraId="02F4BD1F" w14:textId="77777777" w:rsidR="00D61D8B" w:rsidRPr="00221031" w:rsidRDefault="00D61D8B" w:rsidP="00DB1F9B"/>
        </w:tc>
      </w:tr>
      <w:tr w:rsidR="00D61D8B" w:rsidRPr="00221031" w14:paraId="3D4F5E6B" w14:textId="77777777" w:rsidTr="00DB1F9B">
        <w:trPr>
          <w:trHeight w:val="467"/>
        </w:trPr>
        <w:tc>
          <w:tcPr>
            <w:tcW w:w="4518" w:type="dxa"/>
          </w:tcPr>
          <w:p w14:paraId="08F258EF" w14:textId="35AA9B60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Intellectual freedom</w:t>
            </w:r>
          </w:p>
        </w:tc>
        <w:tc>
          <w:tcPr>
            <w:tcW w:w="1376" w:type="dxa"/>
          </w:tcPr>
          <w:p w14:paraId="544A6D29" w14:textId="77777777" w:rsidR="00D61D8B" w:rsidRPr="00221031" w:rsidRDefault="00D61D8B" w:rsidP="00DB1F9B"/>
        </w:tc>
        <w:tc>
          <w:tcPr>
            <w:tcW w:w="1376" w:type="dxa"/>
          </w:tcPr>
          <w:p w14:paraId="464A93C8" w14:textId="77777777" w:rsidR="00D61D8B" w:rsidRPr="00221031" w:rsidRDefault="00D61D8B" w:rsidP="00DB1F9B"/>
        </w:tc>
        <w:tc>
          <w:tcPr>
            <w:tcW w:w="1376" w:type="dxa"/>
          </w:tcPr>
          <w:p w14:paraId="361437C6" w14:textId="77777777" w:rsidR="00D61D8B" w:rsidRPr="00221031" w:rsidRDefault="00D61D8B" w:rsidP="00DB1F9B"/>
        </w:tc>
        <w:tc>
          <w:tcPr>
            <w:tcW w:w="1376" w:type="dxa"/>
          </w:tcPr>
          <w:p w14:paraId="40AC71C9" w14:textId="77777777" w:rsidR="00D61D8B" w:rsidRPr="00221031" w:rsidRDefault="00D61D8B" w:rsidP="00DB1F9B"/>
        </w:tc>
        <w:tc>
          <w:tcPr>
            <w:tcW w:w="1377" w:type="dxa"/>
          </w:tcPr>
          <w:p w14:paraId="3295F11B" w14:textId="77777777" w:rsidR="00D61D8B" w:rsidRPr="00221031" w:rsidRDefault="00D61D8B" w:rsidP="00DB1F9B"/>
        </w:tc>
      </w:tr>
      <w:tr w:rsidR="00D61D8B" w:rsidRPr="00221031" w14:paraId="244D6DCA" w14:textId="77777777" w:rsidTr="00DB1F9B">
        <w:trPr>
          <w:trHeight w:val="467"/>
        </w:trPr>
        <w:tc>
          <w:tcPr>
            <w:tcW w:w="4518" w:type="dxa"/>
          </w:tcPr>
          <w:p w14:paraId="28E5FEE5" w14:textId="10ED5210" w:rsidR="00D61D8B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e.</w:t>
            </w:r>
            <w:r w:rsidRPr="00D61D8B">
              <w:rPr>
                <w:rFonts w:asciiTheme="minorHAnsi" w:hAnsiTheme="minorHAnsi"/>
              </w:rPr>
              <w:tab/>
              <w:t>Mandated reporting of child neglect/abuse</w:t>
            </w:r>
          </w:p>
        </w:tc>
        <w:tc>
          <w:tcPr>
            <w:tcW w:w="1376" w:type="dxa"/>
          </w:tcPr>
          <w:p w14:paraId="1A7070BC" w14:textId="77777777" w:rsidR="00D61D8B" w:rsidRPr="00221031" w:rsidRDefault="00D61D8B" w:rsidP="00DB1F9B"/>
        </w:tc>
        <w:tc>
          <w:tcPr>
            <w:tcW w:w="1376" w:type="dxa"/>
          </w:tcPr>
          <w:p w14:paraId="66A19218" w14:textId="77777777" w:rsidR="00D61D8B" w:rsidRPr="00221031" w:rsidRDefault="00D61D8B" w:rsidP="00DB1F9B"/>
        </w:tc>
        <w:tc>
          <w:tcPr>
            <w:tcW w:w="1376" w:type="dxa"/>
          </w:tcPr>
          <w:p w14:paraId="5F6E8C97" w14:textId="77777777" w:rsidR="00D61D8B" w:rsidRPr="00221031" w:rsidRDefault="00D61D8B" w:rsidP="00DB1F9B"/>
        </w:tc>
        <w:tc>
          <w:tcPr>
            <w:tcW w:w="1376" w:type="dxa"/>
          </w:tcPr>
          <w:p w14:paraId="2F146FF2" w14:textId="77777777" w:rsidR="00D61D8B" w:rsidRPr="00221031" w:rsidRDefault="00D61D8B" w:rsidP="00DB1F9B"/>
        </w:tc>
        <w:tc>
          <w:tcPr>
            <w:tcW w:w="1377" w:type="dxa"/>
          </w:tcPr>
          <w:p w14:paraId="3E1770C1" w14:textId="77777777" w:rsidR="00D61D8B" w:rsidRPr="00221031" w:rsidRDefault="00D61D8B" w:rsidP="00DB1F9B"/>
        </w:tc>
      </w:tr>
      <w:tr w:rsidR="00C03AFE" w:rsidRPr="00221031" w14:paraId="7996216A" w14:textId="77777777" w:rsidTr="00DB1F9B">
        <w:trPr>
          <w:trHeight w:val="467"/>
        </w:trPr>
        <w:tc>
          <w:tcPr>
            <w:tcW w:w="4518" w:type="dxa"/>
          </w:tcPr>
          <w:p w14:paraId="720E085E" w14:textId="5932A2D7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f.</w:t>
            </w:r>
            <w:r w:rsidRPr="00D61D8B">
              <w:rPr>
                <w:rFonts w:asciiTheme="minorHAnsi" w:hAnsiTheme="minorHAnsi"/>
              </w:rPr>
              <w:tab/>
              <w:t>Due process</w:t>
            </w:r>
          </w:p>
        </w:tc>
        <w:tc>
          <w:tcPr>
            <w:tcW w:w="1376" w:type="dxa"/>
          </w:tcPr>
          <w:p w14:paraId="1F63EF38" w14:textId="77777777" w:rsidR="00C03AFE" w:rsidRPr="00221031" w:rsidRDefault="00C03AFE" w:rsidP="00DB1F9B"/>
        </w:tc>
        <w:tc>
          <w:tcPr>
            <w:tcW w:w="1376" w:type="dxa"/>
          </w:tcPr>
          <w:p w14:paraId="57DCFA1B" w14:textId="77777777" w:rsidR="00C03AFE" w:rsidRPr="00221031" w:rsidRDefault="00C03AFE" w:rsidP="00DB1F9B"/>
        </w:tc>
        <w:tc>
          <w:tcPr>
            <w:tcW w:w="1376" w:type="dxa"/>
          </w:tcPr>
          <w:p w14:paraId="5373B194" w14:textId="77777777" w:rsidR="00C03AFE" w:rsidRPr="00221031" w:rsidRDefault="00C03AFE" w:rsidP="00DB1F9B"/>
        </w:tc>
        <w:tc>
          <w:tcPr>
            <w:tcW w:w="1376" w:type="dxa"/>
          </w:tcPr>
          <w:p w14:paraId="18705774" w14:textId="77777777" w:rsidR="00C03AFE" w:rsidRPr="00221031" w:rsidRDefault="00C03AFE" w:rsidP="00DB1F9B"/>
        </w:tc>
        <w:tc>
          <w:tcPr>
            <w:tcW w:w="1377" w:type="dxa"/>
          </w:tcPr>
          <w:p w14:paraId="28D7CB11" w14:textId="77777777" w:rsidR="00C03AFE" w:rsidRPr="00221031" w:rsidRDefault="00C03AFE" w:rsidP="00DB1F9B"/>
        </w:tc>
      </w:tr>
      <w:tr w:rsidR="00C03AFE" w:rsidRPr="00221031" w14:paraId="4C898C3D" w14:textId="77777777" w:rsidTr="00DB1F9B">
        <w:trPr>
          <w:trHeight w:val="467"/>
        </w:trPr>
        <w:tc>
          <w:tcPr>
            <w:tcW w:w="4518" w:type="dxa"/>
          </w:tcPr>
          <w:p w14:paraId="0F8CE256" w14:textId="1903CE97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g.</w:t>
            </w:r>
            <w:r w:rsidRPr="00D61D8B">
              <w:rPr>
                <w:rFonts w:asciiTheme="minorHAnsi" w:hAnsiTheme="minorHAnsi"/>
              </w:rPr>
              <w:tab/>
              <w:t>Liability</w:t>
            </w:r>
          </w:p>
        </w:tc>
        <w:tc>
          <w:tcPr>
            <w:tcW w:w="1376" w:type="dxa"/>
          </w:tcPr>
          <w:p w14:paraId="2AD3B66A" w14:textId="77777777" w:rsidR="00C03AFE" w:rsidRPr="00221031" w:rsidRDefault="00C03AFE" w:rsidP="00DB1F9B"/>
        </w:tc>
        <w:tc>
          <w:tcPr>
            <w:tcW w:w="1376" w:type="dxa"/>
          </w:tcPr>
          <w:p w14:paraId="1709CAB1" w14:textId="77777777" w:rsidR="00C03AFE" w:rsidRPr="00221031" w:rsidRDefault="00C03AFE" w:rsidP="00DB1F9B"/>
        </w:tc>
        <w:tc>
          <w:tcPr>
            <w:tcW w:w="1376" w:type="dxa"/>
          </w:tcPr>
          <w:p w14:paraId="6DB19508" w14:textId="77777777" w:rsidR="00C03AFE" w:rsidRPr="00221031" w:rsidRDefault="00C03AFE" w:rsidP="00DB1F9B"/>
        </w:tc>
        <w:tc>
          <w:tcPr>
            <w:tcW w:w="1376" w:type="dxa"/>
          </w:tcPr>
          <w:p w14:paraId="50AF3E9A" w14:textId="77777777" w:rsidR="00C03AFE" w:rsidRPr="00221031" w:rsidRDefault="00C03AFE" w:rsidP="00DB1F9B"/>
        </w:tc>
        <w:tc>
          <w:tcPr>
            <w:tcW w:w="1377" w:type="dxa"/>
          </w:tcPr>
          <w:p w14:paraId="6E018CF5" w14:textId="77777777" w:rsidR="00C03AFE" w:rsidRPr="00221031" w:rsidRDefault="00C03AFE" w:rsidP="00DB1F9B"/>
        </w:tc>
      </w:tr>
      <w:tr w:rsidR="00C03AFE" w:rsidRPr="00221031" w14:paraId="5E9E4A36" w14:textId="77777777" w:rsidTr="00DB1F9B">
        <w:trPr>
          <w:trHeight w:val="467"/>
        </w:trPr>
        <w:tc>
          <w:tcPr>
            <w:tcW w:w="4518" w:type="dxa"/>
          </w:tcPr>
          <w:p w14:paraId="53D5D61A" w14:textId="44F6E360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h.</w:t>
            </w:r>
            <w:r w:rsidRPr="00D61D8B">
              <w:rPr>
                <w:rFonts w:asciiTheme="minorHAnsi" w:hAnsiTheme="minorHAnsi"/>
              </w:rPr>
              <w:tab/>
              <w:t>Licensing and tenure</w:t>
            </w:r>
          </w:p>
        </w:tc>
        <w:tc>
          <w:tcPr>
            <w:tcW w:w="1376" w:type="dxa"/>
          </w:tcPr>
          <w:p w14:paraId="4D838A65" w14:textId="77777777" w:rsidR="00C03AFE" w:rsidRPr="00221031" w:rsidRDefault="00C03AFE" w:rsidP="00DB1F9B"/>
        </w:tc>
        <w:tc>
          <w:tcPr>
            <w:tcW w:w="1376" w:type="dxa"/>
          </w:tcPr>
          <w:p w14:paraId="4A61348F" w14:textId="77777777" w:rsidR="00C03AFE" w:rsidRPr="00221031" w:rsidRDefault="00C03AFE" w:rsidP="00DB1F9B"/>
        </w:tc>
        <w:tc>
          <w:tcPr>
            <w:tcW w:w="1376" w:type="dxa"/>
          </w:tcPr>
          <w:p w14:paraId="0E2A330F" w14:textId="77777777" w:rsidR="00C03AFE" w:rsidRPr="00221031" w:rsidRDefault="00C03AFE" w:rsidP="00DB1F9B"/>
        </w:tc>
        <w:tc>
          <w:tcPr>
            <w:tcW w:w="1376" w:type="dxa"/>
          </w:tcPr>
          <w:p w14:paraId="03F58984" w14:textId="77777777" w:rsidR="00C03AFE" w:rsidRPr="00221031" w:rsidRDefault="00C03AFE" w:rsidP="00DB1F9B"/>
        </w:tc>
        <w:tc>
          <w:tcPr>
            <w:tcW w:w="1377" w:type="dxa"/>
          </w:tcPr>
          <w:p w14:paraId="7DA92FDE" w14:textId="77777777" w:rsidR="00C03AFE" w:rsidRPr="00221031" w:rsidRDefault="00C03AFE" w:rsidP="00DB1F9B"/>
        </w:tc>
      </w:tr>
      <w:tr w:rsidR="00C03AFE" w:rsidRPr="00221031" w14:paraId="7245C8A3" w14:textId="77777777" w:rsidTr="00DB1F9B">
        <w:trPr>
          <w:trHeight w:val="467"/>
        </w:trPr>
        <w:tc>
          <w:tcPr>
            <w:tcW w:w="4518" w:type="dxa"/>
          </w:tcPr>
          <w:p w14:paraId="7991EF7A" w14:textId="51EA2AB3" w:rsidR="00C03AFE" w:rsidRPr="00A11DDB" w:rsidRDefault="00D61D8B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i.</w:t>
            </w:r>
            <w:r w:rsidRPr="00D61D8B">
              <w:rPr>
                <w:rFonts w:asciiTheme="minorHAnsi" w:hAnsiTheme="minorHAnsi"/>
              </w:rPr>
              <w:tab/>
              <w:t>Copyright</w:t>
            </w:r>
          </w:p>
        </w:tc>
        <w:tc>
          <w:tcPr>
            <w:tcW w:w="1376" w:type="dxa"/>
          </w:tcPr>
          <w:p w14:paraId="6E9D10CE" w14:textId="77777777" w:rsidR="00C03AFE" w:rsidRPr="00221031" w:rsidRDefault="00C03AFE" w:rsidP="00DB1F9B"/>
        </w:tc>
        <w:tc>
          <w:tcPr>
            <w:tcW w:w="1376" w:type="dxa"/>
          </w:tcPr>
          <w:p w14:paraId="1A9AA7D9" w14:textId="77777777" w:rsidR="00C03AFE" w:rsidRPr="00221031" w:rsidRDefault="00C03AFE" w:rsidP="00DB1F9B"/>
        </w:tc>
        <w:tc>
          <w:tcPr>
            <w:tcW w:w="1376" w:type="dxa"/>
          </w:tcPr>
          <w:p w14:paraId="3A25F0CC" w14:textId="77777777" w:rsidR="00C03AFE" w:rsidRPr="00221031" w:rsidRDefault="00C03AFE" w:rsidP="00DB1F9B"/>
        </w:tc>
        <w:tc>
          <w:tcPr>
            <w:tcW w:w="1376" w:type="dxa"/>
          </w:tcPr>
          <w:p w14:paraId="5C938817" w14:textId="77777777" w:rsidR="00C03AFE" w:rsidRPr="00221031" w:rsidRDefault="00C03AFE" w:rsidP="00DB1F9B"/>
        </w:tc>
        <w:tc>
          <w:tcPr>
            <w:tcW w:w="1377" w:type="dxa"/>
          </w:tcPr>
          <w:p w14:paraId="22D8CD39" w14:textId="77777777" w:rsidR="00C03AFE" w:rsidRPr="00221031" w:rsidRDefault="00C03AFE" w:rsidP="00DB1F9B"/>
        </w:tc>
      </w:tr>
    </w:tbl>
    <w:p w14:paraId="335CB08D" w14:textId="65DC2154" w:rsidR="007323FE" w:rsidRDefault="007323FE" w:rsidP="0010342F"/>
    <w:sectPr w:rsidR="007323FE" w:rsidSect="000F1AFD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74A83" w14:textId="77777777" w:rsidR="00C640C3" w:rsidRDefault="00C640C3" w:rsidP="00C8657E">
      <w:pPr>
        <w:spacing w:after="0" w:line="240" w:lineRule="auto"/>
      </w:pPr>
      <w:r>
        <w:separator/>
      </w:r>
    </w:p>
  </w:endnote>
  <w:endnote w:type="continuationSeparator" w:id="0">
    <w:p w14:paraId="516158CB" w14:textId="77777777" w:rsidR="00C640C3" w:rsidRDefault="00C640C3" w:rsidP="00C86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FAB0E" w14:textId="066EB098" w:rsidR="00C076BD" w:rsidRPr="00E15F3B" w:rsidRDefault="00C076BD" w:rsidP="00C076BD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>
      <w:rPr>
        <w:sz w:val="16"/>
      </w:rPr>
      <w:t>21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</w:p>
  <w:p w14:paraId="21B74A45" w14:textId="77777777" w:rsidR="0010342F" w:rsidRDefault="0010342F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149A38F4" w14:textId="648D7466" w:rsidR="005F24D7" w:rsidRPr="00E15F3B" w:rsidRDefault="00D61D8B" w:rsidP="005F24D7">
    <w:pPr>
      <w:pStyle w:val="Footer"/>
      <w:spacing w:after="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C4ACB" w14:textId="77777777" w:rsidR="00C640C3" w:rsidRDefault="00C640C3" w:rsidP="00C8657E">
      <w:pPr>
        <w:spacing w:after="0" w:line="240" w:lineRule="auto"/>
      </w:pPr>
      <w:r>
        <w:separator/>
      </w:r>
    </w:p>
  </w:footnote>
  <w:footnote w:type="continuationSeparator" w:id="0">
    <w:p w14:paraId="4BDA2314" w14:textId="77777777" w:rsidR="00C640C3" w:rsidRDefault="00C640C3" w:rsidP="00C86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CC0CD" w14:textId="78EDDBE2" w:rsidR="00F73271" w:rsidRDefault="00781533" w:rsidP="00F73271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8"/>
      </w:rPr>
    </w:pPr>
    <w:r w:rsidRPr="00781533">
      <w:rPr>
        <w:rFonts w:ascii="Arial" w:hAnsi="Arial" w:cs="Arial"/>
        <w:b/>
        <w:noProof/>
        <w:sz w:val="24"/>
      </w:rPr>
      <w:drawing>
        <wp:inline distT="0" distB="0" distL="0" distR="0" wp14:anchorId="035D4A19" wp14:editId="54A3365F">
          <wp:extent cx="981075" cy="352425"/>
          <wp:effectExtent l="0" t="0" r="9525" b="9525"/>
          <wp:docPr id="1" name="Picture 2" descr="E T S Prax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28E2">
      <w:rPr>
        <w:rFonts w:ascii="Arial" w:hAnsi="Arial" w:cs="Arial"/>
        <w:b/>
        <w:sz w:val="24"/>
      </w:rPr>
      <w:tab/>
    </w:r>
    <w:r w:rsidR="002828E2" w:rsidRPr="0072789B">
      <w:rPr>
        <w:rFonts w:ascii="Arial" w:hAnsi="Arial" w:cs="Arial"/>
        <w:b/>
        <w:i/>
        <w:sz w:val="28"/>
      </w:rPr>
      <w:t>Praxis</w:t>
    </w:r>
    <w:r w:rsidR="002828E2" w:rsidRPr="005F24D7">
      <w:rPr>
        <w:rFonts w:ascii="Arial" w:hAnsi="Arial" w:cs="Arial"/>
        <w:b/>
        <w:sz w:val="28"/>
        <w:vertAlign w:val="superscript"/>
      </w:rPr>
      <w:t>®</w:t>
    </w:r>
    <w:r w:rsidR="00F73271">
      <w:rPr>
        <w:rFonts w:ascii="Arial" w:hAnsi="Arial" w:cs="Arial"/>
        <w:b/>
        <w:sz w:val="32"/>
      </w:rPr>
      <w:t xml:space="preserve"> </w:t>
    </w:r>
    <w:r w:rsidR="002828E2">
      <w:rPr>
        <w:rFonts w:ascii="Arial" w:hAnsi="Arial" w:cs="Arial"/>
        <w:b/>
        <w:sz w:val="28"/>
        <w:szCs w:val="28"/>
      </w:rPr>
      <w:t>Study Plan</w:t>
    </w:r>
  </w:p>
  <w:p w14:paraId="5CFD6B7C" w14:textId="3733BD96" w:rsidR="005F24D7" w:rsidRPr="00C8657E" w:rsidRDefault="00C03AFE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P</w:t>
    </w:r>
    <w:r w:rsidR="00EE2484">
      <w:rPr>
        <w:rFonts w:ascii="Arial" w:hAnsi="Arial" w:cs="Arial"/>
        <w:b/>
        <w:sz w:val="28"/>
        <w:szCs w:val="28"/>
      </w:rPr>
      <w:t>rinciples of Learning and Teaching: PreK-12</w:t>
    </w:r>
    <w:r w:rsidR="00F73271">
      <w:rPr>
        <w:rFonts w:ascii="Arial" w:hAnsi="Arial" w:cs="Arial"/>
        <w:b/>
        <w:sz w:val="28"/>
        <w:szCs w:val="28"/>
      </w:rPr>
      <w:t xml:space="preserve"> (5</w:t>
    </w:r>
    <w:r w:rsidR="00EE2484">
      <w:rPr>
        <w:rFonts w:ascii="Arial" w:hAnsi="Arial" w:cs="Arial"/>
        <w:b/>
        <w:sz w:val="28"/>
        <w:szCs w:val="28"/>
      </w:rPr>
      <w:t>625</w:t>
    </w:r>
    <w:r w:rsidR="00F73271">
      <w:rPr>
        <w:rFonts w:ascii="Arial" w:hAnsi="Arial" w:cs="Arial"/>
        <w:b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4A7C58"/>
    <w:multiLevelType w:val="hybridMultilevel"/>
    <w:tmpl w:val="86182E0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F846BA"/>
    <w:multiLevelType w:val="hybridMultilevel"/>
    <w:tmpl w:val="24FE7DA0"/>
    <w:lvl w:ilvl="0" w:tplc="51F0E9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644DE0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9FD42"/>
    <w:multiLevelType w:val="hybridMultilevel"/>
    <w:tmpl w:val="38C20926"/>
    <w:lvl w:ilvl="0" w:tplc="FFFFFFFF">
      <w:start w:val="1"/>
      <w:numFmt w:val="decimal"/>
      <w:lvlText w:val="%1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9C73A3"/>
    <w:multiLevelType w:val="hybridMultilevel"/>
    <w:tmpl w:val="EDEC13E6"/>
    <w:lvl w:ilvl="0" w:tplc="95A4359C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DB61D6"/>
    <w:multiLevelType w:val="hybridMultilevel"/>
    <w:tmpl w:val="AA225A88"/>
    <w:lvl w:ilvl="0" w:tplc="54DCCE2A">
      <w:start w:val="1"/>
      <w:numFmt w:val="upperRoman"/>
      <w:lvlText w:val="%1."/>
      <w:lvlJc w:val="left"/>
      <w:pPr>
        <w:ind w:left="720" w:hanging="72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F1C17"/>
    <w:multiLevelType w:val="hybridMultilevel"/>
    <w:tmpl w:val="F45DA02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F507A7D"/>
    <w:multiLevelType w:val="hybridMultilevel"/>
    <w:tmpl w:val="F7CE2EE8"/>
    <w:lvl w:ilvl="0" w:tplc="308488F8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9712E"/>
    <w:multiLevelType w:val="hybridMultilevel"/>
    <w:tmpl w:val="3212569C"/>
    <w:lvl w:ilvl="0" w:tplc="8582446C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43DAC"/>
    <w:multiLevelType w:val="hybridMultilevel"/>
    <w:tmpl w:val="3D96F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93647"/>
    <w:multiLevelType w:val="hybridMultilevel"/>
    <w:tmpl w:val="32EA3A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F7A1293"/>
    <w:multiLevelType w:val="hybridMultilevel"/>
    <w:tmpl w:val="DABE42B0"/>
    <w:lvl w:ilvl="0" w:tplc="79EAA5A2">
      <w:start w:val="1"/>
      <w:numFmt w:val="lowerLetter"/>
      <w:lvlText w:val="%1."/>
      <w:lvlJc w:val="left"/>
      <w:pPr>
        <w:ind w:left="340" w:hanging="360"/>
      </w:pPr>
      <w:rPr>
        <w:rFonts w:asciiTheme="minorHAnsi" w:eastAsia="Calibri" w:hAnsiTheme="minorHAnsi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2" w15:restartNumberingAfterBreak="0">
    <w:nsid w:val="416D3E33"/>
    <w:multiLevelType w:val="multilevel"/>
    <w:tmpl w:val="B1689156"/>
    <w:lvl w:ilvl="0">
      <w:start w:val="1"/>
      <w:numFmt w:val="upperLetter"/>
      <w:pStyle w:val="ACTheading1"/>
      <w:lvlText w:val="%1."/>
      <w:lvlJc w:val="left"/>
      <w:pPr>
        <w:ind w:left="0" w:firstLine="0"/>
      </w:pPr>
      <w:rPr>
        <w:color w:val="auto"/>
        <w:sz w:val="22"/>
      </w:rPr>
    </w:lvl>
    <w:lvl w:ilvl="1">
      <w:start w:val="1"/>
      <w:numFmt w:val="upperLetter"/>
      <w:pStyle w:val="ACTHeader2"/>
      <w:lvlText w:val="%2."/>
      <w:lvlJc w:val="left"/>
      <w:pPr>
        <w:ind w:left="-9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350" w:firstLine="0"/>
      </w:pPr>
    </w:lvl>
    <w:lvl w:ilvl="3">
      <w:start w:val="1"/>
      <w:numFmt w:val="lowerLetter"/>
      <w:lvlText w:val="%4)"/>
      <w:lvlJc w:val="left"/>
      <w:pPr>
        <w:ind w:left="2070" w:firstLine="0"/>
      </w:pPr>
    </w:lvl>
    <w:lvl w:ilvl="4">
      <w:start w:val="1"/>
      <w:numFmt w:val="decimal"/>
      <w:lvlText w:val="(%5)"/>
      <w:lvlJc w:val="left"/>
      <w:pPr>
        <w:ind w:left="2790" w:firstLine="0"/>
      </w:pPr>
    </w:lvl>
    <w:lvl w:ilvl="5">
      <w:start w:val="1"/>
      <w:numFmt w:val="lowerLetter"/>
      <w:lvlText w:val="(%6)"/>
      <w:lvlJc w:val="left"/>
      <w:pPr>
        <w:ind w:left="3510" w:firstLine="0"/>
      </w:pPr>
    </w:lvl>
    <w:lvl w:ilvl="6">
      <w:start w:val="1"/>
      <w:numFmt w:val="lowerRoman"/>
      <w:lvlText w:val="(%7)"/>
      <w:lvlJc w:val="left"/>
      <w:pPr>
        <w:ind w:left="4230" w:firstLine="0"/>
      </w:pPr>
    </w:lvl>
    <w:lvl w:ilvl="7">
      <w:start w:val="1"/>
      <w:numFmt w:val="lowerLetter"/>
      <w:lvlText w:val="(%8)"/>
      <w:lvlJc w:val="left"/>
      <w:pPr>
        <w:ind w:left="4950" w:firstLine="0"/>
      </w:pPr>
    </w:lvl>
    <w:lvl w:ilvl="8">
      <w:start w:val="1"/>
      <w:numFmt w:val="lowerRoman"/>
      <w:lvlText w:val="(%9)"/>
      <w:lvlJc w:val="left"/>
      <w:pPr>
        <w:ind w:left="5670" w:firstLine="0"/>
      </w:pPr>
    </w:lvl>
  </w:abstractNum>
  <w:abstractNum w:abstractNumId="13" w15:restartNumberingAfterBreak="0">
    <w:nsid w:val="45010088"/>
    <w:multiLevelType w:val="hybridMultilevel"/>
    <w:tmpl w:val="838C75F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3F10F65"/>
    <w:multiLevelType w:val="hybridMultilevel"/>
    <w:tmpl w:val="6B76F55C"/>
    <w:lvl w:ilvl="0" w:tplc="04090019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BD31A9"/>
    <w:multiLevelType w:val="hybridMultilevel"/>
    <w:tmpl w:val="22B4A4CA"/>
    <w:lvl w:ilvl="0" w:tplc="83B685F4">
      <w:start w:val="1"/>
      <w:numFmt w:val="lowerLetter"/>
      <w:lvlText w:val="%1."/>
      <w:lvlJc w:val="left"/>
      <w:pPr>
        <w:ind w:left="260" w:hanging="260"/>
        <w:jc w:val="right"/>
      </w:pPr>
      <w:rPr>
        <w:rFonts w:ascii="Open Sans" w:eastAsia="Times New Roman" w:hAnsi="Open Sans" w:cs="Open Sans"/>
        <w:color w:val="004B8D"/>
        <w:spacing w:val="-2"/>
        <w:w w:val="100"/>
        <w:sz w:val="24"/>
        <w:szCs w:val="24"/>
        <w:lang w:val="en-US" w:eastAsia="en-US" w:bidi="en-US"/>
      </w:rPr>
    </w:lvl>
    <w:lvl w:ilvl="1" w:tplc="74C65BB2">
      <w:start w:val="1"/>
      <w:numFmt w:val="upperLetter"/>
      <w:lvlText w:val="%2."/>
      <w:lvlJc w:val="left"/>
      <w:pPr>
        <w:ind w:left="540" w:hanging="420"/>
        <w:jc w:val="right"/>
      </w:pPr>
      <w:rPr>
        <w:rFonts w:ascii="Open Sans" w:eastAsia="Myriad Pro Light" w:hAnsi="Open Sans" w:cs="Open Sans" w:hint="default"/>
        <w:b/>
        <w:bCs/>
        <w:spacing w:val="-6"/>
        <w:w w:val="100"/>
        <w:sz w:val="21"/>
        <w:szCs w:val="21"/>
        <w:lang w:val="en-US" w:eastAsia="en-US" w:bidi="en-US"/>
      </w:rPr>
    </w:lvl>
    <w:lvl w:ilvl="2" w:tplc="A9E4309A">
      <w:start w:val="1"/>
      <w:numFmt w:val="decimal"/>
      <w:lvlText w:val="%3."/>
      <w:lvlJc w:val="center"/>
      <w:pPr>
        <w:ind w:left="660" w:hanging="200"/>
      </w:pPr>
      <w:rPr>
        <w:rFonts w:ascii="Open Sans" w:eastAsia="Myriad Pro Light" w:hAnsi="Open Sans" w:cs="Open Sans" w:hint="default"/>
        <w:spacing w:val="-20"/>
        <w:w w:val="100"/>
        <w:sz w:val="21"/>
        <w:szCs w:val="21"/>
        <w:lang w:val="en-US" w:eastAsia="en-US" w:bidi="en-US"/>
      </w:rPr>
    </w:lvl>
    <w:lvl w:ilvl="3" w:tplc="175476C8">
      <w:start w:val="1"/>
      <w:numFmt w:val="lowerLetter"/>
      <w:lvlText w:val="%4."/>
      <w:lvlJc w:val="center"/>
      <w:pPr>
        <w:ind w:left="820" w:hanging="270"/>
      </w:pPr>
      <w:rPr>
        <w:rFonts w:ascii="Open Sans" w:eastAsia="Myriad Pro Light" w:hAnsi="Open Sans" w:cs="Open Sans" w:hint="default"/>
        <w:spacing w:val="-4"/>
        <w:w w:val="100"/>
        <w:sz w:val="21"/>
        <w:szCs w:val="21"/>
        <w:lang w:val="en-US" w:eastAsia="en-US" w:bidi="en-US"/>
      </w:rPr>
    </w:lvl>
    <w:lvl w:ilvl="4" w:tplc="3D24DA5A">
      <w:numFmt w:val="bullet"/>
      <w:lvlText w:val="–"/>
      <w:lvlJc w:val="left"/>
      <w:pPr>
        <w:ind w:left="657" w:hanging="200"/>
      </w:pPr>
      <w:rPr>
        <w:rFonts w:hint="default"/>
        <w:spacing w:val="-9"/>
        <w:w w:val="100"/>
        <w:lang w:val="en-US" w:eastAsia="en-US" w:bidi="en-US"/>
      </w:rPr>
    </w:lvl>
    <w:lvl w:ilvl="5" w:tplc="5B18007E">
      <w:numFmt w:val="bullet"/>
      <w:lvlText w:val="•"/>
      <w:lvlJc w:val="left"/>
      <w:pPr>
        <w:ind w:left="340" w:hanging="200"/>
      </w:pPr>
      <w:rPr>
        <w:rFonts w:hint="default"/>
        <w:lang w:val="en-US" w:eastAsia="en-US" w:bidi="en-US"/>
      </w:rPr>
    </w:lvl>
    <w:lvl w:ilvl="6" w:tplc="562C452E">
      <w:numFmt w:val="bullet"/>
      <w:lvlText w:val="•"/>
      <w:lvlJc w:val="left"/>
      <w:pPr>
        <w:ind w:left="360" w:hanging="200"/>
      </w:pPr>
      <w:rPr>
        <w:rFonts w:hint="default"/>
        <w:lang w:val="en-US" w:eastAsia="en-US" w:bidi="en-US"/>
      </w:rPr>
    </w:lvl>
    <w:lvl w:ilvl="7" w:tplc="47F4C860">
      <w:numFmt w:val="bullet"/>
      <w:lvlText w:val="•"/>
      <w:lvlJc w:val="left"/>
      <w:pPr>
        <w:ind w:left="480" w:hanging="200"/>
      </w:pPr>
      <w:rPr>
        <w:rFonts w:hint="default"/>
        <w:lang w:val="en-US" w:eastAsia="en-US" w:bidi="en-US"/>
      </w:rPr>
    </w:lvl>
    <w:lvl w:ilvl="8" w:tplc="9ED8768A">
      <w:numFmt w:val="bullet"/>
      <w:lvlText w:val="•"/>
      <w:lvlJc w:val="left"/>
      <w:pPr>
        <w:ind w:left="540" w:hanging="200"/>
      </w:pPr>
      <w:rPr>
        <w:rFonts w:hint="default"/>
        <w:lang w:val="en-US" w:eastAsia="en-US" w:bidi="en-US"/>
      </w:rPr>
    </w:lvl>
  </w:abstractNum>
  <w:abstractNum w:abstractNumId="16" w15:restartNumberingAfterBreak="0">
    <w:nsid w:val="737B76C7"/>
    <w:multiLevelType w:val="hybridMultilevel"/>
    <w:tmpl w:val="23C6E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E700B"/>
    <w:multiLevelType w:val="hybridMultilevel"/>
    <w:tmpl w:val="49804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31D3B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6"/>
  </w:num>
  <w:num w:numId="5">
    <w:abstractNumId w:val="13"/>
  </w:num>
  <w:num w:numId="6">
    <w:abstractNumId w:val="12"/>
  </w:num>
  <w:num w:numId="7">
    <w:abstractNumId w:val="12"/>
    <w:lvlOverride w:ilvl="0">
      <w:startOverride w:val="1"/>
    </w:lvlOverride>
    <w:lvlOverride w:ilvl="1">
      <w:startOverride w:val="2"/>
    </w:lvlOverride>
  </w:num>
  <w:num w:numId="8">
    <w:abstractNumId w:val="9"/>
  </w:num>
  <w:num w:numId="9">
    <w:abstractNumId w:val="17"/>
  </w:num>
  <w:num w:numId="10">
    <w:abstractNumId w:val="16"/>
  </w:num>
  <w:num w:numId="11">
    <w:abstractNumId w:val="2"/>
  </w:num>
  <w:num w:numId="12">
    <w:abstractNumId w:val="18"/>
  </w:num>
  <w:num w:numId="13">
    <w:abstractNumId w:val="1"/>
  </w:num>
  <w:num w:numId="14">
    <w:abstractNumId w:val="4"/>
  </w:num>
  <w:num w:numId="15">
    <w:abstractNumId w:val="14"/>
  </w:num>
  <w:num w:numId="16">
    <w:abstractNumId w:val="7"/>
  </w:num>
  <w:num w:numId="17">
    <w:abstractNumId w:val="15"/>
  </w:num>
  <w:num w:numId="18">
    <w:abstractNumId w:val="8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33"/>
    <w:rsid w:val="00002543"/>
    <w:rsid w:val="00006360"/>
    <w:rsid w:val="000226A5"/>
    <w:rsid w:val="00024020"/>
    <w:rsid w:val="00036072"/>
    <w:rsid w:val="000751A7"/>
    <w:rsid w:val="00076495"/>
    <w:rsid w:val="00080810"/>
    <w:rsid w:val="000846B8"/>
    <w:rsid w:val="00093E43"/>
    <w:rsid w:val="0009425F"/>
    <w:rsid w:val="000A75B7"/>
    <w:rsid w:val="000B03A2"/>
    <w:rsid w:val="000B5652"/>
    <w:rsid w:val="000B68A7"/>
    <w:rsid w:val="000B6F79"/>
    <w:rsid w:val="000D041F"/>
    <w:rsid w:val="000D2C61"/>
    <w:rsid w:val="000D4B88"/>
    <w:rsid w:val="000D74A2"/>
    <w:rsid w:val="000E10CD"/>
    <w:rsid w:val="000E2BD6"/>
    <w:rsid w:val="0010295D"/>
    <w:rsid w:val="0010342F"/>
    <w:rsid w:val="00104ED8"/>
    <w:rsid w:val="001113AC"/>
    <w:rsid w:val="00137CDB"/>
    <w:rsid w:val="00147EEB"/>
    <w:rsid w:val="00150500"/>
    <w:rsid w:val="001666AA"/>
    <w:rsid w:val="00170DCF"/>
    <w:rsid w:val="0017220F"/>
    <w:rsid w:val="00175D61"/>
    <w:rsid w:val="001776BC"/>
    <w:rsid w:val="00181294"/>
    <w:rsid w:val="001874B3"/>
    <w:rsid w:val="001A7C97"/>
    <w:rsid w:val="001B2116"/>
    <w:rsid w:val="001B5EF4"/>
    <w:rsid w:val="001D5CD9"/>
    <w:rsid w:val="001E5453"/>
    <w:rsid w:val="001E68B5"/>
    <w:rsid w:val="001F34D2"/>
    <w:rsid w:val="001F5287"/>
    <w:rsid w:val="001F56A1"/>
    <w:rsid w:val="001F7EBC"/>
    <w:rsid w:val="002065E8"/>
    <w:rsid w:val="0022020E"/>
    <w:rsid w:val="00221031"/>
    <w:rsid w:val="0022253A"/>
    <w:rsid w:val="00240BA3"/>
    <w:rsid w:val="0024202E"/>
    <w:rsid w:val="002509F9"/>
    <w:rsid w:val="00253016"/>
    <w:rsid w:val="00253353"/>
    <w:rsid w:val="00253A71"/>
    <w:rsid w:val="00260941"/>
    <w:rsid w:val="00273BAE"/>
    <w:rsid w:val="00280100"/>
    <w:rsid w:val="002828E2"/>
    <w:rsid w:val="00284D5C"/>
    <w:rsid w:val="00294348"/>
    <w:rsid w:val="00296735"/>
    <w:rsid w:val="002A00D2"/>
    <w:rsid w:val="002C39AA"/>
    <w:rsid w:val="002C486D"/>
    <w:rsid w:val="002D2FA3"/>
    <w:rsid w:val="002D4121"/>
    <w:rsid w:val="002E0669"/>
    <w:rsid w:val="002F1FB2"/>
    <w:rsid w:val="002F4E37"/>
    <w:rsid w:val="002F5D84"/>
    <w:rsid w:val="00306345"/>
    <w:rsid w:val="00313396"/>
    <w:rsid w:val="00323EF4"/>
    <w:rsid w:val="003242AA"/>
    <w:rsid w:val="003333CA"/>
    <w:rsid w:val="0033765E"/>
    <w:rsid w:val="0036473A"/>
    <w:rsid w:val="00383320"/>
    <w:rsid w:val="00385282"/>
    <w:rsid w:val="00396111"/>
    <w:rsid w:val="003A24C0"/>
    <w:rsid w:val="003A6D3B"/>
    <w:rsid w:val="003B124F"/>
    <w:rsid w:val="003B12A4"/>
    <w:rsid w:val="003B39BB"/>
    <w:rsid w:val="003C1BED"/>
    <w:rsid w:val="003C589A"/>
    <w:rsid w:val="003C6507"/>
    <w:rsid w:val="003F4FFC"/>
    <w:rsid w:val="003F524B"/>
    <w:rsid w:val="004008F5"/>
    <w:rsid w:val="00407FC5"/>
    <w:rsid w:val="00420BE0"/>
    <w:rsid w:val="00423855"/>
    <w:rsid w:val="004270DC"/>
    <w:rsid w:val="00432D5D"/>
    <w:rsid w:val="004350BC"/>
    <w:rsid w:val="00436655"/>
    <w:rsid w:val="00452C7B"/>
    <w:rsid w:val="004853EA"/>
    <w:rsid w:val="00490898"/>
    <w:rsid w:val="00494B13"/>
    <w:rsid w:val="004950CE"/>
    <w:rsid w:val="004A5346"/>
    <w:rsid w:val="004B121B"/>
    <w:rsid w:val="004C1C3B"/>
    <w:rsid w:val="004C5079"/>
    <w:rsid w:val="004D0C74"/>
    <w:rsid w:val="004E18DA"/>
    <w:rsid w:val="004E5A86"/>
    <w:rsid w:val="004F6794"/>
    <w:rsid w:val="0052018B"/>
    <w:rsid w:val="00520A1D"/>
    <w:rsid w:val="00521D07"/>
    <w:rsid w:val="00521E85"/>
    <w:rsid w:val="00522310"/>
    <w:rsid w:val="0052388F"/>
    <w:rsid w:val="0053310C"/>
    <w:rsid w:val="005338E7"/>
    <w:rsid w:val="005444E1"/>
    <w:rsid w:val="00555C44"/>
    <w:rsid w:val="00564FD5"/>
    <w:rsid w:val="0056623C"/>
    <w:rsid w:val="00571B0B"/>
    <w:rsid w:val="005756D6"/>
    <w:rsid w:val="00585D44"/>
    <w:rsid w:val="00595B7B"/>
    <w:rsid w:val="005A4A32"/>
    <w:rsid w:val="005A7127"/>
    <w:rsid w:val="005E0288"/>
    <w:rsid w:val="005E1B5A"/>
    <w:rsid w:val="005F4DC4"/>
    <w:rsid w:val="00603345"/>
    <w:rsid w:val="00611276"/>
    <w:rsid w:val="00623CBC"/>
    <w:rsid w:val="006364CE"/>
    <w:rsid w:val="00652967"/>
    <w:rsid w:val="00655061"/>
    <w:rsid w:val="00661E2B"/>
    <w:rsid w:val="0066540C"/>
    <w:rsid w:val="00666F3F"/>
    <w:rsid w:val="006733E2"/>
    <w:rsid w:val="006806B3"/>
    <w:rsid w:val="00685EA9"/>
    <w:rsid w:val="006942D2"/>
    <w:rsid w:val="00696E34"/>
    <w:rsid w:val="006A1839"/>
    <w:rsid w:val="006B1F3D"/>
    <w:rsid w:val="006C7F42"/>
    <w:rsid w:val="006D6F1E"/>
    <w:rsid w:val="006E5D25"/>
    <w:rsid w:val="006F15F3"/>
    <w:rsid w:val="006F3BD6"/>
    <w:rsid w:val="00700D7C"/>
    <w:rsid w:val="00701E43"/>
    <w:rsid w:val="00715542"/>
    <w:rsid w:val="007178E1"/>
    <w:rsid w:val="007209BB"/>
    <w:rsid w:val="00722871"/>
    <w:rsid w:val="007323FE"/>
    <w:rsid w:val="00737635"/>
    <w:rsid w:val="00762275"/>
    <w:rsid w:val="007666AB"/>
    <w:rsid w:val="0077056E"/>
    <w:rsid w:val="00781533"/>
    <w:rsid w:val="007950B1"/>
    <w:rsid w:val="007A2B81"/>
    <w:rsid w:val="007A2C5A"/>
    <w:rsid w:val="007B19E6"/>
    <w:rsid w:val="007C63B7"/>
    <w:rsid w:val="007D37E1"/>
    <w:rsid w:val="007D56EC"/>
    <w:rsid w:val="007E3036"/>
    <w:rsid w:val="00810E3C"/>
    <w:rsid w:val="0081241F"/>
    <w:rsid w:val="00822DDA"/>
    <w:rsid w:val="00823C4B"/>
    <w:rsid w:val="0082768D"/>
    <w:rsid w:val="00835377"/>
    <w:rsid w:val="008604AC"/>
    <w:rsid w:val="00862B7B"/>
    <w:rsid w:val="008634B1"/>
    <w:rsid w:val="00877FD0"/>
    <w:rsid w:val="008814AE"/>
    <w:rsid w:val="00884409"/>
    <w:rsid w:val="008A753C"/>
    <w:rsid w:val="008B061A"/>
    <w:rsid w:val="008B2C3A"/>
    <w:rsid w:val="008C130A"/>
    <w:rsid w:val="008D77C7"/>
    <w:rsid w:val="008E20DF"/>
    <w:rsid w:val="008F3A2D"/>
    <w:rsid w:val="008F6088"/>
    <w:rsid w:val="008F6187"/>
    <w:rsid w:val="008F68C7"/>
    <w:rsid w:val="009017BC"/>
    <w:rsid w:val="00921444"/>
    <w:rsid w:val="00921DA6"/>
    <w:rsid w:val="00936EDF"/>
    <w:rsid w:val="009618C8"/>
    <w:rsid w:val="00970DA2"/>
    <w:rsid w:val="00976185"/>
    <w:rsid w:val="00982AAB"/>
    <w:rsid w:val="00983DBA"/>
    <w:rsid w:val="009970E9"/>
    <w:rsid w:val="009B19EE"/>
    <w:rsid w:val="009C6DC9"/>
    <w:rsid w:val="009D7754"/>
    <w:rsid w:val="00A02F2B"/>
    <w:rsid w:val="00A059C4"/>
    <w:rsid w:val="00A05D0B"/>
    <w:rsid w:val="00A10C5D"/>
    <w:rsid w:val="00A11DDB"/>
    <w:rsid w:val="00A165F2"/>
    <w:rsid w:val="00A30A21"/>
    <w:rsid w:val="00A40506"/>
    <w:rsid w:val="00A5295F"/>
    <w:rsid w:val="00A56581"/>
    <w:rsid w:val="00A62534"/>
    <w:rsid w:val="00A95123"/>
    <w:rsid w:val="00AB0DDC"/>
    <w:rsid w:val="00AC2493"/>
    <w:rsid w:val="00AC77FB"/>
    <w:rsid w:val="00AD445F"/>
    <w:rsid w:val="00B149EF"/>
    <w:rsid w:val="00B313B1"/>
    <w:rsid w:val="00B31466"/>
    <w:rsid w:val="00B31D65"/>
    <w:rsid w:val="00B40A7B"/>
    <w:rsid w:val="00B5149B"/>
    <w:rsid w:val="00B569FD"/>
    <w:rsid w:val="00B60A9D"/>
    <w:rsid w:val="00B61110"/>
    <w:rsid w:val="00B640C1"/>
    <w:rsid w:val="00B8280D"/>
    <w:rsid w:val="00B83CED"/>
    <w:rsid w:val="00B95676"/>
    <w:rsid w:val="00BB6507"/>
    <w:rsid w:val="00BC148E"/>
    <w:rsid w:val="00BF05BE"/>
    <w:rsid w:val="00BF0D74"/>
    <w:rsid w:val="00C03AFE"/>
    <w:rsid w:val="00C04CF8"/>
    <w:rsid w:val="00C076BD"/>
    <w:rsid w:val="00C13025"/>
    <w:rsid w:val="00C205A1"/>
    <w:rsid w:val="00C20C7C"/>
    <w:rsid w:val="00C23206"/>
    <w:rsid w:val="00C25950"/>
    <w:rsid w:val="00C364F9"/>
    <w:rsid w:val="00C422F8"/>
    <w:rsid w:val="00C46A7F"/>
    <w:rsid w:val="00C46F47"/>
    <w:rsid w:val="00C6231D"/>
    <w:rsid w:val="00C63837"/>
    <w:rsid w:val="00C640C3"/>
    <w:rsid w:val="00C8151F"/>
    <w:rsid w:val="00C8657E"/>
    <w:rsid w:val="00CA0422"/>
    <w:rsid w:val="00CA4F86"/>
    <w:rsid w:val="00CB0B8C"/>
    <w:rsid w:val="00CB798A"/>
    <w:rsid w:val="00CC026F"/>
    <w:rsid w:val="00CC208F"/>
    <w:rsid w:val="00CC5E00"/>
    <w:rsid w:val="00CC6D7E"/>
    <w:rsid w:val="00CD0B0A"/>
    <w:rsid w:val="00CD7714"/>
    <w:rsid w:val="00CE404D"/>
    <w:rsid w:val="00CF1415"/>
    <w:rsid w:val="00CF7F6E"/>
    <w:rsid w:val="00D35BE7"/>
    <w:rsid w:val="00D37B6F"/>
    <w:rsid w:val="00D55A1A"/>
    <w:rsid w:val="00D61D8B"/>
    <w:rsid w:val="00D778B9"/>
    <w:rsid w:val="00DA4D04"/>
    <w:rsid w:val="00DB0340"/>
    <w:rsid w:val="00DB349C"/>
    <w:rsid w:val="00DD02EE"/>
    <w:rsid w:val="00DE77F7"/>
    <w:rsid w:val="00DF463A"/>
    <w:rsid w:val="00E01AB6"/>
    <w:rsid w:val="00E14DA8"/>
    <w:rsid w:val="00E16CB8"/>
    <w:rsid w:val="00E31637"/>
    <w:rsid w:val="00E35BBF"/>
    <w:rsid w:val="00E419C7"/>
    <w:rsid w:val="00E44FE5"/>
    <w:rsid w:val="00E47F37"/>
    <w:rsid w:val="00E575BB"/>
    <w:rsid w:val="00E75E11"/>
    <w:rsid w:val="00E94A8E"/>
    <w:rsid w:val="00EA2AF3"/>
    <w:rsid w:val="00EB716C"/>
    <w:rsid w:val="00EC3558"/>
    <w:rsid w:val="00EC374A"/>
    <w:rsid w:val="00EC71AE"/>
    <w:rsid w:val="00ED0F11"/>
    <w:rsid w:val="00ED4030"/>
    <w:rsid w:val="00EE2484"/>
    <w:rsid w:val="00EE652A"/>
    <w:rsid w:val="00F03BA7"/>
    <w:rsid w:val="00F05F0F"/>
    <w:rsid w:val="00F13B86"/>
    <w:rsid w:val="00F27FE1"/>
    <w:rsid w:val="00F3526C"/>
    <w:rsid w:val="00F41087"/>
    <w:rsid w:val="00F41D6B"/>
    <w:rsid w:val="00F6519F"/>
    <w:rsid w:val="00F65CBD"/>
    <w:rsid w:val="00F73271"/>
    <w:rsid w:val="00F930B7"/>
    <w:rsid w:val="00FA0752"/>
    <w:rsid w:val="00FB592B"/>
    <w:rsid w:val="00FB60AE"/>
    <w:rsid w:val="00FE0617"/>
    <w:rsid w:val="00FF4A0E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9E46DC0"/>
  <w15:chartTrackingRefBased/>
  <w15:docId w15:val="{8E2050F1-E2DC-49C0-8515-8F65AC08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153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533"/>
    <w:rPr>
      <w:sz w:val="22"/>
      <w:szCs w:val="22"/>
    </w:rPr>
  </w:style>
  <w:style w:type="paragraph" w:customStyle="1" w:styleId="Default">
    <w:name w:val="Default"/>
    <w:rsid w:val="00781533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15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533"/>
    <w:rPr>
      <w:sz w:val="22"/>
      <w:szCs w:val="22"/>
    </w:rPr>
  </w:style>
  <w:style w:type="paragraph" w:customStyle="1" w:styleId="ACTheading1">
    <w:name w:val="ACT heading 1"/>
    <w:basedOn w:val="Normal"/>
    <w:qFormat/>
    <w:rsid w:val="004E5A86"/>
    <w:pPr>
      <w:numPr>
        <w:numId w:val="6"/>
      </w:numPr>
      <w:tabs>
        <w:tab w:val="left" w:pos="432"/>
      </w:tabs>
      <w:spacing w:after="60" w:line="240" w:lineRule="auto"/>
    </w:pPr>
    <w:rPr>
      <w:rFonts w:eastAsia="Times New Roman" w:cs="Arial"/>
      <w:szCs w:val="21"/>
    </w:rPr>
  </w:style>
  <w:style w:type="paragraph" w:customStyle="1" w:styleId="ACTHeader2">
    <w:name w:val="ACT Header 2"/>
    <w:basedOn w:val="Normal"/>
    <w:qFormat/>
    <w:rsid w:val="00E419C7"/>
    <w:pPr>
      <w:numPr>
        <w:ilvl w:val="1"/>
        <w:numId w:val="6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E419C7"/>
    <w:pPr>
      <w:numPr>
        <w:ilvl w:val="2"/>
        <w:numId w:val="6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  <w:style w:type="paragraph" w:customStyle="1" w:styleId="Pa21">
    <w:name w:val="Pa21"/>
    <w:basedOn w:val="Default"/>
    <w:next w:val="Default"/>
    <w:uiPriority w:val="99"/>
    <w:rsid w:val="004950CE"/>
    <w:pPr>
      <w:spacing w:line="211" w:lineRule="atLeast"/>
    </w:pPr>
    <w:rPr>
      <w:rFonts w:ascii="Myriad Pro Light" w:hAnsi="Myriad Pro Light" w:cs="Times New Roman"/>
      <w:color w:val="auto"/>
    </w:rPr>
  </w:style>
  <w:style w:type="paragraph" w:customStyle="1" w:styleId="Pa12">
    <w:name w:val="Pa12"/>
    <w:basedOn w:val="Default"/>
    <w:next w:val="Default"/>
    <w:uiPriority w:val="99"/>
    <w:rsid w:val="004950CE"/>
    <w:pPr>
      <w:spacing w:line="211" w:lineRule="atLeast"/>
    </w:pPr>
    <w:rPr>
      <w:rFonts w:ascii="Myriad Pro Light" w:hAnsi="Myriad Pro Light" w:cs="Times New Roman"/>
      <w:color w:val="auto"/>
    </w:rPr>
  </w:style>
  <w:style w:type="paragraph" w:styleId="ListParagraph">
    <w:name w:val="List Paragraph"/>
    <w:basedOn w:val="Normal"/>
    <w:uiPriority w:val="34"/>
    <w:qFormat/>
    <w:rsid w:val="004950CE"/>
    <w:pPr>
      <w:ind w:left="720"/>
      <w:contextualSpacing/>
    </w:pPr>
  </w:style>
  <w:style w:type="character" w:customStyle="1" w:styleId="A12">
    <w:name w:val="A12"/>
    <w:uiPriority w:val="99"/>
    <w:rsid w:val="004950CE"/>
    <w:rPr>
      <w:rFonts w:ascii="Myriad Pro" w:hAnsi="Myriad Pro" w:cs="Myriad Pro"/>
      <w:color w:val="00498D"/>
      <w:sz w:val="21"/>
      <w:szCs w:val="21"/>
      <w:u w:val="single"/>
    </w:rPr>
  </w:style>
  <w:style w:type="character" w:customStyle="1" w:styleId="A8">
    <w:name w:val="A8"/>
    <w:uiPriority w:val="99"/>
    <w:rsid w:val="004950CE"/>
    <w:rPr>
      <w:rFonts w:cs="Myriad Pro Light"/>
      <w:b/>
      <w:bCs/>
      <w:color w:val="00498D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9" ma:contentTypeDescription="Create a new document." ma:contentTypeScope="" ma:versionID="f5d6af31a69d7f2ae90ba57ecbb16ed7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90e7d9ce0dc962f08653fa622461d218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82092B-F79C-4C46-9DB0-70E77FE865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20F446-F41C-433E-A827-6321BEB41DE0}"/>
</file>

<file path=customXml/itemProps3.xml><?xml version="1.0" encoding="utf-8"?>
<ds:datastoreItem xmlns:ds="http://schemas.openxmlformats.org/officeDocument/2006/customXml" ds:itemID="{E3C53089-C2BB-4FF4-B439-EA5F956FC94F}"/>
</file>

<file path=customXml/itemProps4.xml><?xml version="1.0" encoding="utf-8"?>
<ds:datastoreItem xmlns:ds="http://schemas.openxmlformats.org/officeDocument/2006/customXml" ds:itemID="{54F6FD3A-1FE0-4D81-9E20-F40A0483D3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32</Pages>
  <Words>3166</Words>
  <Characters>18052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11</cp:revision>
  <dcterms:created xsi:type="dcterms:W3CDTF">2021-07-02T03:54:00Z</dcterms:created>
  <dcterms:modified xsi:type="dcterms:W3CDTF">2021-07-02T14:56:00Z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